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6B3B6F" w:rsidRDefault="006B3B6F" w:rsidP="0001681A">
      <w:pPr>
        <w:rPr>
          <w:rFonts w:ascii="Arial" w:hAnsi="Arial" w:cs="Arial"/>
          <w:b/>
        </w:rPr>
      </w:pPr>
    </w:p>
    <w:p w:rsidR="006B3B6F" w:rsidRPr="00606617" w:rsidRDefault="006B3B6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C1EA3E0" wp14:editId="5064280B">
            <wp:extent cx="5400040" cy="455676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5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6B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23235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2025-05-23T16:33:00Z</dcterms:modified>
</cp:coreProperties>
</file>