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3E84BD" w14:textId="1599E86D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25B54"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045061C1" w14:textId="77777777" w:rsidR="00C01E11" w:rsidRPr="0075466A" w:rsidRDefault="00C01E11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554C1E20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</w:t>
      </w:r>
      <w:r w:rsidR="00A03F6E">
        <w:rPr>
          <w:rFonts w:ascii="Arial Narrow" w:eastAsia="Times New Roman" w:hAnsi="Arial Narrow" w:cs="Arial"/>
          <w:bCs/>
          <w:sz w:val="20"/>
          <w:szCs w:val="20"/>
          <w:lang w:eastAsia="es-ES"/>
        </w:rPr>
        <w:t>6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.</w:t>
      </w:r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bookmarkStart w:id="0" w:name="_GoBack"/>
      <w:bookmarkEnd w:id="0"/>
    </w:p>
    <w:p w14:paraId="386E8167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1684F205" w14:textId="0C5B1812" w:rsidR="0075466A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,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22"/>
        <w:gridCol w:w="2553"/>
        <w:gridCol w:w="2553"/>
      </w:tblGrid>
      <w:tr w:rsidR="009877BD" w:rsidRPr="0075466A" w14:paraId="7FBF5976" w14:textId="77777777" w:rsidTr="00B5739E">
        <w:trPr>
          <w:trHeight w:val="179"/>
        </w:trPr>
        <w:tc>
          <w:tcPr>
            <w:tcW w:w="2108" w:type="pct"/>
            <w:shd w:val="pct12" w:color="auto" w:fill="auto"/>
            <w:vAlign w:val="center"/>
          </w:tcPr>
          <w:p w14:paraId="43EB5240" w14:textId="5A669D3B" w:rsidR="009877BD" w:rsidRPr="00B15D88" w:rsidRDefault="009877BD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1446" w:type="pct"/>
            <w:shd w:val="pct12" w:color="auto" w:fill="auto"/>
            <w:vAlign w:val="center"/>
          </w:tcPr>
          <w:p w14:paraId="3F49EFF5" w14:textId="4ED882A7" w:rsidR="009877BD" w:rsidRPr="0075466A" w:rsidRDefault="009877BD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CANTIDAD</w:t>
            </w:r>
          </w:p>
        </w:tc>
        <w:tc>
          <w:tcPr>
            <w:tcW w:w="1446" w:type="pct"/>
            <w:shd w:val="pct12" w:color="auto" w:fill="auto"/>
            <w:vAlign w:val="center"/>
          </w:tcPr>
          <w:p w14:paraId="05F9DFA2" w14:textId="2A979ED8" w:rsidR="009877BD" w:rsidRPr="0075466A" w:rsidRDefault="009877BD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S/</w:t>
            </w:r>
          </w:p>
          <w:p w14:paraId="5E04F888" w14:textId="77777777" w:rsidR="009877BD" w:rsidRPr="0075466A" w:rsidRDefault="009877BD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9877BD" w:rsidRPr="0075466A" w14:paraId="6CD1178C" w14:textId="77777777" w:rsidTr="009877BD">
        <w:trPr>
          <w:trHeight w:val="34"/>
        </w:trPr>
        <w:tc>
          <w:tcPr>
            <w:tcW w:w="2108" w:type="pct"/>
            <w:shd w:val="clear" w:color="auto" w:fill="auto"/>
            <w:vAlign w:val="center"/>
          </w:tcPr>
          <w:p w14:paraId="69D4BB98" w14:textId="23543653" w:rsidR="009877BD" w:rsidRPr="0075466A" w:rsidRDefault="009877BD" w:rsidP="008F1912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Cámara Fotográfica/Video</w:t>
            </w:r>
          </w:p>
        </w:tc>
        <w:tc>
          <w:tcPr>
            <w:tcW w:w="1446" w:type="pct"/>
          </w:tcPr>
          <w:p w14:paraId="44C07484" w14:textId="63191B1B" w:rsidR="009877BD" w:rsidRPr="00DC5C51" w:rsidRDefault="009877B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446" w:type="pct"/>
            <w:shd w:val="clear" w:color="auto" w:fill="auto"/>
            <w:vAlign w:val="center"/>
          </w:tcPr>
          <w:p w14:paraId="212D959B" w14:textId="13F14959" w:rsidR="009877BD" w:rsidRPr="0075466A" w:rsidRDefault="009877B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9877BD" w:rsidRPr="0075466A" w14:paraId="752B1ABA" w14:textId="77777777" w:rsidTr="009877BD">
        <w:trPr>
          <w:trHeight w:val="34"/>
        </w:trPr>
        <w:tc>
          <w:tcPr>
            <w:tcW w:w="2108" w:type="pct"/>
            <w:shd w:val="clear" w:color="auto" w:fill="auto"/>
            <w:vAlign w:val="center"/>
          </w:tcPr>
          <w:p w14:paraId="0FA5A5B0" w14:textId="64F306F0" w:rsidR="009877BD" w:rsidRPr="0075466A" w:rsidRDefault="009877BD" w:rsidP="008F1912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Trípode</w:t>
            </w:r>
          </w:p>
        </w:tc>
        <w:tc>
          <w:tcPr>
            <w:tcW w:w="1446" w:type="pct"/>
          </w:tcPr>
          <w:p w14:paraId="6993FAF6" w14:textId="5531BDDD" w:rsidR="009877BD" w:rsidRPr="00DC5C51" w:rsidRDefault="009877B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446" w:type="pct"/>
            <w:shd w:val="clear" w:color="auto" w:fill="auto"/>
            <w:vAlign w:val="center"/>
          </w:tcPr>
          <w:p w14:paraId="60D20C34" w14:textId="2642BE87" w:rsidR="009877BD" w:rsidRPr="00DC5C51" w:rsidRDefault="009877B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9877BD" w:rsidRPr="0075466A" w14:paraId="5597890D" w14:textId="77777777" w:rsidTr="009877BD">
        <w:trPr>
          <w:trHeight w:val="34"/>
        </w:trPr>
        <w:tc>
          <w:tcPr>
            <w:tcW w:w="2108" w:type="pct"/>
            <w:shd w:val="clear" w:color="auto" w:fill="auto"/>
            <w:vAlign w:val="center"/>
          </w:tcPr>
          <w:p w14:paraId="6CC2D2CC" w14:textId="66661AAC" w:rsidR="009877BD" w:rsidRPr="0075466A" w:rsidRDefault="009877BD" w:rsidP="008F1912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Micrófono</w:t>
            </w:r>
          </w:p>
        </w:tc>
        <w:tc>
          <w:tcPr>
            <w:tcW w:w="1446" w:type="pct"/>
          </w:tcPr>
          <w:p w14:paraId="0A684CE6" w14:textId="704DA611" w:rsidR="009877BD" w:rsidRPr="00DC5C51" w:rsidRDefault="009877B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446" w:type="pct"/>
            <w:shd w:val="clear" w:color="auto" w:fill="auto"/>
            <w:vAlign w:val="center"/>
          </w:tcPr>
          <w:p w14:paraId="091DC191" w14:textId="6D0F98DD" w:rsidR="009877BD" w:rsidRPr="00DC5C51" w:rsidRDefault="009877B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9877BD" w:rsidRPr="0075466A" w14:paraId="0AB7F6DE" w14:textId="77777777" w:rsidTr="009877BD">
        <w:trPr>
          <w:trHeight w:val="34"/>
        </w:trPr>
        <w:tc>
          <w:tcPr>
            <w:tcW w:w="2108" w:type="pct"/>
            <w:shd w:val="clear" w:color="auto" w:fill="auto"/>
            <w:vAlign w:val="center"/>
          </w:tcPr>
          <w:p w14:paraId="0F2AED7D" w14:textId="66DB0B29" w:rsidR="009877BD" w:rsidRPr="0075466A" w:rsidRDefault="009877BD" w:rsidP="008F1912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Micrófonos de solapa</w:t>
            </w:r>
          </w:p>
        </w:tc>
        <w:tc>
          <w:tcPr>
            <w:tcW w:w="1446" w:type="pct"/>
          </w:tcPr>
          <w:p w14:paraId="5EABABE2" w14:textId="6DE8D1C2" w:rsidR="009877BD" w:rsidRPr="00DC5C51" w:rsidRDefault="009877B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1446" w:type="pct"/>
            <w:shd w:val="clear" w:color="auto" w:fill="auto"/>
            <w:vAlign w:val="center"/>
          </w:tcPr>
          <w:p w14:paraId="7CE57B4B" w14:textId="5E5ADBB6" w:rsidR="009877BD" w:rsidRPr="00DC5C51" w:rsidRDefault="009877B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9877BD" w:rsidRPr="0075466A" w14:paraId="2A4411D0" w14:textId="77777777" w:rsidTr="009877BD">
        <w:trPr>
          <w:trHeight w:val="34"/>
        </w:trPr>
        <w:tc>
          <w:tcPr>
            <w:tcW w:w="2108" w:type="pct"/>
            <w:shd w:val="clear" w:color="auto" w:fill="auto"/>
            <w:vAlign w:val="center"/>
          </w:tcPr>
          <w:p w14:paraId="4E86579F" w14:textId="727BD458" w:rsidR="009877BD" w:rsidRPr="0075466A" w:rsidRDefault="009877BD" w:rsidP="008F1912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Tarjetas SD 64 GB</w:t>
            </w:r>
          </w:p>
        </w:tc>
        <w:tc>
          <w:tcPr>
            <w:tcW w:w="1446" w:type="pct"/>
          </w:tcPr>
          <w:p w14:paraId="134FD6B9" w14:textId="17C3FBC9" w:rsidR="009877BD" w:rsidRPr="00DC5C51" w:rsidRDefault="009877B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1446" w:type="pct"/>
            <w:shd w:val="clear" w:color="auto" w:fill="auto"/>
            <w:vAlign w:val="center"/>
          </w:tcPr>
          <w:p w14:paraId="12DC58B7" w14:textId="7AEDE3FA" w:rsidR="009877BD" w:rsidRPr="00DC5C51" w:rsidRDefault="009877B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9877BD" w:rsidRPr="0075466A" w14:paraId="287FF216" w14:textId="77777777" w:rsidTr="009877BD">
        <w:trPr>
          <w:trHeight w:val="34"/>
        </w:trPr>
        <w:tc>
          <w:tcPr>
            <w:tcW w:w="2108" w:type="pct"/>
            <w:shd w:val="clear" w:color="auto" w:fill="auto"/>
            <w:vAlign w:val="center"/>
          </w:tcPr>
          <w:p w14:paraId="6193E281" w14:textId="4EB6ED49" w:rsidR="009877BD" w:rsidRPr="0075466A" w:rsidRDefault="009877BD" w:rsidP="008F1912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Tarjeta SD 128 GB</w:t>
            </w:r>
          </w:p>
        </w:tc>
        <w:tc>
          <w:tcPr>
            <w:tcW w:w="1446" w:type="pct"/>
          </w:tcPr>
          <w:p w14:paraId="3F403997" w14:textId="549F0EAF" w:rsidR="009877BD" w:rsidRPr="00DC5C51" w:rsidRDefault="009877B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446" w:type="pct"/>
            <w:shd w:val="clear" w:color="auto" w:fill="auto"/>
            <w:vAlign w:val="center"/>
          </w:tcPr>
          <w:p w14:paraId="01655BD0" w14:textId="78ED3612" w:rsidR="009877BD" w:rsidRPr="00DC5C51" w:rsidRDefault="009877B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9877BD" w:rsidRPr="0075466A" w14:paraId="08B66AC3" w14:textId="77777777" w:rsidTr="009877BD">
        <w:trPr>
          <w:trHeight w:val="34"/>
        </w:trPr>
        <w:tc>
          <w:tcPr>
            <w:tcW w:w="2108" w:type="pct"/>
            <w:shd w:val="clear" w:color="auto" w:fill="auto"/>
            <w:vAlign w:val="center"/>
          </w:tcPr>
          <w:p w14:paraId="106C2E49" w14:textId="2A8498E0" w:rsidR="009877BD" w:rsidRPr="0075466A" w:rsidRDefault="009877BD" w:rsidP="008F1912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Auriculares con micrófono alámbrico</w:t>
            </w:r>
          </w:p>
        </w:tc>
        <w:tc>
          <w:tcPr>
            <w:tcW w:w="1446" w:type="pct"/>
          </w:tcPr>
          <w:p w14:paraId="53BA2794" w14:textId="7503200B" w:rsidR="009877BD" w:rsidRPr="00DC5C51" w:rsidRDefault="009877B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1446" w:type="pct"/>
            <w:shd w:val="clear" w:color="auto" w:fill="auto"/>
            <w:vAlign w:val="center"/>
          </w:tcPr>
          <w:p w14:paraId="21385234" w14:textId="1DEE22CF" w:rsidR="009877BD" w:rsidRPr="00DC5C51" w:rsidRDefault="009877B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9877BD" w:rsidRPr="0075466A" w14:paraId="71A3F355" w14:textId="77777777" w:rsidTr="009877BD">
        <w:trPr>
          <w:trHeight w:val="34"/>
        </w:trPr>
        <w:tc>
          <w:tcPr>
            <w:tcW w:w="3554" w:type="pct"/>
            <w:gridSpan w:val="2"/>
            <w:shd w:val="clear" w:color="auto" w:fill="auto"/>
            <w:vAlign w:val="center"/>
          </w:tcPr>
          <w:p w14:paraId="3DBEDC5D" w14:textId="228BB2ED" w:rsidR="009877BD" w:rsidRDefault="009877BD" w:rsidP="009877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TOTAL</w:t>
            </w:r>
          </w:p>
        </w:tc>
        <w:tc>
          <w:tcPr>
            <w:tcW w:w="1446" w:type="pct"/>
            <w:shd w:val="clear" w:color="auto" w:fill="auto"/>
            <w:vAlign w:val="center"/>
          </w:tcPr>
          <w:p w14:paraId="5E189F4B" w14:textId="447EB25E" w:rsidR="009877BD" w:rsidRPr="00DC5C51" w:rsidRDefault="004F1BF3" w:rsidP="004F1B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DC5C51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por el plazo de hasta XXXX (00) días calendario es de S/ 00,000.00</w:t>
            </w:r>
            <w:r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Pr="0075466A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D742D0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6E2B0565" w14:textId="30F014A8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B003727" w14:textId="5133B36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09FBD00E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8EDFD0" w14:textId="1DB7230A" w:rsidR="004656B3" w:rsidRPr="00372768" w:rsidRDefault="00942EEF" w:rsidP="00372768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2B30B00E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_x0000_s1032" style="position:absolute;left:0;text-align:left;margin-left:167.1pt;margin-top:.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">
                <v:rect id="Rectángulo 18" o:spid="_x0000_s1033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wAcYA&#10;AADbAAAADwAAAGRycy9kb3ducmV2LnhtbESPQWvCQBCF7wX/wzIFb3XTKiqpq4hUWuihGBV6HLJj&#10;Es3Oxuyq6b/vHARvM7w3730zW3SuVldqQ+XZwOsgAUWce1txYWC3Xb9MQYWIbLH2TAb+KMBi3nua&#10;YWr9jTd0zWKhJIRDigbKGJtU65CX5DAMfEMs2sG3DqOsbaFtizcJd7V+S5KxdlixNJTY0Kqk/JRd&#10;nIHvoz2Pit+Pn2E1WU3259Fntj4Mjek/d8t3UJG6+DDfr7+s4Aus/CID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HwAcYAAADbAAAADwAAAAAAAAAAAAAAAACYAgAAZHJz&#10;L2Rvd25yZXYueG1sUEsFBgAAAAAEAAQA9QAAAIsD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34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WLsIAAADbAAAADwAAAGRycy9kb3ducmV2LnhtbERP32vCMBB+F/Y/hBvsRWY6BdGuqQyZ&#10;IDh0q2HPR3Nry5pLaTKt//0iCL7dx/fzstVgW3Gi3jeOFbxMEhDEpTMNVwr0cfO8AOEDssHWMSm4&#10;kIdV/jDKMDXuzF90KkIlYgj7FBXUIXSplL6syaKfuI44cj+utxgi7CtpejzHcNvKaZLMpcWGY0ON&#10;Ha1rKn+LP6tgp5ff49lhobU9Fnv81M374WOt1NPj8PYKItAQ7uKbe2vi/CVcf4k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vWLs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sectPr w:rsidR="004656B3" w:rsidRPr="00372768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A04C09" w14:textId="77777777" w:rsidR="00991755" w:rsidRDefault="00991755" w:rsidP="00AF3B3E">
      <w:pPr>
        <w:spacing w:after="0" w:line="240" w:lineRule="auto"/>
      </w:pPr>
      <w:r>
        <w:separator/>
      </w:r>
    </w:p>
  </w:endnote>
  <w:endnote w:type="continuationSeparator" w:id="0">
    <w:p w14:paraId="6233265D" w14:textId="77777777" w:rsidR="00991755" w:rsidRDefault="00991755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72768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829349" w14:textId="77777777" w:rsidR="00991755" w:rsidRDefault="00991755" w:rsidP="00AF3B3E">
      <w:pPr>
        <w:spacing w:after="0" w:line="240" w:lineRule="auto"/>
      </w:pPr>
      <w:r>
        <w:separator/>
      </w:r>
    </w:p>
  </w:footnote>
  <w:footnote w:type="continuationSeparator" w:id="0">
    <w:p w14:paraId="55AD8942" w14:textId="77777777" w:rsidR="00991755" w:rsidRDefault="00991755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6A460F0E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 xml:space="preserve">“Año de la </w:t>
    </w:r>
    <w:r w:rsidR="00B5739E">
      <w:rPr>
        <w:rFonts w:ascii="Arial" w:hAnsi="Arial" w:cs="Arial"/>
        <w:b/>
        <w:bCs/>
        <w:i/>
        <w:sz w:val="16"/>
        <w:szCs w:val="14"/>
      </w:rPr>
      <w:t>Esperanza y el Fortalecimiento de la Democracia</w:t>
    </w:r>
    <w:r w:rsidRPr="0075466A">
      <w:rPr>
        <w:rFonts w:ascii="Arial" w:hAnsi="Arial" w:cs="Arial"/>
        <w:b/>
        <w:bCs/>
        <w:i/>
        <w:sz w:val="16"/>
        <w:szCs w:val="14"/>
      </w:rPr>
      <w:t>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2768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1BF3"/>
    <w:rsid w:val="004F4558"/>
    <w:rsid w:val="00513EB3"/>
    <w:rsid w:val="005305E4"/>
    <w:rsid w:val="00531AC2"/>
    <w:rsid w:val="0053439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9659E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877BD"/>
    <w:rsid w:val="00991755"/>
    <w:rsid w:val="009A134C"/>
    <w:rsid w:val="009B509D"/>
    <w:rsid w:val="009B52E3"/>
    <w:rsid w:val="009C5FFD"/>
    <w:rsid w:val="00A03F6E"/>
    <w:rsid w:val="00A06645"/>
    <w:rsid w:val="00A079DE"/>
    <w:rsid w:val="00A311F2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5739E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1B57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D0D7E-2A7D-47A5-8F31-5CC2C0F09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259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7</cp:revision>
  <cp:lastPrinted>2023-03-02T16:29:00Z</cp:lastPrinted>
  <dcterms:created xsi:type="dcterms:W3CDTF">2026-01-26T22:04:00Z</dcterms:created>
  <dcterms:modified xsi:type="dcterms:W3CDTF">2026-01-27T01:04:00Z</dcterms:modified>
</cp:coreProperties>
</file>