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CBD12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</w:p>
    <w:p w14:paraId="36396C45" w14:textId="77777777" w:rsidR="00BF0439" w:rsidRDefault="00BF0439" w:rsidP="004B799F">
      <w:pPr>
        <w:jc w:val="center"/>
        <w:rPr>
          <w:rFonts w:ascii="Arial" w:hAnsi="Arial" w:cs="Arial"/>
          <w:b/>
          <w:lang w:val="es-PE"/>
        </w:rPr>
      </w:pPr>
    </w:p>
    <w:p w14:paraId="043C4773" w14:textId="77777777" w:rsidR="00A260C8" w:rsidRDefault="00A260C8" w:rsidP="004B799F">
      <w:pPr>
        <w:jc w:val="center"/>
        <w:rPr>
          <w:rFonts w:ascii="Arial" w:hAnsi="Arial" w:cs="Arial"/>
          <w:b/>
          <w:lang w:val="es-PE"/>
        </w:rPr>
      </w:pPr>
    </w:p>
    <w:p w14:paraId="4029E7EF" w14:textId="77777777" w:rsidR="004B799F" w:rsidRPr="00BF0439" w:rsidRDefault="004B799F" w:rsidP="004B799F">
      <w:pPr>
        <w:spacing w:after="120"/>
        <w:jc w:val="center"/>
        <w:rPr>
          <w:rFonts w:ascii="Arial" w:hAnsi="Arial" w:cs="Arial"/>
          <w:b/>
          <w:lang w:val="pt-BR"/>
        </w:rPr>
      </w:pPr>
      <w:r w:rsidRPr="00BF0439">
        <w:rPr>
          <w:rFonts w:ascii="Arial" w:hAnsi="Arial" w:cs="Arial"/>
          <w:b/>
          <w:lang w:val="pt-BR"/>
        </w:rPr>
        <w:t>CARTA DE AUTORIZACIÓN CCI</w:t>
      </w:r>
    </w:p>
    <w:p w14:paraId="22B385A1" w14:textId="77777777" w:rsidR="004B799F" w:rsidRPr="00BF0439" w:rsidRDefault="004B799F" w:rsidP="004B799F">
      <w:pPr>
        <w:spacing w:after="120"/>
        <w:jc w:val="center"/>
        <w:rPr>
          <w:rFonts w:ascii="Arial" w:hAnsi="Arial" w:cs="Arial"/>
          <w:b/>
          <w:lang w:val="pt-BR"/>
        </w:rPr>
      </w:pPr>
    </w:p>
    <w:p w14:paraId="5C1A481B" w14:textId="77777777" w:rsidR="004B799F" w:rsidRPr="00BF0439" w:rsidRDefault="004B799F" w:rsidP="004B799F">
      <w:pPr>
        <w:rPr>
          <w:rFonts w:ascii="Arial" w:hAnsi="Arial" w:cs="Arial"/>
          <w:b/>
          <w:bCs/>
          <w:shd w:val="clear" w:color="auto" w:fill="FFFFFF"/>
        </w:rPr>
      </w:pPr>
    </w:p>
    <w:p w14:paraId="774D0CBF" w14:textId="4E782B86" w:rsidR="004B799F" w:rsidRPr="00BF0439" w:rsidRDefault="0032640F" w:rsidP="004B799F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Lima,…</w:t>
      </w:r>
      <w:proofErr w:type="gramEnd"/>
      <w:r>
        <w:rPr>
          <w:rFonts w:ascii="Arial" w:hAnsi="Arial" w:cs="Arial"/>
        </w:rPr>
        <w:t>. de 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de 2026</w:t>
      </w:r>
      <w:bookmarkStart w:id="0" w:name="_GoBack"/>
      <w:bookmarkEnd w:id="0"/>
    </w:p>
    <w:p w14:paraId="61EEEC87" w14:textId="77777777" w:rsidR="004B799F" w:rsidRPr="00BF0439" w:rsidRDefault="004B799F" w:rsidP="004B799F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5F4DBAC" w14:textId="77777777" w:rsidR="004B799F" w:rsidRPr="00BF0439" w:rsidRDefault="004B799F" w:rsidP="004B799F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BF0439">
        <w:rPr>
          <w:rFonts w:ascii="Arial" w:hAnsi="Arial" w:cs="Arial"/>
          <w:color w:val="auto"/>
          <w:sz w:val="20"/>
          <w:lang w:eastAsia="en-US"/>
        </w:rPr>
        <w:t>Señores:</w:t>
      </w:r>
      <w:r w:rsidRPr="00BF0439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3D9C2D27" w14:textId="77777777" w:rsidR="004B799F" w:rsidRPr="00BF0439" w:rsidRDefault="004B799F" w:rsidP="004B799F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BF0439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2B7CF894" w14:textId="77777777" w:rsidR="004B799F" w:rsidRPr="00BF0439" w:rsidRDefault="004B799F" w:rsidP="004B799F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BF0439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58FD36" w14:textId="77777777" w:rsidR="004B799F" w:rsidRPr="00BF0439" w:rsidRDefault="004B799F" w:rsidP="004B799F">
      <w:pPr>
        <w:rPr>
          <w:rFonts w:ascii="Arial" w:hAnsi="Arial" w:cs="Arial"/>
          <w:u w:val="single"/>
        </w:rPr>
      </w:pPr>
    </w:p>
    <w:p w14:paraId="14F6EA58" w14:textId="77777777" w:rsidR="004B799F" w:rsidRPr="00BF0439" w:rsidRDefault="004B799F" w:rsidP="004B799F">
      <w:pPr>
        <w:spacing w:after="120"/>
        <w:rPr>
          <w:rFonts w:ascii="Arial" w:hAnsi="Arial" w:cs="Arial"/>
        </w:rPr>
      </w:pPr>
    </w:p>
    <w:p w14:paraId="5F88F0D5" w14:textId="77777777" w:rsidR="004B799F" w:rsidRPr="00BF0439" w:rsidRDefault="004B799F" w:rsidP="004B799F">
      <w:pPr>
        <w:spacing w:after="120"/>
        <w:rPr>
          <w:rFonts w:ascii="Arial" w:hAnsi="Arial" w:cs="Arial"/>
          <w:u w:val="single"/>
        </w:rPr>
      </w:pPr>
      <w:r w:rsidRPr="00BF0439">
        <w:rPr>
          <w:rFonts w:ascii="Arial" w:hAnsi="Arial" w:cs="Arial"/>
        </w:rPr>
        <w:t xml:space="preserve">Asunto: </w:t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  <w:b/>
        </w:rPr>
        <w:t>AUTORIZACIÓN PARA EL PAGO CON ABONO EN CUENTA</w:t>
      </w:r>
      <w:r w:rsidRPr="00BF0439">
        <w:rPr>
          <w:rFonts w:ascii="Arial" w:hAnsi="Arial" w:cs="Arial"/>
        </w:rPr>
        <w:tab/>
      </w:r>
    </w:p>
    <w:p w14:paraId="238C046E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</w:p>
    <w:p w14:paraId="4D92BCC3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  <w:r w:rsidRPr="00BF0439">
        <w:rPr>
          <w:rFonts w:ascii="Arial" w:hAnsi="Arial" w:cs="Arial"/>
        </w:rPr>
        <w:t>Por medio de la presente, comunico a usted que el número del Código de Cuenta Interbancario (CCI) con RUC N°………………………………………………, es el:</w:t>
      </w:r>
    </w:p>
    <w:p w14:paraId="116065A6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4B799F" w:rsidRPr="00BF0439" w14:paraId="72368B07" w14:textId="77777777" w:rsidTr="007858AE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5EDB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D153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27DB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47DA11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5B265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975AE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45565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0D04F1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7821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5717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3AC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20EB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8C45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160C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BA241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4D91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5EC2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2354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001E4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56065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4FD0FE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72FF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687E" w14:textId="77777777" w:rsidR="004B799F" w:rsidRPr="00BF0439" w:rsidRDefault="004B799F" w:rsidP="007858AE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318082E8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</w:p>
    <w:p w14:paraId="2A2ABF65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  <w:r w:rsidRPr="00BF0439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44FD599C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  <w:r w:rsidRPr="00BF0439">
        <w:rPr>
          <w:rFonts w:ascii="Arial" w:hAnsi="Arial" w:cs="Arial"/>
        </w:rPr>
        <w:t xml:space="preserve">                </w:t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</w:r>
      <w:r w:rsidRPr="00BF0439">
        <w:rPr>
          <w:rFonts w:ascii="Arial" w:hAnsi="Arial" w:cs="Arial"/>
        </w:rPr>
        <w:tab/>
        <w:t xml:space="preserve">      </w:t>
      </w:r>
    </w:p>
    <w:p w14:paraId="4663A04B" w14:textId="77777777" w:rsidR="004B799F" w:rsidRPr="00BF0439" w:rsidRDefault="004B799F" w:rsidP="004B799F">
      <w:pPr>
        <w:spacing w:after="120"/>
        <w:jc w:val="both"/>
        <w:rPr>
          <w:rFonts w:ascii="Arial" w:hAnsi="Arial" w:cs="Arial"/>
        </w:rPr>
      </w:pPr>
      <w:r w:rsidRPr="00BF0439">
        <w:rPr>
          <w:rFonts w:ascii="Arial" w:hAnsi="Arial" w:cs="Arial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7709494A" w14:textId="77777777" w:rsidR="004B799F" w:rsidRPr="00BF0439" w:rsidRDefault="004B799F" w:rsidP="004B799F">
      <w:pPr>
        <w:widowControl w:val="0"/>
        <w:rPr>
          <w:rFonts w:ascii="Arial" w:hAnsi="Arial" w:cs="Arial"/>
        </w:rPr>
      </w:pPr>
    </w:p>
    <w:p w14:paraId="3A4D993D" w14:textId="77777777" w:rsidR="004B799F" w:rsidRPr="00BF0439" w:rsidRDefault="004B799F" w:rsidP="004B799F">
      <w:pPr>
        <w:widowControl w:val="0"/>
        <w:rPr>
          <w:rFonts w:ascii="Arial" w:hAnsi="Arial" w:cs="Arial"/>
        </w:rPr>
      </w:pPr>
    </w:p>
    <w:p w14:paraId="4DFC8EA7" w14:textId="77777777" w:rsidR="004B799F" w:rsidRPr="00BF0439" w:rsidRDefault="004B799F" w:rsidP="004B799F">
      <w:pPr>
        <w:widowControl w:val="0"/>
        <w:rPr>
          <w:rFonts w:ascii="Arial" w:hAnsi="Arial" w:cs="Arial"/>
        </w:rPr>
      </w:pPr>
      <w:r w:rsidRPr="00BF0439">
        <w:rPr>
          <w:rFonts w:ascii="Arial" w:hAnsi="Arial" w:cs="Arial"/>
        </w:rPr>
        <w:t>Atentamente,</w:t>
      </w:r>
    </w:p>
    <w:p w14:paraId="6CF9802C" w14:textId="77777777" w:rsidR="004B799F" w:rsidRPr="00BF0439" w:rsidRDefault="004B799F" w:rsidP="004B799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AB6FA37" w14:textId="77777777" w:rsidR="004B799F" w:rsidRPr="00BF0439" w:rsidRDefault="004B799F" w:rsidP="004B799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8A9EEEB" w14:textId="77777777" w:rsidR="004B799F" w:rsidRPr="00BF0439" w:rsidRDefault="004B799F" w:rsidP="004B799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A3F662B" w14:textId="77777777" w:rsidR="004B799F" w:rsidRPr="00BF0439" w:rsidRDefault="004B799F" w:rsidP="004B799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D3F4D51" w14:textId="77777777" w:rsidR="004B799F" w:rsidRPr="00BF0439" w:rsidRDefault="004B799F" w:rsidP="004B799F">
      <w:pPr>
        <w:widowControl w:val="0"/>
        <w:jc w:val="center"/>
        <w:rPr>
          <w:rFonts w:ascii="Arial" w:hAnsi="Arial" w:cs="Arial"/>
        </w:rPr>
      </w:pPr>
      <w:r w:rsidRPr="00BF0439">
        <w:rPr>
          <w:rFonts w:ascii="Arial" w:hAnsi="Arial" w:cs="Arial"/>
        </w:rPr>
        <w:t>……………………………….…………………..</w:t>
      </w:r>
    </w:p>
    <w:p w14:paraId="00862A7E" w14:textId="77777777" w:rsidR="004B799F" w:rsidRPr="00BF0439" w:rsidRDefault="004B799F" w:rsidP="004B799F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BF0439">
        <w:rPr>
          <w:rFonts w:ascii="Arial" w:hAnsi="Arial" w:cs="Arial"/>
          <w:color w:val="auto"/>
          <w:sz w:val="20"/>
        </w:rPr>
        <w:t>Nombres y apellidos completos</w:t>
      </w:r>
    </w:p>
    <w:p w14:paraId="3618E63C" w14:textId="77777777" w:rsidR="004B799F" w:rsidRPr="00BF0439" w:rsidRDefault="004B799F" w:rsidP="004B799F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BF0439">
        <w:rPr>
          <w:rFonts w:ascii="Arial" w:hAnsi="Arial" w:cs="Arial"/>
          <w:color w:val="auto"/>
          <w:sz w:val="20"/>
        </w:rPr>
        <w:t>(Firma y huella)</w:t>
      </w:r>
    </w:p>
    <w:p w14:paraId="74456A0E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                                         DNI:</w:t>
      </w:r>
    </w:p>
    <w:p w14:paraId="260293B9" w14:textId="77777777" w:rsidR="004B799F" w:rsidRPr="00BF0439" w:rsidRDefault="004B799F" w:rsidP="004B799F">
      <w:pPr>
        <w:rPr>
          <w:rFonts w:ascii="Arial" w:hAnsi="Arial" w:cs="Arial"/>
          <w:b/>
          <w:lang w:val="es-PE"/>
        </w:rPr>
      </w:pPr>
      <w:r w:rsidRPr="00BF0439">
        <w:rPr>
          <w:rFonts w:ascii="Arial" w:hAnsi="Arial" w:cs="Arial"/>
          <w:b/>
          <w:lang w:val="es-PE"/>
        </w:rPr>
        <w:t xml:space="preserve">                                         RUC:</w:t>
      </w:r>
    </w:p>
    <w:p w14:paraId="4BE9E4C4" w14:textId="77777777" w:rsidR="004B799F" w:rsidRPr="00BF0439" w:rsidRDefault="004B799F" w:rsidP="004B799F">
      <w:pPr>
        <w:rPr>
          <w:rFonts w:ascii="Arial" w:hAnsi="Arial" w:cs="Arial"/>
          <w:strike/>
        </w:rPr>
      </w:pPr>
    </w:p>
    <w:p w14:paraId="66FA14C2" w14:textId="77777777" w:rsidR="004B799F" w:rsidRPr="00BF0439" w:rsidRDefault="004B799F" w:rsidP="004B799F">
      <w:pPr>
        <w:widowControl w:val="0"/>
        <w:rPr>
          <w:rFonts w:ascii="Arial" w:hAnsi="Arial" w:cs="Arial"/>
        </w:rPr>
      </w:pPr>
    </w:p>
    <w:p w14:paraId="22FB4359" w14:textId="77777777" w:rsidR="004B799F" w:rsidRPr="00BF0439" w:rsidRDefault="004B799F" w:rsidP="004B799F">
      <w:pPr>
        <w:widowControl w:val="0"/>
        <w:jc w:val="center"/>
        <w:rPr>
          <w:rFonts w:ascii="Arial" w:hAnsi="Arial" w:cs="Arial"/>
          <w:b/>
        </w:rPr>
      </w:pPr>
    </w:p>
    <w:p w14:paraId="1C538440" w14:textId="77777777" w:rsidR="004B799F" w:rsidRPr="00BF0439" w:rsidRDefault="004B799F" w:rsidP="004B799F">
      <w:pPr>
        <w:widowControl w:val="0"/>
        <w:rPr>
          <w:rFonts w:ascii="Arial" w:hAnsi="Arial" w:cs="Arial"/>
        </w:rPr>
      </w:pPr>
    </w:p>
    <w:p w14:paraId="6A83A062" w14:textId="77777777" w:rsidR="00C93E28" w:rsidRPr="00BF0439" w:rsidRDefault="00C93E28" w:rsidP="009D5E00">
      <w:pPr>
        <w:jc w:val="both"/>
        <w:rPr>
          <w:rFonts w:ascii="Arial" w:hAnsi="Arial" w:cs="Arial"/>
          <w:b/>
          <w:lang w:val="es-PE"/>
        </w:rPr>
      </w:pPr>
    </w:p>
    <w:sectPr w:rsidR="00C93E28" w:rsidRPr="00BF0439" w:rsidSect="00BF0439">
      <w:headerReference w:type="default" r:id="rId10"/>
      <w:footerReference w:type="even" r:id="rId11"/>
      <w:footerReference w:type="default" r:id="rId12"/>
      <w:pgSz w:w="11906" w:h="16838"/>
      <w:pgMar w:top="709" w:right="1701" w:bottom="284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7FBB0" w14:textId="77777777" w:rsidR="006F7BDD" w:rsidRDefault="006F7BDD" w:rsidP="00B151F0">
      <w:r>
        <w:separator/>
      </w:r>
    </w:p>
  </w:endnote>
  <w:endnote w:type="continuationSeparator" w:id="0">
    <w:p w14:paraId="263D35FF" w14:textId="77777777" w:rsidR="006F7BDD" w:rsidRDefault="006F7BD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22057" w14:textId="77777777" w:rsidR="006F7BDD" w:rsidRDefault="006F7BDD" w:rsidP="00B151F0">
      <w:r>
        <w:separator/>
      </w:r>
    </w:p>
  </w:footnote>
  <w:footnote w:type="continuationSeparator" w:id="0">
    <w:p w14:paraId="7CC13EDC" w14:textId="77777777" w:rsidR="006F7BDD" w:rsidRDefault="006F7BD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2640F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B799F"/>
    <w:rsid w:val="004C0A7D"/>
    <w:rsid w:val="004D3D1E"/>
    <w:rsid w:val="004E00F0"/>
    <w:rsid w:val="004E19EA"/>
    <w:rsid w:val="004E769D"/>
    <w:rsid w:val="005018AB"/>
    <w:rsid w:val="005024EA"/>
    <w:rsid w:val="00554A7E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6F7BDD"/>
    <w:rsid w:val="007000E4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8E73ED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260C8"/>
    <w:rsid w:val="00A31D8B"/>
    <w:rsid w:val="00A50270"/>
    <w:rsid w:val="00A65340"/>
    <w:rsid w:val="00A71353"/>
    <w:rsid w:val="00A7325A"/>
    <w:rsid w:val="00A751BF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0439"/>
    <w:rsid w:val="00BF7A59"/>
    <w:rsid w:val="00C25244"/>
    <w:rsid w:val="00C44434"/>
    <w:rsid w:val="00C50BDF"/>
    <w:rsid w:val="00C74E49"/>
    <w:rsid w:val="00C93E28"/>
    <w:rsid w:val="00CC4F41"/>
    <w:rsid w:val="00CC7489"/>
    <w:rsid w:val="00CD5330"/>
    <w:rsid w:val="00CF3324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D7A1A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2524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2524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</cp:lastModifiedBy>
  <cp:revision>2</cp:revision>
  <cp:lastPrinted>2025-07-14T20:01:00Z</cp:lastPrinted>
  <dcterms:created xsi:type="dcterms:W3CDTF">2026-01-31T02:12:00Z</dcterms:created>
  <dcterms:modified xsi:type="dcterms:W3CDTF">2026-01-31T02:12:00Z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