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A18B3B" w14:textId="371B5A45" w:rsidR="00DD7A1A" w:rsidRPr="00BF0439" w:rsidRDefault="00DD7A1A" w:rsidP="00C25244">
      <w:pPr>
        <w:pStyle w:val="Textoindependiente2"/>
        <w:suppressAutoHyphens w:val="0"/>
        <w:spacing w:before="120" w:line="240" w:lineRule="auto"/>
        <w:jc w:val="center"/>
        <w:outlineLvl w:val="0"/>
        <w:rPr>
          <w:rFonts w:asciiTheme="minorHAnsi" w:hAnsiTheme="minorHAnsi" w:cstheme="minorHAnsi"/>
          <w:b/>
          <w:bCs/>
          <w:lang w:val="es-PE"/>
        </w:rPr>
      </w:pPr>
      <w:r w:rsidRPr="00BF0439">
        <w:rPr>
          <w:rFonts w:asciiTheme="minorHAnsi" w:hAnsiTheme="minorHAnsi" w:cstheme="minorHAnsi"/>
          <w:b/>
          <w:bCs/>
          <w:lang w:val="es-PE"/>
        </w:rPr>
        <w:t>ANEXO 01</w:t>
      </w:r>
    </w:p>
    <w:p w14:paraId="1478B2B1" w14:textId="16CBCDC4" w:rsidR="00C25244" w:rsidRPr="00BF0439" w:rsidRDefault="00C25244" w:rsidP="00C25244">
      <w:pPr>
        <w:pStyle w:val="Textoindependiente2"/>
        <w:suppressAutoHyphens w:val="0"/>
        <w:spacing w:before="120" w:line="240" w:lineRule="auto"/>
        <w:jc w:val="center"/>
        <w:outlineLvl w:val="0"/>
        <w:rPr>
          <w:rFonts w:asciiTheme="minorHAnsi" w:hAnsiTheme="minorHAnsi" w:cstheme="minorHAnsi"/>
          <w:b/>
          <w:bCs/>
          <w:lang w:val="es-PE"/>
        </w:rPr>
      </w:pPr>
      <w:r w:rsidRPr="00BF0439">
        <w:rPr>
          <w:rFonts w:asciiTheme="minorHAnsi" w:hAnsiTheme="minorHAnsi" w:cstheme="minorHAnsi"/>
          <w:b/>
          <w:bCs/>
          <w:lang w:val="es-PE"/>
        </w:rPr>
        <w:t>FORMATO DE OFERTA ECONÓMICA</w:t>
      </w:r>
    </w:p>
    <w:p w14:paraId="756BFB27" w14:textId="77777777" w:rsidR="00C25244" w:rsidRPr="00BF0439" w:rsidRDefault="00C25244" w:rsidP="00C25244">
      <w:pPr>
        <w:ind w:right="-1"/>
        <w:jc w:val="center"/>
        <w:rPr>
          <w:rFonts w:asciiTheme="minorHAnsi" w:hAnsiTheme="minorHAnsi" w:cstheme="minorHAnsi"/>
          <w:b/>
        </w:rPr>
      </w:pPr>
    </w:p>
    <w:p w14:paraId="4A8EF29D" w14:textId="77777777" w:rsidR="00C25244" w:rsidRPr="00BF0439" w:rsidRDefault="00C25244" w:rsidP="00C2524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BF0439">
        <w:rPr>
          <w:rFonts w:asciiTheme="minorHAnsi" w:eastAsia="Arial MT" w:hAnsiTheme="minorHAnsi" w:cstheme="minorHAnsi"/>
          <w:iCs/>
        </w:rPr>
        <w:t>Señores</w:t>
      </w:r>
    </w:p>
    <w:p w14:paraId="68FE5D28" w14:textId="77777777" w:rsidR="00C25244" w:rsidRPr="00BF0439" w:rsidRDefault="00C25244" w:rsidP="00C2524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BF0439">
        <w:rPr>
          <w:rFonts w:asciiTheme="minorHAnsi" w:eastAsia="Arial MT" w:hAnsiTheme="minorHAnsi" w:cstheme="minorHAnsi"/>
          <w:iCs/>
        </w:rPr>
        <w:t>UNIDAD EJECUTORA 002 INICTEL-UNI</w:t>
      </w:r>
    </w:p>
    <w:p w14:paraId="0148A57F" w14:textId="77777777" w:rsidR="00C25244" w:rsidRPr="00BF0439" w:rsidRDefault="00C25244" w:rsidP="00C2524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BF0439">
        <w:rPr>
          <w:rFonts w:asciiTheme="minorHAnsi" w:eastAsia="Arial MT" w:hAnsiTheme="minorHAnsi" w:cstheme="minorHAnsi"/>
          <w:iCs/>
        </w:rPr>
        <w:t>Presente. -</w:t>
      </w:r>
    </w:p>
    <w:p w14:paraId="5B01A412" w14:textId="77777777" w:rsidR="00C25244" w:rsidRPr="00BF0439" w:rsidRDefault="00C25244" w:rsidP="00C2524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69002373" w14:textId="77777777" w:rsidR="00C25244" w:rsidRPr="00BF0439" w:rsidRDefault="00C25244" w:rsidP="00C2524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BF0439">
        <w:rPr>
          <w:rFonts w:asciiTheme="minorHAnsi" w:eastAsia="Arial MT" w:hAnsiTheme="minorHAnsi" w:cstheme="minorHAnsi"/>
          <w:iCs/>
        </w:rPr>
        <w:t xml:space="preserve">Referencia: </w:t>
      </w:r>
      <w:r w:rsidRPr="00BF0439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455CE112" w14:textId="77777777" w:rsidR="00C25244" w:rsidRPr="00BF0439" w:rsidRDefault="00C25244" w:rsidP="00C2524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73357C4" w14:textId="77777777" w:rsidR="00C25244" w:rsidRPr="00BF0439" w:rsidRDefault="00C25244" w:rsidP="00C2524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BF0439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27BAC715" w14:textId="77777777" w:rsidR="00C25244" w:rsidRPr="00BF0439" w:rsidRDefault="00C25244" w:rsidP="00C25244">
      <w:pPr>
        <w:jc w:val="both"/>
        <w:rPr>
          <w:rFonts w:asciiTheme="minorHAnsi" w:hAnsiTheme="minorHAnsi" w:cstheme="minorHAnsi"/>
          <w:b/>
        </w:rPr>
      </w:pPr>
      <w:r w:rsidRPr="00BF0439">
        <w:rPr>
          <w:rFonts w:asciiTheme="minorHAnsi" w:hAnsiTheme="minorHAnsi" w:cstheme="minorHAnsi"/>
          <w:b/>
        </w:rPr>
        <w:tab/>
      </w:r>
    </w:p>
    <w:tbl>
      <w:tblPr>
        <w:tblW w:w="43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3956"/>
        <w:gridCol w:w="2570"/>
      </w:tblGrid>
      <w:tr w:rsidR="002E7D73" w:rsidRPr="00BF0439" w14:paraId="1A0BD29A" w14:textId="77777777" w:rsidTr="002E7D73">
        <w:trPr>
          <w:trHeight w:val="581"/>
          <w:jc w:val="center"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4320B" w14:textId="77777777" w:rsidR="002E7D73" w:rsidRPr="00BF0439" w:rsidRDefault="002E7D73" w:rsidP="007858A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b/>
                <w:lang w:val="es-ES_tradnl"/>
              </w:rPr>
              <w:t>ÍTEM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996D" w14:textId="77777777" w:rsidR="002E7D73" w:rsidRPr="00BF0439" w:rsidRDefault="002E7D73" w:rsidP="007858A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9205F" w14:textId="77777777" w:rsidR="002E7D73" w:rsidRPr="00BF0439" w:rsidRDefault="002E7D73" w:rsidP="007858A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b/>
                <w:lang w:val="es-ES_tradnl"/>
              </w:rPr>
              <w:t>PRECIO TOTAL DE LA OFERTA</w:t>
            </w:r>
          </w:p>
        </w:tc>
      </w:tr>
      <w:tr w:rsidR="002E7D73" w:rsidRPr="00BF0439" w14:paraId="7171F143" w14:textId="77777777" w:rsidTr="002E7D73">
        <w:trPr>
          <w:trHeight w:val="540"/>
          <w:jc w:val="center"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9B1B9C" w14:textId="77777777" w:rsidR="002E7D73" w:rsidRPr="00BF0439" w:rsidRDefault="002E7D73" w:rsidP="007858AE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shd w:val="clear" w:color="auto" w:fill="FFFFFF"/>
              </w:rPr>
            </w:pPr>
            <w:r w:rsidRPr="00BF0439">
              <w:rPr>
                <w:rFonts w:asciiTheme="minorHAnsi" w:eastAsia="Arial MT" w:hAnsiTheme="minorHAnsi" w:cstheme="minorHAnsi"/>
                <w:shd w:val="clear" w:color="auto" w:fill="FFFFFF"/>
              </w:rPr>
              <w:t>1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F1C52" w14:textId="77777777" w:rsidR="002E7D73" w:rsidRPr="00BF0439" w:rsidRDefault="002E7D73" w:rsidP="007858A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 w:rsidRPr="00BF0439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2660D" w14:textId="77777777" w:rsidR="002E7D73" w:rsidRPr="00BF0439" w:rsidRDefault="002E7D73" w:rsidP="007858AE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BF0439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7475A15C" w14:textId="77777777" w:rsidR="00C25244" w:rsidRPr="00BF0439" w:rsidRDefault="00C25244" w:rsidP="00C25244">
      <w:pPr>
        <w:jc w:val="both"/>
        <w:rPr>
          <w:rFonts w:asciiTheme="minorHAnsi" w:hAnsiTheme="minorHAnsi" w:cstheme="minorHAnsi"/>
        </w:rPr>
      </w:pPr>
    </w:p>
    <w:p w14:paraId="5FBC3BE8" w14:textId="77777777" w:rsidR="00C25244" w:rsidRPr="00BF0439" w:rsidRDefault="00C25244" w:rsidP="00C25244">
      <w:pPr>
        <w:jc w:val="both"/>
        <w:rPr>
          <w:rFonts w:ascii="Calibri" w:hAnsi="Calibri" w:cs="Calibri"/>
        </w:rPr>
      </w:pPr>
      <w:r w:rsidRPr="00BF0439">
        <w:rPr>
          <w:rFonts w:asciiTheme="minorHAnsi" w:hAnsiTheme="minorHAnsi" w:cstheme="minorHAnsi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y/o que pueda incidir sobre</w:t>
      </w:r>
      <w:r w:rsidRPr="00BF0439">
        <w:rPr>
          <w:rFonts w:ascii="Calibri" w:hAnsi="Calibri" w:cs="Calibri"/>
        </w:rPr>
        <w:t xml:space="preserve"> el valor del servicio a contratar.</w:t>
      </w:r>
    </w:p>
    <w:p w14:paraId="53532C4A" w14:textId="77777777" w:rsidR="00C25244" w:rsidRPr="00BF0439" w:rsidRDefault="00C25244" w:rsidP="00C25244">
      <w:pPr>
        <w:jc w:val="both"/>
        <w:rPr>
          <w:rFonts w:ascii="Calibri" w:hAnsi="Calibri" w:cs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9"/>
        <w:gridCol w:w="412"/>
        <w:gridCol w:w="4443"/>
      </w:tblGrid>
      <w:tr w:rsidR="00C25244" w:rsidRPr="00BF0439" w14:paraId="72277782" w14:textId="77777777" w:rsidTr="007858AE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8D6FA22" w14:textId="77777777" w:rsidR="00C25244" w:rsidRPr="00BF0439" w:rsidRDefault="00C25244" w:rsidP="007858AE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lang w:val="es-ES_tradnl"/>
              </w:rPr>
              <w:t>Validez de la oferta (mínimo 35 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6CFBB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C098E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25244" w:rsidRPr="00BF0439" w14:paraId="41AA32C8" w14:textId="77777777" w:rsidTr="007858AE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F2097DB" w14:textId="0B71D9FC" w:rsidR="00C25244" w:rsidRPr="00BF0439" w:rsidRDefault="00C25244" w:rsidP="007858AE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</w:rPr>
              <w:t>Nombre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06EA079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F1BCC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25244" w:rsidRPr="00BF0439" w14:paraId="076A80DE" w14:textId="77777777" w:rsidTr="007858AE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96AFC0C" w14:textId="77777777" w:rsidR="00C25244" w:rsidRPr="00BF0439" w:rsidRDefault="00C25244" w:rsidP="007858AE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</w:rPr>
              <w:t>R.U.C.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8542695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9143F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25244" w:rsidRPr="00BF0439" w14:paraId="67C40748" w14:textId="77777777" w:rsidTr="007858AE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DE7F2C" w14:textId="77777777" w:rsidR="00C25244" w:rsidRPr="00BF0439" w:rsidRDefault="00C25244" w:rsidP="007858AE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C16924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B5FB9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25244" w:rsidRPr="00BF0439" w14:paraId="0A0366CE" w14:textId="77777777" w:rsidTr="007858AE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585582" w14:textId="77777777" w:rsidR="00C25244" w:rsidRPr="00BF0439" w:rsidRDefault="00C25244" w:rsidP="007858AE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BF0439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5D53BD5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551E4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25244" w:rsidRPr="00BF0439" w14:paraId="01A5EBE1" w14:textId="77777777" w:rsidTr="007858AE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F8BB18C" w14:textId="77777777" w:rsidR="00C25244" w:rsidRPr="00BF0439" w:rsidRDefault="00C25244" w:rsidP="007858AE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BF0439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D2710FD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C39E8B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25244" w:rsidRPr="00BF0439" w14:paraId="174B03F1" w14:textId="77777777" w:rsidTr="007858AE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5556BEC0" w14:textId="77777777" w:rsidR="00C25244" w:rsidRPr="00BF0439" w:rsidRDefault="00C25244" w:rsidP="007858AE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BF0439">
              <w:rPr>
                <w:rFonts w:asciiTheme="minorHAnsi" w:eastAsia="Arial MT" w:hAnsiTheme="minorHAnsi" w:cstheme="minorHAnsi"/>
              </w:rPr>
              <w:t xml:space="preserve">Plazo de ejecución del servicio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BE0A570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37AF3F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25244" w:rsidRPr="00BF0439" w14:paraId="7FA287F0" w14:textId="77777777" w:rsidTr="007858AE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3E2F85D" w14:textId="77777777" w:rsidR="00C25244" w:rsidRPr="00BF0439" w:rsidRDefault="00C25244" w:rsidP="007858AE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BF0439">
              <w:rPr>
                <w:rFonts w:asciiTheme="minorHAnsi" w:eastAsia="Arial MT" w:hAnsiTheme="minorHAnsi" w:cstheme="minorHAnsi"/>
              </w:rPr>
              <w:t xml:space="preserve">Lugar de ejecución                                                           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55ECA06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91189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25244" w:rsidRPr="00BF0439" w14:paraId="1D470A1C" w14:textId="77777777" w:rsidTr="007858AE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945F3DB" w14:textId="77777777" w:rsidR="00C25244" w:rsidRPr="00BF0439" w:rsidRDefault="00C25244" w:rsidP="007858AE">
            <w:pPr>
              <w:spacing w:line="256" w:lineRule="auto"/>
              <w:ind w:right="-137"/>
              <w:jc w:val="both"/>
              <w:rPr>
                <w:rFonts w:asciiTheme="minorHAnsi" w:eastAsia="Arial MT" w:hAnsiTheme="minorHAnsi" w:cstheme="minorHAnsi"/>
              </w:rPr>
            </w:pPr>
            <w:r w:rsidRPr="00BF0439">
              <w:rPr>
                <w:rFonts w:asciiTheme="minorHAnsi" w:eastAsia="Arial MT" w:hAnsiTheme="minorHAnsi" w:cstheme="minorHAnsi"/>
              </w:rPr>
              <w:t xml:space="preserve">Forma de pago                                                                   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BA8E12A" w14:textId="77777777" w:rsidR="00C25244" w:rsidRPr="00BF0439" w:rsidRDefault="00C25244" w:rsidP="007858AE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lang w:val="es-ES_tradnl"/>
              </w:rPr>
              <w:t xml:space="preserve">   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2E27A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25244" w:rsidRPr="00BF0439" w14:paraId="569EF0AE" w14:textId="77777777" w:rsidTr="007858AE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95B98F5" w14:textId="77777777" w:rsidR="00C25244" w:rsidRPr="00BF0439" w:rsidRDefault="00C25244" w:rsidP="007858AE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BF0439"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A07BF1A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3B28F3" w14:textId="77777777" w:rsidR="00C25244" w:rsidRPr="00BF0439" w:rsidRDefault="00C25244" w:rsidP="007858A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2A842D89" w14:textId="77777777" w:rsidR="00C25244" w:rsidRPr="00BF0439" w:rsidRDefault="00C25244" w:rsidP="00C25244">
      <w:pPr>
        <w:jc w:val="both"/>
        <w:rPr>
          <w:rFonts w:ascii="Calibri" w:hAnsi="Calibri" w:cs="Calibri"/>
        </w:rPr>
      </w:pPr>
    </w:p>
    <w:p w14:paraId="2BD3B0F2" w14:textId="77777777" w:rsidR="00C25244" w:rsidRPr="00BF0439" w:rsidRDefault="00C25244" w:rsidP="00C25244">
      <w:pPr>
        <w:jc w:val="both"/>
        <w:rPr>
          <w:rFonts w:ascii="Calibri" w:hAnsi="Calibri" w:cs="Calibri"/>
        </w:rPr>
      </w:pPr>
      <w:r w:rsidRPr="00BF0439">
        <w:rPr>
          <w:rFonts w:ascii="Calibri" w:hAnsi="Calibri" w:cs="Calibri"/>
        </w:rPr>
        <w:t>Finalmente, preciso que CUMPLO con los TÉRMINOS DE REFERENCIA establecidas para la citada prestación, a los cuales me someto en su integridad.</w:t>
      </w:r>
    </w:p>
    <w:p w14:paraId="7337F506" w14:textId="77777777" w:rsidR="00C25244" w:rsidRPr="00BF0439" w:rsidRDefault="00C25244" w:rsidP="00C25244">
      <w:pPr>
        <w:jc w:val="both"/>
        <w:rPr>
          <w:rFonts w:ascii="Calibri" w:hAnsi="Calibri" w:cs="Calibri"/>
        </w:rPr>
      </w:pPr>
    </w:p>
    <w:p w14:paraId="44BFE176" w14:textId="77777777" w:rsidR="00C25244" w:rsidRPr="00BF0439" w:rsidRDefault="00C25244" w:rsidP="00C25244">
      <w:pPr>
        <w:jc w:val="both"/>
        <w:rPr>
          <w:rFonts w:ascii="Calibri" w:hAnsi="Calibri" w:cs="Calibri"/>
        </w:rPr>
      </w:pPr>
      <w:r w:rsidRPr="00BF0439">
        <w:rPr>
          <w:rFonts w:ascii="Calibri" w:hAnsi="Calibri" w:cs="Calibri"/>
        </w:rPr>
        <w:t>FECHA:</w:t>
      </w:r>
    </w:p>
    <w:p w14:paraId="1039567E" w14:textId="77777777" w:rsidR="00C25244" w:rsidRPr="00BF0439" w:rsidRDefault="00C25244" w:rsidP="00C25244">
      <w:pPr>
        <w:jc w:val="center"/>
        <w:rPr>
          <w:rFonts w:ascii="Calibri" w:hAnsi="Calibri" w:cs="Calibri"/>
        </w:rPr>
      </w:pPr>
    </w:p>
    <w:p w14:paraId="02B7E576" w14:textId="77777777" w:rsidR="00C25244" w:rsidRPr="00BF0439" w:rsidRDefault="00C25244" w:rsidP="00C25244">
      <w:pPr>
        <w:jc w:val="center"/>
        <w:rPr>
          <w:rFonts w:ascii="Calibri" w:hAnsi="Calibri" w:cs="Calibri"/>
        </w:rPr>
      </w:pPr>
    </w:p>
    <w:p w14:paraId="63EA907E" w14:textId="77777777" w:rsidR="00C25244" w:rsidRPr="00BF0439" w:rsidRDefault="00C25244" w:rsidP="00C25244">
      <w:pPr>
        <w:jc w:val="center"/>
        <w:rPr>
          <w:rFonts w:ascii="Calibri" w:hAnsi="Calibri" w:cs="Calibri"/>
        </w:rPr>
      </w:pPr>
      <w:r w:rsidRPr="00BF0439">
        <w:rPr>
          <w:rFonts w:ascii="Calibri" w:hAnsi="Calibri" w:cs="Calibri"/>
        </w:rPr>
        <w:t>--------------------------------------------------------------</w:t>
      </w:r>
    </w:p>
    <w:p w14:paraId="38B62D8F" w14:textId="77777777" w:rsidR="00C25244" w:rsidRPr="00BF0439" w:rsidRDefault="00C25244" w:rsidP="00C25244">
      <w:pPr>
        <w:jc w:val="center"/>
        <w:rPr>
          <w:rFonts w:ascii="Calibri" w:hAnsi="Calibri" w:cs="Calibri"/>
          <w:b/>
        </w:rPr>
      </w:pPr>
      <w:r w:rsidRPr="00BF0439">
        <w:rPr>
          <w:rFonts w:ascii="Calibri" w:hAnsi="Calibri" w:cs="Calibri"/>
          <w:b/>
        </w:rPr>
        <w:t>FIRMA, NOMBRE Y APELLIDOS DEL POSTOR</w:t>
      </w:r>
    </w:p>
    <w:p w14:paraId="3FFE9420" w14:textId="77777777" w:rsidR="00C25244" w:rsidRPr="00BF0439" w:rsidRDefault="00C25244" w:rsidP="00C25244"/>
    <w:p w14:paraId="24856CEA" w14:textId="7F4BAAB9" w:rsidR="00C25244" w:rsidRPr="00BF0439" w:rsidRDefault="00C25244" w:rsidP="00C25244"/>
    <w:p w14:paraId="14E16EE6" w14:textId="2768326A" w:rsidR="00C25244" w:rsidRPr="00BF0439" w:rsidRDefault="00C25244" w:rsidP="00C25244"/>
    <w:p w14:paraId="6362E393" w14:textId="63C15AC9" w:rsidR="00C25244" w:rsidRPr="00BF0439" w:rsidRDefault="00C25244" w:rsidP="00C25244"/>
    <w:p w14:paraId="0BC4CFCD" w14:textId="1864ABD7" w:rsidR="00C25244" w:rsidRPr="00BF0439" w:rsidRDefault="00C25244" w:rsidP="00C25244"/>
    <w:p w14:paraId="69210BB4" w14:textId="33CAE5DD" w:rsidR="00C25244" w:rsidRPr="00BF0439" w:rsidRDefault="00C25244" w:rsidP="00C25244"/>
    <w:p w14:paraId="09E1113A" w14:textId="1A5E8B8E" w:rsidR="00C25244" w:rsidRPr="00BF0439" w:rsidRDefault="00C25244" w:rsidP="00C25244"/>
    <w:p w14:paraId="381C83E1" w14:textId="38FC188B" w:rsidR="00C25244" w:rsidRPr="00BF0439" w:rsidRDefault="00C25244" w:rsidP="00C25244"/>
    <w:p w14:paraId="3A46631D" w14:textId="77777777" w:rsidR="00C25244" w:rsidRPr="00BF0439" w:rsidRDefault="00C25244" w:rsidP="00C25244"/>
    <w:p w14:paraId="2DB005F4" w14:textId="77777777" w:rsidR="00C25244" w:rsidRPr="00BF0439" w:rsidRDefault="00C25244" w:rsidP="00C25244"/>
    <w:p w14:paraId="2B9F230D" w14:textId="1DD610EA" w:rsidR="00C25244" w:rsidRPr="00BF0439" w:rsidRDefault="00C25244" w:rsidP="002E7D73">
      <w:pPr>
        <w:jc w:val="both"/>
        <w:rPr>
          <w:rFonts w:ascii="Arial" w:hAnsi="Arial" w:cs="Arial"/>
          <w:b/>
          <w:lang w:val="es-PE"/>
        </w:rPr>
      </w:pPr>
      <w:r w:rsidRPr="00BF0439">
        <w:rPr>
          <w:rFonts w:cs="Arial"/>
          <w:b/>
          <w:color w:val="FF0000"/>
        </w:rPr>
        <w:t xml:space="preserve">NOTA: </w:t>
      </w:r>
      <w:r w:rsidRPr="00BF0439">
        <w:rPr>
          <w:rFonts w:cs="Arial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BF0439">
        <w:rPr>
          <w:rFonts w:cs="Arial"/>
          <w:b/>
        </w:rPr>
        <w:t xml:space="preserve"> </w:t>
      </w:r>
      <w:r w:rsidRPr="00BF0439">
        <w:rPr>
          <w:rFonts w:cs="Arial"/>
          <w:b/>
          <w:color w:val="FF0000"/>
        </w:rPr>
        <w:t>NO SE ACEPTA INSERTAR LA IMAGEN DE UNA FIRMA.</w:t>
      </w:r>
      <w:bookmarkStart w:id="0" w:name="_GoBack"/>
      <w:bookmarkEnd w:id="0"/>
    </w:p>
    <w:sectPr w:rsidR="00C25244" w:rsidRPr="00BF0439" w:rsidSect="00BF0439">
      <w:headerReference w:type="default" r:id="rId10"/>
      <w:footerReference w:type="even" r:id="rId11"/>
      <w:footerReference w:type="default" r:id="rId12"/>
      <w:pgSz w:w="11906" w:h="16838"/>
      <w:pgMar w:top="709" w:right="1701" w:bottom="284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7B6E3" w14:textId="77777777" w:rsidR="003468CD" w:rsidRDefault="003468CD" w:rsidP="00B151F0">
      <w:r>
        <w:separator/>
      </w:r>
    </w:p>
  </w:endnote>
  <w:endnote w:type="continuationSeparator" w:id="0">
    <w:p w14:paraId="32AB5CA4" w14:textId="77777777" w:rsidR="003468CD" w:rsidRDefault="003468C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87E39C" w14:textId="77777777" w:rsidR="003468CD" w:rsidRDefault="003468CD" w:rsidP="00B151F0">
      <w:r>
        <w:separator/>
      </w:r>
    </w:p>
  </w:footnote>
  <w:footnote w:type="continuationSeparator" w:id="0">
    <w:p w14:paraId="560E4D31" w14:textId="77777777" w:rsidR="003468CD" w:rsidRDefault="003468C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PE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2E7D73"/>
    <w:rsid w:val="0030708B"/>
    <w:rsid w:val="0033374F"/>
    <w:rsid w:val="003468CD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B799F"/>
    <w:rsid w:val="004C0A7D"/>
    <w:rsid w:val="004D3D1E"/>
    <w:rsid w:val="004E00F0"/>
    <w:rsid w:val="004E19EA"/>
    <w:rsid w:val="004E769D"/>
    <w:rsid w:val="005018AB"/>
    <w:rsid w:val="005024EA"/>
    <w:rsid w:val="00554A7E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000E4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8E73ED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260C8"/>
    <w:rsid w:val="00A31D8B"/>
    <w:rsid w:val="00A50270"/>
    <w:rsid w:val="00A65340"/>
    <w:rsid w:val="00A71353"/>
    <w:rsid w:val="00A7325A"/>
    <w:rsid w:val="00A751BF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0439"/>
    <w:rsid w:val="00BF7A59"/>
    <w:rsid w:val="00C25244"/>
    <w:rsid w:val="00C44434"/>
    <w:rsid w:val="00C50BDF"/>
    <w:rsid w:val="00C74E49"/>
    <w:rsid w:val="00C93E28"/>
    <w:rsid w:val="00CC4F41"/>
    <w:rsid w:val="00CC7489"/>
    <w:rsid w:val="00CD5330"/>
    <w:rsid w:val="00CF3324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D7A1A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2524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2524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</cp:lastModifiedBy>
  <cp:revision>2</cp:revision>
  <cp:lastPrinted>2025-07-14T20:01:00Z</cp:lastPrinted>
  <dcterms:created xsi:type="dcterms:W3CDTF">2026-01-31T02:11:00Z</dcterms:created>
  <dcterms:modified xsi:type="dcterms:W3CDTF">2026-01-31T02:11:00Z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