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C6574" w14:textId="6503AC3D" w:rsidR="00085C4F" w:rsidRPr="009A4C73" w:rsidRDefault="009A4C73">
      <w:pPr>
        <w:rPr>
          <w:b/>
          <w:bCs/>
          <w:lang w:val="es-ES"/>
        </w:rPr>
      </w:pPr>
      <w:r w:rsidRPr="009A4C73">
        <w:rPr>
          <w:b/>
          <w:bCs/>
          <w:lang w:val="es-ES"/>
        </w:rPr>
        <w:t>LINK DEL EXPEDIENTE DE ACTIVIDAD</w:t>
      </w:r>
    </w:p>
    <w:p w14:paraId="58F39040" w14:textId="12F1DD44" w:rsidR="009A4C73" w:rsidRDefault="009A4C73">
      <w:pPr>
        <w:rPr>
          <w:lang w:val="es-ES"/>
        </w:rPr>
      </w:pPr>
    </w:p>
    <w:p w14:paraId="63C23066" w14:textId="72C490CE" w:rsidR="009A4C73" w:rsidRDefault="009A4C73">
      <w:pPr>
        <w:rPr>
          <w:lang w:val="es-ES"/>
        </w:rPr>
      </w:pPr>
      <w:hyperlink r:id="rId4" w:history="1">
        <w:r w:rsidRPr="00D15A6D">
          <w:rPr>
            <w:rStyle w:val="Hipervnculo"/>
            <w:lang w:val="es-ES"/>
          </w:rPr>
          <w:t>https://drive.google.com/file/d/1yJ7RuTsnFRtz8m0Y9IoKEbb6</w:t>
        </w:r>
        <w:r w:rsidRPr="00D15A6D">
          <w:rPr>
            <w:rStyle w:val="Hipervnculo"/>
            <w:lang w:val="es-ES"/>
          </w:rPr>
          <w:t>i</w:t>
        </w:r>
        <w:r w:rsidRPr="00D15A6D">
          <w:rPr>
            <w:rStyle w:val="Hipervnculo"/>
            <w:lang w:val="es-ES"/>
          </w:rPr>
          <w:t>tWQjHCT/view?usp=sharing</w:t>
        </w:r>
      </w:hyperlink>
    </w:p>
    <w:p w14:paraId="5BCCE01E" w14:textId="77777777" w:rsidR="009A4C73" w:rsidRPr="009A4C73" w:rsidRDefault="009A4C73">
      <w:pPr>
        <w:rPr>
          <w:lang w:val="es-ES"/>
        </w:rPr>
      </w:pPr>
    </w:p>
    <w:sectPr w:rsidR="009A4C73" w:rsidRPr="009A4C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73"/>
    <w:rsid w:val="00085C4F"/>
    <w:rsid w:val="009A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2F31FB"/>
  <w15:chartTrackingRefBased/>
  <w15:docId w15:val="{F5D81245-FDAD-4993-99F3-D87F09FE7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A4C7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A4C7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A4C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yJ7RuTsnFRtz8m0Y9IoKEbb6itWQjHCT/view?usp=sharin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184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LOGISTICO</dc:creator>
  <cp:keywords/>
  <dc:description/>
  <cp:lastModifiedBy>LOGISTICO</cp:lastModifiedBy>
  <cp:revision>1</cp:revision>
  <dcterms:created xsi:type="dcterms:W3CDTF">2026-02-02T21:06:00Z</dcterms:created>
  <dcterms:modified xsi:type="dcterms:W3CDTF">2026-02-02T21:08:00Z</dcterms:modified>
</cp:coreProperties>
</file>