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F139C" w:rsidRDefault="009F139C" w:rsidP="0001681A">
      <w:pPr>
        <w:rPr>
          <w:rFonts w:ascii="Arial" w:hAnsi="Arial" w:cs="Arial"/>
          <w:b/>
        </w:rPr>
      </w:pPr>
    </w:p>
    <w:p w:rsidR="009F139C" w:rsidRDefault="009F139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4B4FB1F" wp14:editId="4AE941A2">
            <wp:extent cx="5400040" cy="31261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39C" w:rsidRDefault="009F139C" w:rsidP="0001681A">
      <w:pPr>
        <w:rPr>
          <w:rFonts w:ascii="Arial" w:hAnsi="Arial" w:cs="Arial"/>
          <w:b/>
        </w:rPr>
      </w:pPr>
    </w:p>
    <w:p w:rsidR="009F139C" w:rsidRDefault="009F139C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9F139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577ADD9" wp14:editId="3B3D5345">
            <wp:extent cx="5400040" cy="39966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F139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2E34F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2026-02-03T16:59:00Z</dcterms:modified>
</cp:coreProperties>
</file>