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413700ED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0752CE" w:rsidRPr="000752CE">
        <w:rPr>
          <w:b/>
          <w:sz w:val="20"/>
          <w:szCs w:val="20"/>
        </w:rPr>
        <w:t xml:space="preserve">SERVICIO DE ARRENDAMIENTO DE UN INMUEBLE DESTINADO PARA VIVIENDA DEL ADMINISTRADOR DE LA AGENCIA 3 </w:t>
      </w:r>
      <w:r w:rsidR="004158F0">
        <w:rPr>
          <w:b/>
          <w:sz w:val="20"/>
          <w:szCs w:val="20"/>
        </w:rPr>
        <w:t>MAZAMARI</w:t>
      </w:r>
      <w:bookmarkStart w:id="0" w:name="_GoBack"/>
      <w:bookmarkEnd w:id="0"/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3CA9178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252"/>
        <w:gridCol w:w="1134"/>
        <w:gridCol w:w="851"/>
        <w:gridCol w:w="1842"/>
      </w:tblGrid>
      <w:tr w:rsidR="00771612" w:rsidRPr="009D5666" w14:paraId="0E4C1921" w14:textId="77777777" w:rsidTr="00771612">
        <w:tc>
          <w:tcPr>
            <w:tcW w:w="421" w:type="dxa"/>
            <w:shd w:val="clear" w:color="auto" w:fill="DEEAF6" w:themeFill="accent5" w:themeFillTint="33"/>
            <w:vAlign w:val="center"/>
          </w:tcPr>
          <w:p w14:paraId="5F616DEB" w14:textId="351B8F7B" w:rsidR="00771612" w:rsidRPr="005D1246" w:rsidRDefault="00771612" w:rsidP="00771612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252" w:type="dxa"/>
            <w:shd w:val="clear" w:color="auto" w:fill="DEEAF6" w:themeFill="accent5" w:themeFillTint="33"/>
            <w:vAlign w:val="center"/>
          </w:tcPr>
          <w:p w14:paraId="37C2C256" w14:textId="77777777" w:rsidR="00771612" w:rsidRPr="005D1246" w:rsidRDefault="00771612" w:rsidP="00771612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5A641A5" w14:textId="08030417" w:rsidR="00771612" w:rsidRPr="005D1246" w:rsidRDefault="00771612" w:rsidP="00771612">
            <w:pPr>
              <w:pStyle w:val="Default"/>
              <w:ind w:left="-104" w:right="-112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</w:t>
            </w:r>
            <w:r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D1246">
              <w:rPr>
                <w:rFonts w:ascii="Arial Narrow" w:hAnsi="Arial Narrow"/>
                <w:b/>
                <w:sz w:val="16"/>
                <w:szCs w:val="16"/>
              </w:rPr>
              <w:t>MEDIDA</w:t>
            </w:r>
          </w:p>
        </w:tc>
        <w:tc>
          <w:tcPr>
            <w:tcW w:w="851" w:type="dxa"/>
            <w:shd w:val="clear" w:color="auto" w:fill="DEEAF6" w:themeFill="accent5" w:themeFillTint="33"/>
            <w:vAlign w:val="center"/>
          </w:tcPr>
          <w:p w14:paraId="7A739FF1" w14:textId="613DA96B" w:rsidR="00771612" w:rsidRPr="009D5666" w:rsidRDefault="00771612" w:rsidP="00771612">
            <w:pPr>
              <w:pStyle w:val="Default"/>
              <w:ind w:left="-110" w:right="-103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1842" w:type="dxa"/>
            <w:shd w:val="clear" w:color="auto" w:fill="DEEAF6" w:themeFill="accent5" w:themeFillTint="33"/>
            <w:vAlign w:val="center"/>
          </w:tcPr>
          <w:p w14:paraId="40CBE39A" w14:textId="77777777" w:rsidR="00771612" w:rsidRPr="00B7503C" w:rsidRDefault="00771612" w:rsidP="00771612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68E758F2" w14:textId="77777777" w:rsidR="00771612" w:rsidRPr="009D5666" w:rsidRDefault="00771612" w:rsidP="00771612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771612" w:rsidRPr="009D5666" w14:paraId="7C25EAED" w14:textId="77777777" w:rsidTr="00771612">
        <w:tc>
          <w:tcPr>
            <w:tcW w:w="421" w:type="dxa"/>
            <w:shd w:val="clear" w:color="auto" w:fill="auto"/>
          </w:tcPr>
          <w:p w14:paraId="186CB8F8" w14:textId="77777777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14:paraId="1E00BB7E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D25897F" w14:textId="4678BAC4" w:rsidR="00771612" w:rsidRPr="009D5666" w:rsidRDefault="00771612" w:rsidP="00771612">
            <w:pPr>
              <w:pStyle w:val="Default"/>
              <w:ind w:left="-104" w:right="-11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SERVICIO</w:t>
            </w:r>
          </w:p>
        </w:tc>
        <w:tc>
          <w:tcPr>
            <w:tcW w:w="851" w:type="dxa"/>
            <w:shd w:val="clear" w:color="auto" w:fill="auto"/>
          </w:tcPr>
          <w:p w14:paraId="7DED9777" w14:textId="20A1B889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14:paraId="1ED8BF0C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771612" w:rsidRPr="009D5666" w14:paraId="26754C78" w14:textId="77777777" w:rsidTr="00771612">
        <w:tc>
          <w:tcPr>
            <w:tcW w:w="421" w:type="dxa"/>
            <w:shd w:val="clear" w:color="auto" w:fill="auto"/>
          </w:tcPr>
          <w:p w14:paraId="55B26F72" w14:textId="77777777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396A513D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EBB6F6C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3434F76D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6F04CE90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771612" w:rsidRPr="009D5666" w14:paraId="6FDACAE5" w14:textId="77777777" w:rsidTr="00771612">
        <w:tc>
          <w:tcPr>
            <w:tcW w:w="421" w:type="dxa"/>
            <w:shd w:val="clear" w:color="auto" w:fill="auto"/>
          </w:tcPr>
          <w:p w14:paraId="7D036FA2" w14:textId="77777777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07DE841B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E7EA2CC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1DA03666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26539729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771612" w:rsidRPr="0055470A" w14:paraId="05561F6C" w14:textId="77777777" w:rsidTr="00213D12">
        <w:tc>
          <w:tcPr>
            <w:tcW w:w="6658" w:type="dxa"/>
            <w:gridSpan w:val="4"/>
            <w:shd w:val="clear" w:color="auto" w:fill="F2F2F2" w:themeFill="background1" w:themeFillShade="F2"/>
            <w:vAlign w:val="center"/>
          </w:tcPr>
          <w:p w14:paraId="7BF54F0D" w14:textId="77777777" w:rsidR="00771612" w:rsidRPr="009D5666" w:rsidRDefault="00771612" w:rsidP="00771612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842" w:type="dxa"/>
            <w:shd w:val="clear" w:color="auto" w:fill="F2F2F2" w:themeFill="background1" w:themeFillShade="F2"/>
          </w:tcPr>
          <w:p w14:paraId="0CE697B1" w14:textId="601B792A" w:rsidR="00771612" w:rsidRPr="0055470A" w:rsidRDefault="00771612" w:rsidP="00771612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03273FF8" w14:textId="3BC9CDBD" w:rsidR="00690D7F" w:rsidRDefault="00690D7F" w:rsidP="00690D7F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32"/>
        <w:gridCol w:w="2262"/>
      </w:tblGrid>
      <w:tr w:rsidR="00A03D3A" w:rsidRPr="009D5666" w14:paraId="2B3AB041" w14:textId="77777777" w:rsidTr="008C41EC">
        <w:trPr>
          <w:trHeight w:val="259"/>
        </w:trPr>
        <w:tc>
          <w:tcPr>
            <w:tcW w:w="6232" w:type="dxa"/>
            <w:shd w:val="clear" w:color="auto" w:fill="auto"/>
          </w:tcPr>
          <w:p w14:paraId="746E07EE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 xml:space="preserve">……. </w:t>
            </w:r>
            <w:r>
              <w:rPr>
                <w:sz w:val="20"/>
                <w:szCs w:val="20"/>
              </w:rPr>
              <w:t>meses</w:t>
            </w:r>
          </w:p>
        </w:tc>
        <w:tc>
          <w:tcPr>
            <w:tcW w:w="2262" w:type="dxa"/>
            <w:vMerge w:val="restart"/>
            <w:shd w:val="clear" w:color="auto" w:fill="auto"/>
          </w:tcPr>
          <w:p w14:paraId="098122ED" w14:textId="5C6BA6AE" w:rsidR="00A03D3A" w:rsidRPr="00A03D3A" w:rsidRDefault="00A03D3A" w:rsidP="00A03D3A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27662BD1" w14:textId="7D46D14C" w:rsidR="00A03D3A" w:rsidRPr="00A03D3A" w:rsidRDefault="00A03D3A" w:rsidP="00A03D3A">
            <w:pPr>
              <w:pStyle w:val="Default"/>
              <w:spacing w:line="192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FACTURA:</w:t>
            </w:r>
            <w:r w:rsidR="00AF557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="00331FF1"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</w:t>
            </w:r>
            <w:sdt>
              <w:sdtPr>
                <w:rPr>
                  <w:color w:val="0000CC"/>
                  <w:sz w:val="40"/>
                  <w:szCs w:val="40"/>
                </w:rPr>
                <w:id w:val="-1829890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  <w:p w14:paraId="3C0F1F90" w14:textId="27A18349" w:rsidR="00A03D3A" w:rsidRPr="009D5666" w:rsidRDefault="00A03D3A" w:rsidP="00A03D3A">
            <w:pPr>
              <w:pStyle w:val="Default"/>
              <w:spacing w:line="192" w:lineRule="auto"/>
              <w:rPr>
                <w:sz w:val="10"/>
                <w:szCs w:val="10"/>
              </w:rPr>
            </w:pPr>
            <w:r w:rsidRPr="00A03D3A">
              <w:rPr>
                <w:sz w:val="20"/>
                <w:szCs w:val="20"/>
              </w:rPr>
              <w:t>IMPTO.</w:t>
            </w:r>
            <w:r w:rsidR="00AF5577">
              <w:rPr>
                <w:sz w:val="20"/>
                <w:szCs w:val="20"/>
              </w:rPr>
              <w:t xml:space="preserve"> </w:t>
            </w:r>
            <w:r w:rsidRPr="00A03D3A">
              <w:rPr>
                <w:sz w:val="20"/>
                <w:szCs w:val="20"/>
              </w:rPr>
              <w:t>RENTA:</w:t>
            </w:r>
            <w:r>
              <w:rPr>
                <w:sz w:val="20"/>
                <w:szCs w:val="20"/>
              </w:rPr>
              <w:t xml:space="preserve">  </w:t>
            </w:r>
            <w:sdt>
              <w:sdtPr>
                <w:rPr>
                  <w:color w:val="0000CC"/>
                  <w:sz w:val="40"/>
                  <w:szCs w:val="40"/>
                </w:rPr>
                <w:id w:val="-1185124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1FF1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A03D3A" w:rsidRPr="009D5666" w14:paraId="384A66EE" w14:textId="77777777" w:rsidTr="008C41EC">
        <w:trPr>
          <w:trHeight w:val="277"/>
        </w:trPr>
        <w:tc>
          <w:tcPr>
            <w:tcW w:w="6232" w:type="dxa"/>
            <w:shd w:val="clear" w:color="auto" w:fill="auto"/>
          </w:tcPr>
          <w:p w14:paraId="05887865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  <w:r w:rsidRPr="004C16A0">
              <w:rPr>
                <w:color w:val="auto"/>
                <w:sz w:val="20"/>
                <w:szCs w:val="20"/>
              </w:rPr>
              <w:t>Según Términos de Referencia</w:t>
            </w:r>
          </w:p>
        </w:tc>
        <w:tc>
          <w:tcPr>
            <w:tcW w:w="2262" w:type="dxa"/>
            <w:vMerge/>
            <w:shd w:val="clear" w:color="auto" w:fill="auto"/>
          </w:tcPr>
          <w:p w14:paraId="5F7F78CE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</w:p>
        </w:tc>
      </w:tr>
      <w:tr w:rsidR="00A03D3A" w:rsidRPr="009D5666" w14:paraId="6CC80333" w14:textId="77777777" w:rsidTr="008C41EC">
        <w:trPr>
          <w:trHeight w:val="249"/>
        </w:trPr>
        <w:tc>
          <w:tcPr>
            <w:tcW w:w="6232" w:type="dxa"/>
            <w:tcBorders>
              <w:bottom w:val="single" w:sz="4" w:space="0" w:color="auto"/>
            </w:tcBorders>
            <w:shd w:val="clear" w:color="auto" w:fill="auto"/>
          </w:tcPr>
          <w:p w14:paraId="195B881D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262" w:type="dxa"/>
            <w:vMerge/>
            <w:shd w:val="clear" w:color="auto" w:fill="auto"/>
          </w:tcPr>
          <w:p w14:paraId="6781773B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</w:p>
        </w:tc>
      </w:tr>
      <w:tr w:rsidR="00A03D3A" w:rsidRPr="009D5666" w14:paraId="1D956704" w14:textId="77777777" w:rsidTr="008C41EC">
        <w:trPr>
          <w:trHeight w:val="171"/>
        </w:trPr>
        <w:tc>
          <w:tcPr>
            <w:tcW w:w="6232" w:type="dxa"/>
            <w:tcBorders>
              <w:top w:val="single" w:sz="4" w:space="0" w:color="auto"/>
            </w:tcBorders>
            <w:shd w:val="clear" w:color="auto" w:fill="auto"/>
          </w:tcPr>
          <w:p w14:paraId="502FA387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2262" w:type="dxa"/>
            <w:vMerge/>
            <w:shd w:val="clear" w:color="auto" w:fill="auto"/>
          </w:tcPr>
          <w:p w14:paraId="4EA15061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47E69850" w14:textId="77777777" w:rsidR="00A03D3A" w:rsidRPr="009D5666" w:rsidRDefault="00A03D3A" w:rsidP="00690D7F">
      <w:pPr>
        <w:pStyle w:val="Default"/>
        <w:rPr>
          <w:sz w:val="20"/>
          <w:szCs w:val="20"/>
        </w:rPr>
      </w:pPr>
    </w:p>
    <w:p w14:paraId="2301F838" w14:textId="30086B0E" w:rsid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495D46">
        <w:rPr>
          <w:sz w:val="20"/>
          <w:szCs w:val="20"/>
        </w:rPr>
        <w:t xml:space="preserve">Adjuntar la </w:t>
      </w:r>
      <w:r w:rsidRPr="00213D12">
        <w:rPr>
          <w:color w:val="0000CC"/>
          <w:sz w:val="20"/>
          <w:szCs w:val="20"/>
        </w:rPr>
        <w:t>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3CF7A73A" w14:textId="77777777" w:rsidR="00213D12" w:rsidRDefault="00213D12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72A65887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213D12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56C6B112" w14:textId="1A4E66F9" w:rsidR="00F103F8" w:rsidRDefault="00F103F8" w:rsidP="00F30117">
      <w:pPr>
        <w:pStyle w:val="Default"/>
        <w:rPr>
          <w:sz w:val="20"/>
          <w:szCs w:val="20"/>
        </w:rPr>
      </w:pPr>
    </w:p>
    <w:p w14:paraId="4CD11B4C" w14:textId="0D111F55" w:rsidR="00212A84" w:rsidRDefault="00212A84" w:rsidP="00F30117">
      <w:pPr>
        <w:pStyle w:val="Default"/>
        <w:rPr>
          <w:sz w:val="20"/>
          <w:szCs w:val="20"/>
        </w:rPr>
      </w:pPr>
    </w:p>
    <w:p w14:paraId="64EBC8DB" w14:textId="4485769D" w:rsidR="00212A84" w:rsidRDefault="00212A84" w:rsidP="00F30117">
      <w:pPr>
        <w:pStyle w:val="Default"/>
        <w:rPr>
          <w:sz w:val="20"/>
          <w:szCs w:val="20"/>
        </w:rPr>
      </w:pPr>
    </w:p>
    <w:p w14:paraId="59289940" w14:textId="77777777" w:rsidR="00212A84" w:rsidRDefault="00212A84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546B0540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4CEEBB71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0C44C21C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1452426E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37ED34C1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02463B6B" w14:textId="4C69961C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br w:type="page"/>
      </w:r>
    </w:p>
    <w:p w14:paraId="09B08538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6CDBFF95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4F2444F1" w14:textId="672AB7D9" w:rsidR="00212A84" w:rsidRPr="00AF5577" w:rsidRDefault="00212A84" w:rsidP="00212A84">
      <w:pPr>
        <w:pStyle w:val="Default"/>
        <w:jc w:val="center"/>
        <w:rPr>
          <w:b/>
          <w:sz w:val="22"/>
          <w:szCs w:val="22"/>
          <w:u w:val="single"/>
        </w:rPr>
      </w:pPr>
      <w:r w:rsidRPr="00AF5577">
        <w:rPr>
          <w:b/>
          <w:sz w:val="22"/>
          <w:szCs w:val="22"/>
          <w:u w:val="single"/>
        </w:rPr>
        <w:t>ESTRUCTURA DE COSTOS</w:t>
      </w:r>
    </w:p>
    <w:p w14:paraId="5D9CEFE1" w14:textId="5C4F47E1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62031604" w14:textId="2B70702B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7C96AB66" w14:textId="77777777" w:rsidR="00213D12" w:rsidRPr="00F103F8" w:rsidRDefault="00213D12" w:rsidP="00213D12">
      <w:pPr>
        <w:pStyle w:val="Default"/>
        <w:jc w:val="both"/>
        <w:rPr>
          <w:sz w:val="20"/>
          <w:szCs w:val="20"/>
        </w:rPr>
      </w:pPr>
    </w:p>
    <w:tbl>
      <w:tblPr>
        <w:tblW w:w="7796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1275"/>
        <w:gridCol w:w="2127"/>
        <w:gridCol w:w="2126"/>
      </w:tblGrid>
      <w:tr w:rsidR="00AF5577" w:rsidRPr="009D5666" w14:paraId="4D8EDFF6" w14:textId="77777777" w:rsidTr="00A74BE7">
        <w:trPr>
          <w:trHeight w:val="786"/>
        </w:trPr>
        <w:tc>
          <w:tcPr>
            <w:tcW w:w="2268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3A5706" w14:textId="1740251C" w:rsidR="00AF5577" w:rsidRPr="00213D12" w:rsidRDefault="00AF5577" w:rsidP="007A6FE5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b/>
                <w:sz w:val="22"/>
                <w:szCs w:val="22"/>
              </w:rPr>
              <w:t xml:space="preserve">PLAZO </w:t>
            </w:r>
            <w:r w:rsidR="00A74BE7">
              <w:rPr>
                <w:rFonts w:ascii="Arial Narrow" w:hAnsi="Arial Narrow"/>
                <w:b/>
                <w:sz w:val="22"/>
                <w:szCs w:val="22"/>
              </w:rPr>
              <w:t>DE EJECUCION</w:t>
            </w:r>
          </w:p>
          <w:p w14:paraId="48295B78" w14:textId="77777777" w:rsidR="00AF5577" w:rsidRPr="00213D12" w:rsidRDefault="00AF5577" w:rsidP="007A6FE5">
            <w:pPr>
              <w:pStyle w:val="Default"/>
              <w:ind w:left="-113" w:right="-10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13D12">
              <w:rPr>
                <w:rFonts w:ascii="Arial Narrow" w:hAnsi="Arial Narrow"/>
                <w:sz w:val="22"/>
                <w:szCs w:val="22"/>
              </w:rPr>
              <w:t>(en meses)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95A2A" w14:textId="4DF50989" w:rsidR="00AF5577" w:rsidRPr="00213D12" w:rsidRDefault="00AF5577" w:rsidP="00AF5577">
            <w:pPr>
              <w:pStyle w:val="Default"/>
              <w:ind w:left="-113" w:right="-10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MONEDA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75A6DFB6" w14:textId="62902A73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b/>
                <w:sz w:val="22"/>
                <w:szCs w:val="22"/>
              </w:rPr>
              <w:t xml:space="preserve">RENTA MENSUAL </w:t>
            </w:r>
          </w:p>
          <w:p w14:paraId="1DE13025" w14:textId="77777777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sz w:val="22"/>
                <w:szCs w:val="22"/>
              </w:rPr>
              <w:t>(incluye impuestos)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300CBFD" w14:textId="77777777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b/>
                <w:sz w:val="22"/>
                <w:szCs w:val="22"/>
              </w:rPr>
              <w:t xml:space="preserve">PRECIO TOTAL </w:t>
            </w:r>
          </w:p>
          <w:p w14:paraId="309E8CDE" w14:textId="77777777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sz w:val="22"/>
                <w:szCs w:val="22"/>
              </w:rPr>
              <w:t>(incluye impuestos)</w:t>
            </w:r>
          </w:p>
        </w:tc>
      </w:tr>
      <w:tr w:rsidR="00AF5577" w:rsidRPr="009D5666" w14:paraId="149028FF" w14:textId="77777777" w:rsidTr="00A74BE7">
        <w:trPr>
          <w:trHeight w:val="1516"/>
        </w:trPr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D32CCDC" w14:textId="240B659B" w:rsidR="00AF5577" w:rsidRPr="009D5666" w:rsidRDefault="00AF5577" w:rsidP="007A6FE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4316C1" w14:textId="25AAC9C6" w:rsidR="00AF5577" w:rsidRPr="009D5666" w:rsidRDefault="00AF5577" w:rsidP="007A6FE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20EA14BA" w14:textId="51F47BED" w:rsidR="00AF5577" w:rsidRPr="009D5666" w:rsidRDefault="00AF5577" w:rsidP="00213D12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4F29E056" w14:textId="1CDC770C" w:rsidR="00AF5577" w:rsidRPr="009D5666" w:rsidRDefault="00AF5577" w:rsidP="007A6FE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  <w:tr w:rsidR="00213D12" w14:paraId="1E66D9D5" w14:textId="77777777" w:rsidTr="00A74BE7">
        <w:trPr>
          <w:trHeight w:val="316"/>
        </w:trPr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421D2E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BASE IMPONIBLE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A66375D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213D12" w14:paraId="6D08BC1B" w14:textId="77777777" w:rsidTr="00A74BE7">
        <w:trPr>
          <w:trHeight w:val="339"/>
        </w:trPr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ABF7B32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IGV</w:t>
            </w:r>
            <w:r>
              <w:rPr>
                <w:b/>
                <w:color w:val="F2F2F2" w:themeColor="background1" w:themeShade="F2"/>
                <w:sz w:val="20"/>
                <w:szCs w:val="20"/>
                <w:lang w:eastAsia="en-US"/>
              </w:rPr>
              <w:t xml:space="preserve">. </w:t>
            </w:r>
            <w:r>
              <w:rPr>
                <w:b/>
                <w:sz w:val="20"/>
                <w:szCs w:val="20"/>
                <w:lang w:eastAsia="en-US"/>
              </w:rPr>
              <w:t xml:space="preserve">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EE61D8E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213D12" w14:paraId="5AB46753" w14:textId="77777777" w:rsidTr="00A74BE7">
        <w:trPr>
          <w:trHeight w:val="316"/>
        </w:trPr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03254AC1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8B173CD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</w:tbl>
    <w:p w14:paraId="79818BBC" w14:textId="77777777" w:rsidR="00213D12" w:rsidRPr="00F103F8" w:rsidRDefault="00213D12" w:rsidP="00213D12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38BFDDC" w14:textId="77777777" w:rsidR="00213D12" w:rsidRPr="00212A84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691CCBE4" w14:textId="2D02A46D" w:rsidR="00212A84" w:rsidRDefault="00212A84" w:rsidP="00F30117">
      <w:pPr>
        <w:pStyle w:val="Default"/>
        <w:rPr>
          <w:sz w:val="20"/>
          <w:szCs w:val="20"/>
        </w:rPr>
      </w:pPr>
    </w:p>
    <w:p w14:paraId="42F1AD22" w14:textId="77777777" w:rsidR="00A03D3A" w:rsidRPr="00F103F8" w:rsidRDefault="00A03D3A" w:rsidP="00A74BE7">
      <w:pPr>
        <w:pStyle w:val="Sinespaciado"/>
        <w:ind w:left="426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>
        <w:rPr>
          <w:rFonts w:ascii="Arial" w:hAnsi="Arial" w:cs="Arial"/>
          <w:sz w:val="20"/>
          <w:szCs w:val="20"/>
          <w:lang w:val="es-PE"/>
        </w:rPr>
        <w:t>6</w:t>
      </w:r>
    </w:p>
    <w:p w14:paraId="4C8BD29C" w14:textId="77777777" w:rsidR="00A03D3A" w:rsidRPr="00F103F8" w:rsidRDefault="00A03D3A" w:rsidP="00A74BE7">
      <w:pPr>
        <w:pStyle w:val="Default"/>
        <w:ind w:left="426"/>
        <w:rPr>
          <w:sz w:val="20"/>
          <w:szCs w:val="20"/>
        </w:rPr>
      </w:pPr>
    </w:p>
    <w:p w14:paraId="2B1B7BAC" w14:textId="77777777" w:rsidR="00A03D3A" w:rsidRPr="00F103F8" w:rsidRDefault="00A03D3A" w:rsidP="00A74BE7">
      <w:pPr>
        <w:pStyle w:val="Default"/>
        <w:ind w:left="426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596AC143" w14:textId="70280FB2" w:rsidR="00A03D3A" w:rsidRDefault="00A03D3A" w:rsidP="00A74BE7">
      <w:pPr>
        <w:pStyle w:val="Default"/>
        <w:ind w:left="426"/>
        <w:rPr>
          <w:sz w:val="20"/>
          <w:szCs w:val="20"/>
        </w:rPr>
      </w:pPr>
    </w:p>
    <w:p w14:paraId="4BEF2410" w14:textId="30475227" w:rsidR="00A03D3A" w:rsidRDefault="00A03D3A" w:rsidP="00F30117">
      <w:pPr>
        <w:pStyle w:val="Default"/>
        <w:rPr>
          <w:sz w:val="20"/>
          <w:szCs w:val="20"/>
        </w:rPr>
      </w:pPr>
    </w:p>
    <w:p w14:paraId="3B2781ED" w14:textId="77777777" w:rsidR="00A03D3A" w:rsidRDefault="00A03D3A" w:rsidP="00F30117">
      <w:pPr>
        <w:pStyle w:val="Default"/>
        <w:rPr>
          <w:sz w:val="20"/>
          <w:szCs w:val="20"/>
        </w:rPr>
      </w:pPr>
    </w:p>
    <w:p w14:paraId="5F87B0FB" w14:textId="739D76E8" w:rsidR="00A03D3A" w:rsidRDefault="00A03D3A" w:rsidP="00F30117">
      <w:pPr>
        <w:pStyle w:val="Default"/>
        <w:rPr>
          <w:sz w:val="20"/>
          <w:szCs w:val="20"/>
        </w:rPr>
      </w:pPr>
    </w:p>
    <w:p w14:paraId="1F438F8F" w14:textId="77777777" w:rsidR="00A03D3A" w:rsidRPr="00F103F8" w:rsidRDefault="00A03D3A" w:rsidP="00A03D3A">
      <w:pPr>
        <w:pStyle w:val="Default"/>
        <w:rPr>
          <w:b/>
          <w:bCs/>
          <w:sz w:val="20"/>
          <w:szCs w:val="20"/>
        </w:rPr>
      </w:pPr>
    </w:p>
    <w:p w14:paraId="7DE71984" w14:textId="77777777" w:rsidR="00A03D3A" w:rsidRPr="00F103F8" w:rsidRDefault="00A03D3A" w:rsidP="00A03D3A">
      <w:pPr>
        <w:pStyle w:val="Default"/>
        <w:jc w:val="center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>
        <w:rPr>
          <w:b/>
          <w:bCs/>
          <w:sz w:val="20"/>
          <w:szCs w:val="20"/>
        </w:rPr>
        <w:t>__</w:t>
      </w:r>
    </w:p>
    <w:p w14:paraId="25CAE27A" w14:textId="25C7D743" w:rsidR="00A03D3A" w:rsidRPr="00F103F8" w:rsidRDefault="00A03D3A" w:rsidP="00A03D3A">
      <w:pPr>
        <w:pStyle w:val="Default"/>
        <w:jc w:val="center"/>
        <w:rPr>
          <w:sz w:val="20"/>
          <w:szCs w:val="20"/>
        </w:rPr>
      </w:pPr>
      <w:r w:rsidRPr="00F103F8">
        <w:rPr>
          <w:sz w:val="20"/>
          <w:szCs w:val="20"/>
        </w:rPr>
        <w:t>Firma y Sello del representante Legal</w:t>
      </w:r>
    </w:p>
    <w:p w14:paraId="735F302B" w14:textId="045CC44E" w:rsidR="00A03D3A" w:rsidRPr="00F103F8" w:rsidRDefault="00A03D3A" w:rsidP="00A03D3A">
      <w:pPr>
        <w:pStyle w:val="Default"/>
        <w:jc w:val="center"/>
        <w:rPr>
          <w:sz w:val="20"/>
          <w:szCs w:val="20"/>
        </w:rPr>
      </w:pPr>
      <w:r w:rsidRPr="00F103F8">
        <w:rPr>
          <w:sz w:val="20"/>
          <w:szCs w:val="20"/>
        </w:rPr>
        <w:t>Nombre:</w:t>
      </w:r>
    </w:p>
    <w:p w14:paraId="7AE7876E" w14:textId="77777777" w:rsidR="00A03D3A" w:rsidRDefault="00A03D3A" w:rsidP="00F30117">
      <w:pPr>
        <w:pStyle w:val="Default"/>
        <w:rPr>
          <w:sz w:val="20"/>
          <w:szCs w:val="20"/>
        </w:rPr>
      </w:pPr>
    </w:p>
    <w:sectPr w:rsidR="00A03D3A" w:rsidSect="001C7B91">
      <w:pgSz w:w="11906" w:h="16838" w:code="9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CB63116"/>
    <w:multiLevelType w:val="hybridMultilevel"/>
    <w:tmpl w:val="F4E6A000"/>
    <w:lvl w:ilvl="0" w:tplc="E5BC127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408C9"/>
    <w:rsid w:val="000752CE"/>
    <w:rsid w:val="00077624"/>
    <w:rsid w:val="000C3DAB"/>
    <w:rsid w:val="00137E34"/>
    <w:rsid w:val="00150C03"/>
    <w:rsid w:val="001C7B91"/>
    <w:rsid w:val="00205644"/>
    <w:rsid w:val="00212A84"/>
    <w:rsid w:val="00213D12"/>
    <w:rsid w:val="00285D5C"/>
    <w:rsid w:val="002F144B"/>
    <w:rsid w:val="00321391"/>
    <w:rsid w:val="00331FF1"/>
    <w:rsid w:val="00372357"/>
    <w:rsid w:val="00402832"/>
    <w:rsid w:val="004150DF"/>
    <w:rsid w:val="004158F0"/>
    <w:rsid w:val="00495D46"/>
    <w:rsid w:val="004C16A0"/>
    <w:rsid w:val="004C7C5E"/>
    <w:rsid w:val="0055470A"/>
    <w:rsid w:val="00577EA0"/>
    <w:rsid w:val="005D1246"/>
    <w:rsid w:val="00690D7F"/>
    <w:rsid w:val="007408D5"/>
    <w:rsid w:val="00771612"/>
    <w:rsid w:val="007B5D62"/>
    <w:rsid w:val="007C1043"/>
    <w:rsid w:val="008129FD"/>
    <w:rsid w:val="00833883"/>
    <w:rsid w:val="00855B3B"/>
    <w:rsid w:val="00857F69"/>
    <w:rsid w:val="00964C7C"/>
    <w:rsid w:val="00973B25"/>
    <w:rsid w:val="009D5666"/>
    <w:rsid w:val="009E58E0"/>
    <w:rsid w:val="00A03D3A"/>
    <w:rsid w:val="00A4574F"/>
    <w:rsid w:val="00A74BE7"/>
    <w:rsid w:val="00AF5577"/>
    <w:rsid w:val="00B7503C"/>
    <w:rsid w:val="00BB3155"/>
    <w:rsid w:val="00BD035F"/>
    <w:rsid w:val="00C206B9"/>
    <w:rsid w:val="00C63BB3"/>
    <w:rsid w:val="00CE59D3"/>
    <w:rsid w:val="00CF27AB"/>
    <w:rsid w:val="00D02027"/>
    <w:rsid w:val="00D11BEA"/>
    <w:rsid w:val="00D15C5B"/>
    <w:rsid w:val="00D34984"/>
    <w:rsid w:val="00D56FF0"/>
    <w:rsid w:val="00D95CA1"/>
    <w:rsid w:val="00EF4CBA"/>
    <w:rsid w:val="00F103F8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95D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95D46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95D46"/>
    <w:rPr>
      <w:rFonts w:ascii="Arial Narrow" w:eastAsia="Times New Roman" w:hAnsi="Arial Narrow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95D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95D46"/>
    <w:rPr>
      <w:rFonts w:ascii="Arial Narrow" w:eastAsia="Times New Roman" w:hAnsi="Arial Narrow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95D4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5D46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A02A3-914C-4B0B-8887-48A4C35D5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5</cp:revision>
  <dcterms:created xsi:type="dcterms:W3CDTF">2026-02-03T15:30:00Z</dcterms:created>
  <dcterms:modified xsi:type="dcterms:W3CDTF">2026-02-03T18:03:00Z</dcterms:modified>
</cp:coreProperties>
</file>