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D05B4" w:rsidRDefault="003D05B4" w:rsidP="0001681A">
      <w:pPr>
        <w:rPr>
          <w:rFonts w:ascii="Arial" w:hAnsi="Arial" w:cs="Arial"/>
          <w:b/>
        </w:rPr>
      </w:pPr>
    </w:p>
    <w:p w:rsidR="003D05B4" w:rsidRDefault="003D05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0B8D41C" wp14:editId="1405E205">
            <wp:extent cx="5400040" cy="24606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5B4" w:rsidRDefault="003D05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1E22A8C7" wp14:editId="78F22146">
            <wp:extent cx="5114925" cy="11811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3D05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E41466D" wp14:editId="6E17624A">
            <wp:extent cx="5400040" cy="13290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D05B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BF722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2026-02-03T20:28:00Z</dcterms:modified>
</cp:coreProperties>
</file>