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2EC6863" wp14:editId="58F111E8">
            <wp:extent cx="5400040" cy="27470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2556AB" w:rsidRDefault="002556AB" w:rsidP="0001681A">
      <w:pPr>
        <w:rPr>
          <w:rFonts w:ascii="Arial" w:hAnsi="Arial" w:cs="Arial"/>
          <w:b/>
        </w:rPr>
      </w:pPr>
    </w:p>
    <w:p w:rsidR="002556AB" w:rsidRDefault="002556A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CCD445A" wp14:editId="67AF2A69">
            <wp:extent cx="5400040" cy="26035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556AB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9ADEB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2026-02-03T21:19:00Z</dcterms:modified>
</cp:coreProperties>
</file>