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234008D" w14:textId="3A98E30A" w:rsidR="00E332D1" w:rsidRPr="008A2CB9" w:rsidRDefault="00C952CF" w:rsidP="003F7850">
      <w:pPr>
        <w:jc w:val="both"/>
        <w:rPr>
          <w:rFonts w:ascii="Arial Narrow" w:hAnsi="Arial Narrow" w:cs="Calibri Light"/>
          <w:b/>
          <w:bCs/>
          <w:sz w:val="22"/>
          <w:szCs w:val="22"/>
        </w:rPr>
      </w:pPr>
      <w:r>
        <w:rPr>
          <w:rFonts w:ascii="Arial Narrow" w:hAnsi="Arial Narrow" w:cs="Calibri Light"/>
          <w:b/>
          <w:bCs/>
          <w:sz w:val="22"/>
          <w:szCs w:val="22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511D50AB" w14:textId="77777777" w:rsidR="006D6D1B" w:rsidRPr="008A2CB9" w:rsidRDefault="006D6D1B" w:rsidP="0057492D">
      <w:pPr>
        <w:jc w:val="center"/>
        <w:rPr>
          <w:rFonts w:ascii="Arial Narrow" w:hAnsi="Arial Narrow" w:cs="Calibri Light"/>
          <w:b/>
          <w:bCs/>
          <w:sz w:val="22"/>
          <w:szCs w:val="22"/>
          <w:u w:val="single"/>
        </w:rPr>
      </w:pPr>
    </w:p>
    <w:p w14:paraId="044DEA6B" w14:textId="3143FEE7" w:rsidR="00530863" w:rsidRPr="008A2CB9" w:rsidRDefault="0057492D" w:rsidP="0057492D">
      <w:pPr>
        <w:jc w:val="center"/>
        <w:rPr>
          <w:rFonts w:ascii="Arial Narrow" w:hAnsi="Arial Narrow" w:cs="Calibri Light"/>
          <w:b/>
          <w:bCs/>
          <w:sz w:val="28"/>
          <w:szCs w:val="28"/>
          <w:u w:val="single"/>
        </w:rPr>
      </w:pPr>
      <w:r w:rsidRPr="008A2CB9">
        <w:rPr>
          <w:rFonts w:ascii="Arial Narrow" w:hAnsi="Arial Narrow" w:cs="Calibri Light"/>
          <w:b/>
          <w:bCs/>
          <w:sz w:val="28"/>
          <w:szCs w:val="28"/>
          <w:u w:val="single"/>
        </w:rPr>
        <w:t xml:space="preserve">FORMATO DE OFERTA </w:t>
      </w:r>
      <w:r w:rsidR="006D6D1B" w:rsidRPr="008A2CB9">
        <w:rPr>
          <w:rFonts w:ascii="Arial Narrow" w:hAnsi="Arial Narrow" w:cs="Calibri Light"/>
          <w:b/>
          <w:bCs/>
          <w:sz w:val="28"/>
          <w:szCs w:val="28"/>
          <w:u w:val="single"/>
        </w:rPr>
        <w:t>ECONÓMICA</w:t>
      </w:r>
    </w:p>
    <w:p w14:paraId="7E87C598" w14:textId="77777777" w:rsidR="0057492D" w:rsidRPr="008A2CB9" w:rsidRDefault="0057492D" w:rsidP="003F7850">
      <w:pPr>
        <w:jc w:val="both"/>
        <w:rPr>
          <w:rFonts w:ascii="Arial Narrow" w:hAnsi="Arial Narrow" w:cs="Calibri Light"/>
          <w:b/>
          <w:bCs/>
          <w:sz w:val="22"/>
          <w:szCs w:val="22"/>
        </w:rPr>
      </w:pPr>
    </w:p>
    <w:p w14:paraId="43E3EDEB" w14:textId="77777777" w:rsidR="0057492D" w:rsidRPr="008A2CB9" w:rsidRDefault="0057492D" w:rsidP="0057492D">
      <w:pPr>
        <w:jc w:val="both"/>
        <w:rPr>
          <w:rFonts w:ascii="Arial Narrow" w:hAnsi="Arial Narrow" w:cs="Calibri Light"/>
          <w:b/>
          <w:bCs/>
          <w:sz w:val="22"/>
          <w:szCs w:val="22"/>
        </w:rPr>
      </w:pPr>
      <w:r w:rsidRPr="008A2CB9">
        <w:rPr>
          <w:rFonts w:ascii="Arial Narrow" w:hAnsi="Arial Narrow" w:cs="Calibri Light"/>
          <w:b/>
          <w:bCs/>
          <w:sz w:val="22"/>
          <w:szCs w:val="22"/>
        </w:rPr>
        <w:t>Señores</w:t>
      </w:r>
    </w:p>
    <w:p w14:paraId="1A2B33CE" w14:textId="0C1782C6" w:rsidR="0057492D" w:rsidRPr="008A2CB9" w:rsidRDefault="008A2CB9" w:rsidP="0057492D">
      <w:pPr>
        <w:jc w:val="both"/>
        <w:rPr>
          <w:rFonts w:ascii="Arial Narrow" w:hAnsi="Arial Narrow" w:cs="Calibri Light"/>
          <w:b/>
          <w:bCs/>
          <w:sz w:val="22"/>
          <w:szCs w:val="22"/>
        </w:rPr>
      </w:pPr>
      <w:r w:rsidRPr="008A2CB9">
        <w:rPr>
          <w:rFonts w:ascii="Arial Narrow" w:hAnsi="Arial Narrow" w:cs="Calibri Light"/>
          <w:b/>
          <w:bCs/>
          <w:sz w:val="22"/>
          <w:szCs w:val="22"/>
        </w:rPr>
        <w:t>SUB GERENCIA DE ABASTECIMIENTO</w:t>
      </w:r>
    </w:p>
    <w:p w14:paraId="066F1ABD" w14:textId="1E17D947" w:rsidR="0057492D" w:rsidRPr="008A2CB9" w:rsidRDefault="008A2CB9" w:rsidP="0057492D">
      <w:pPr>
        <w:jc w:val="both"/>
        <w:rPr>
          <w:rFonts w:ascii="Arial Narrow" w:hAnsi="Arial Narrow" w:cs="Calibri Light"/>
          <w:b/>
          <w:bCs/>
          <w:sz w:val="22"/>
          <w:szCs w:val="22"/>
        </w:rPr>
      </w:pPr>
      <w:r w:rsidRPr="008A2CB9">
        <w:rPr>
          <w:rFonts w:ascii="Arial Narrow" w:hAnsi="Arial Narrow" w:cs="Calibri Light"/>
          <w:b/>
          <w:bCs/>
          <w:sz w:val="22"/>
          <w:szCs w:val="22"/>
        </w:rPr>
        <w:t>GOBIERNO REGIONAL DE UCAYALI.</w:t>
      </w:r>
    </w:p>
    <w:p w14:paraId="049C731A" w14:textId="18E74BF2" w:rsidR="00287B4B" w:rsidRPr="008A2CB9" w:rsidRDefault="0057492D" w:rsidP="0057492D">
      <w:pPr>
        <w:jc w:val="both"/>
        <w:rPr>
          <w:rFonts w:ascii="Arial Narrow" w:hAnsi="Arial Narrow" w:cs="Calibri Light"/>
          <w:b/>
          <w:bCs/>
          <w:sz w:val="22"/>
          <w:szCs w:val="22"/>
        </w:rPr>
      </w:pPr>
      <w:r w:rsidRPr="008A2CB9">
        <w:rPr>
          <w:rFonts w:ascii="Arial Narrow" w:hAnsi="Arial Narrow" w:cs="Calibri Light"/>
          <w:b/>
          <w:bCs/>
          <w:sz w:val="22"/>
          <w:szCs w:val="22"/>
        </w:rPr>
        <w:t>Jr. Raymondi N°220</w:t>
      </w:r>
    </w:p>
    <w:p w14:paraId="09BB7BA3" w14:textId="5D25DCCB" w:rsidR="0057492D" w:rsidRPr="008A2CB9" w:rsidRDefault="0057492D" w:rsidP="0057492D">
      <w:pPr>
        <w:jc w:val="both"/>
        <w:rPr>
          <w:rFonts w:ascii="Arial Narrow" w:hAnsi="Arial Narrow" w:cs="Calibri Light"/>
          <w:b/>
          <w:bCs/>
          <w:sz w:val="22"/>
          <w:szCs w:val="22"/>
        </w:rPr>
      </w:pPr>
      <w:proofErr w:type="gramStart"/>
      <w:r w:rsidRPr="008A2CB9">
        <w:rPr>
          <w:rFonts w:ascii="Arial Narrow" w:hAnsi="Arial Narrow" w:cs="Calibri Light"/>
          <w:b/>
          <w:bCs/>
          <w:sz w:val="22"/>
          <w:szCs w:val="22"/>
        </w:rPr>
        <w:t>Presente.-</w:t>
      </w:r>
      <w:proofErr w:type="gramEnd"/>
    </w:p>
    <w:p w14:paraId="6498E977" w14:textId="127E4BA4" w:rsidR="00287B4B" w:rsidRPr="008A2CB9" w:rsidRDefault="00287B4B" w:rsidP="00E71004">
      <w:pPr>
        <w:jc w:val="both"/>
        <w:rPr>
          <w:rFonts w:ascii="Arial Narrow" w:hAnsi="Arial Narrow"/>
          <w:sz w:val="22"/>
          <w:szCs w:val="22"/>
        </w:rPr>
      </w:pPr>
    </w:p>
    <w:p w14:paraId="5537898C" w14:textId="2F872D7B" w:rsidR="000328AA" w:rsidRPr="008A2CB9" w:rsidRDefault="0057492D" w:rsidP="006D6D1B">
      <w:pPr>
        <w:ind w:left="1560" w:hanging="1560"/>
        <w:jc w:val="both"/>
        <w:rPr>
          <w:rFonts w:ascii="Arial Narrow" w:hAnsi="Arial Narrow"/>
          <w:sz w:val="22"/>
          <w:szCs w:val="22"/>
        </w:rPr>
      </w:pPr>
      <w:r w:rsidRPr="008A2CB9">
        <w:rPr>
          <w:rFonts w:ascii="Arial Narrow" w:hAnsi="Arial Narrow" w:cs="Calibri Light"/>
          <w:b/>
          <w:bCs/>
          <w:sz w:val="22"/>
          <w:szCs w:val="22"/>
        </w:rPr>
        <w:t>REFERENCIA</w:t>
      </w:r>
      <w:r w:rsidR="000328AA" w:rsidRPr="008A2CB9">
        <w:rPr>
          <w:rFonts w:ascii="Arial Narrow" w:hAnsi="Arial Narrow" w:cs="Calibri Light"/>
          <w:b/>
          <w:bCs/>
          <w:sz w:val="22"/>
          <w:szCs w:val="22"/>
        </w:rPr>
        <w:tab/>
        <w:t xml:space="preserve">: </w:t>
      </w:r>
      <w:r w:rsidR="008A2CB9" w:rsidRPr="008A2CB9">
        <w:rPr>
          <w:rFonts w:ascii="Arial Narrow" w:hAnsi="Arial Narrow" w:cs="Calibri Light"/>
          <w:b/>
          <w:bCs/>
          <w:sz w:val="22"/>
          <w:szCs w:val="22"/>
        </w:rPr>
        <w:t xml:space="preserve"> </w:t>
      </w:r>
      <w:r w:rsidR="008A2CB9" w:rsidRPr="008A2CB9">
        <w:rPr>
          <w:rFonts w:ascii="Arial Narrow" w:hAnsi="Arial Narrow" w:cs="Calibri Light"/>
          <w:b/>
          <w:bCs/>
          <w:color w:val="0000CC"/>
          <w:sz w:val="22"/>
          <w:szCs w:val="22"/>
        </w:rPr>
        <w:t>……….</w:t>
      </w:r>
    </w:p>
    <w:p w14:paraId="001EC413" w14:textId="77777777" w:rsidR="0057492D" w:rsidRPr="008A2CB9" w:rsidRDefault="000328AA" w:rsidP="006D6D1B">
      <w:pPr>
        <w:pStyle w:val="Subttulo"/>
        <w:jc w:val="both"/>
        <w:rPr>
          <w:rFonts w:ascii="Arial Narrow" w:hAnsi="Arial Narrow" w:cs="Calibri Light"/>
          <w:b w:val="0"/>
          <w:szCs w:val="22"/>
        </w:rPr>
      </w:pPr>
      <w:r w:rsidRPr="008A2CB9">
        <w:rPr>
          <w:rFonts w:ascii="Arial Narrow" w:hAnsi="Arial Narrow"/>
          <w:noProof/>
          <w:szCs w:val="22"/>
        </w:rPr>
        <w:drawing>
          <wp:inline distT="0" distB="0" distL="0" distR="0" wp14:anchorId="07F5ED18" wp14:editId="3F02B528">
            <wp:extent cx="5400675" cy="18415"/>
            <wp:effectExtent l="0" t="0" r="0" b="0"/>
            <wp:docPr id="881493303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675" cy="18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A2CB9">
        <w:rPr>
          <w:rFonts w:ascii="Arial Narrow" w:hAnsi="Arial Narrow" w:cs="Calibri Light"/>
          <w:b w:val="0"/>
          <w:szCs w:val="22"/>
        </w:rPr>
        <w:t> </w:t>
      </w:r>
    </w:p>
    <w:p w14:paraId="357F7EC7" w14:textId="0CB19229" w:rsidR="0057492D" w:rsidRPr="008A2CB9" w:rsidRDefault="0057492D" w:rsidP="00F030A9">
      <w:pPr>
        <w:pStyle w:val="Subttulo"/>
        <w:ind w:firstLine="426"/>
        <w:jc w:val="both"/>
        <w:rPr>
          <w:rFonts w:ascii="Arial Narrow" w:hAnsi="Arial Narrow" w:cs="Calibri Light"/>
          <w:b w:val="0"/>
          <w:bCs/>
          <w:szCs w:val="22"/>
        </w:rPr>
      </w:pPr>
      <w:r w:rsidRPr="008A2CB9">
        <w:rPr>
          <w:rFonts w:ascii="Arial Narrow" w:hAnsi="Arial Narrow" w:cs="Calibri Light"/>
          <w:b w:val="0"/>
          <w:bCs/>
          <w:szCs w:val="22"/>
        </w:rPr>
        <w:t>E</w:t>
      </w:r>
      <w:r w:rsidR="00530863" w:rsidRPr="008A2CB9">
        <w:rPr>
          <w:rFonts w:ascii="Arial Narrow" w:hAnsi="Arial Narrow" w:cs="Calibri Light"/>
          <w:b w:val="0"/>
          <w:bCs/>
          <w:szCs w:val="22"/>
        </w:rPr>
        <w:t>s gra</w:t>
      </w:r>
      <w:r w:rsidRPr="008A2CB9">
        <w:rPr>
          <w:rFonts w:ascii="Arial Narrow" w:hAnsi="Arial Narrow" w:cs="Calibri Light"/>
          <w:b w:val="0"/>
          <w:bCs/>
          <w:szCs w:val="22"/>
        </w:rPr>
        <w:t>t</w:t>
      </w:r>
      <w:r w:rsidR="00530863" w:rsidRPr="008A2CB9">
        <w:rPr>
          <w:rFonts w:ascii="Arial Narrow" w:hAnsi="Arial Narrow" w:cs="Calibri Light"/>
          <w:b w:val="0"/>
          <w:bCs/>
          <w:szCs w:val="22"/>
        </w:rPr>
        <w:t xml:space="preserve">o dirigirnos a Usted, </w:t>
      </w:r>
      <w:r w:rsidRPr="008A2CB9">
        <w:rPr>
          <w:rFonts w:ascii="Arial Narrow" w:hAnsi="Arial Narrow" w:cs="Calibri Light"/>
          <w:b w:val="0"/>
          <w:bCs/>
          <w:szCs w:val="22"/>
        </w:rPr>
        <w:t>para hacer de su conocimiento, que, de acuerdo a su solicitud, mi oferta es la siguiente:</w:t>
      </w:r>
    </w:p>
    <w:tbl>
      <w:tblPr>
        <w:tblW w:w="8511" w:type="dxa"/>
        <w:tblInd w:w="80" w:type="dxa"/>
        <w:tblLook w:val="04A0" w:firstRow="1" w:lastRow="0" w:firstColumn="1" w:lastColumn="0" w:noHBand="0" w:noVBand="1"/>
      </w:tblPr>
      <w:tblGrid>
        <w:gridCol w:w="476"/>
        <w:gridCol w:w="2793"/>
        <w:gridCol w:w="980"/>
        <w:gridCol w:w="1158"/>
        <w:gridCol w:w="1427"/>
        <w:gridCol w:w="1677"/>
      </w:tblGrid>
      <w:tr w:rsidR="00354BB4" w:rsidRPr="008A2CB9" w14:paraId="6B134AF1" w14:textId="77777777" w:rsidTr="006D6D1B">
        <w:trPr>
          <w:trHeight w:val="207"/>
        </w:trPr>
        <w:tc>
          <w:tcPr>
            <w:tcW w:w="3317" w:type="dxa"/>
            <w:gridSpan w:val="2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2408C7E" w14:textId="7C7879C9" w:rsidR="00354BB4" w:rsidRPr="008A2CB9" w:rsidRDefault="00354BB4">
            <w:pPr>
              <w:jc w:val="center"/>
              <w:rPr>
                <w:rFonts w:ascii="Arial Narrow" w:hAnsi="Arial Narrow" w:cs="Tahoma"/>
                <w:sz w:val="22"/>
                <w:szCs w:val="22"/>
              </w:rPr>
            </w:pPr>
            <w:r w:rsidRPr="008A2CB9">
              <w:rPr>
                <w:rFonts w:ascii="Arial Narrow" w:hAnsi="Arial Narrow" w:cs="Tahoma"/>
                <w:b/>
                <w:bCs/>
                <w:color w:val="000000"/>
                <w:sz w:val="22"/>
                <w:szCs w:val="22"/>
              </w:rPr>
              <w:t>CONCEPTO</w:t>
            </w:r>
          </w:p>
        </w:tc>
        <w:tc>
          <w:tcPr>
            <w:tcW w:w="9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15A9E6E" w14:textId="77777777" w:rsidR="00354BB4" w:rsidRPr="008A2CB9" w:rsidRDefault="00354BB4">
            <w:pPr>
              <w:ind w:firstLine="133"/>
              <w:jc w:val="center"/>
              <w:rPr>
                <w:rFonts w:ascii="Arial Narrow" w:hAnsi="Arial Narrow" w:cs="Tahoma"/>
                <w:sz w:val="22"/>
                <w:szCs w:val="22"/>
              </w:rPr>
            </w:pPr>
            <w:r w:rsidRPr="008A2CB9">
              <w:rPr>
                <w:rFonts w:ascii="Arial Narrow" w:hAnsi="Arial Narrow" w:cs="Tahoma"/>
                <w:b/>
                <w:bCs/>
                <w:color w:val="000000"/>
                <w:sz w:val="22"/>
                <w:szCs w:val="22"/>
              </w:rPr>
              <w:t>UNIDAD DE MEDIDA</w:t>
            </w:r>
          </w:p>
        </w:tc>
        <w:tc>
          <w:tcPr>
            <w:tcW w:w="108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450394D2" w14:textId="65B34A6C" w:rsidR="00354BB4" w:rsidRPr="008A2CB9" w:rsidRDefault="00354BB4" w:rsidP="00803515">
            <w:pPr>
              <w:jc w:val="center"/>
              <w:rPr>
                <w:rFonts w:ascii="Arial Narrow" w:hAnsi="Arial Narrow" w:cs="Tahoma"/>
                <w:b/>
                <w:bCs/>
                <w:color w:val="000000"/>
                <w:sz w:val="22"/>
                <w:szCs w:val="22"/>
              </w:rPr>
            </w:pPr>
            <w:r w:rsidRPr="008A2CB9">
              <w:rPr>
                <w:rFonts w:ascii="Arial Narrow" w:hAnsi="Arial Narrow" w:cs="Tahoma"/>
                <w:b/>
                <w:bCs/>
                <w:color w:val="000000"/>
                <w:sz w:val="22"/>
                <w:szCs w:val="22"/>
              </w:rPr>
              <w:t>CANTIDAD</w:t>
            </w:r>
          </w:p>
        </w:tc>
        <w:tc>
          <w:tcPr>
            <w:tcW w:w="143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C7CC7F0" w14:textId="0ABAD61C" w:rsidR="00354BB4" w:rsidRPr="008A2CB9" w:rsidRDefault="00354BB4">
            <w:pPr>
              <w:jc w:val="center"/>
              <w:rPr>
                <w:rFonts w:ascii="Arial Narrow" w:hAnsi="Arial Narrow" w:cs="Tahoma"/>
                <w:sz w:val="22"/>
                <w:szCs w:val="22"/>
              </w:rPr>
            </w:pPr>
            <w:r w:rsidRPr="008A2CB9">
              <w:rPr>
                <w:rFonts w:ascii="Arial Narrow" w:hAnsi="Arial Narrow" w:cs="Tahoma"/>
                <w:b/>
                <w:bCs/>
                <w:color w:val="000000"/>
                <w:sz w:val="22"/>
                <w:szCs w:val="22"/>
              </w:rPr>
              <w:t>PRECIO UNITARIO</w:t>
            </w:r>
          </w:p>
        </w:tc>
        <w:tc>
          <w:tcPr>
            <w:tcW w:w="169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38471EC" w14:textId="7C1C9606" w:rsidR="00354BB4" w:rsidRPr="008A2CB9" w:rsidRDefault="00354BB4" w:rsidP="0057492D">
            <w:pPr>
              <w:jc w:val="center"/>
              <w:rPr>
                <w:rFonts w:ascii="Arial Narrow" w:hAnsi="Arial Narrow" w:cs="Tahoma"/>
                <w:sz w:val="22"/>
                <w:szCs w:val="22"/>
              </w:rPr>
            </w:pPr>
            <w:r w:rsidRPr="008A2CB9">
              <w:rPr>
                <w:rFonts w:ascii="Arial Narrow" w:hAnsi="Arial Narrow" w:cs="Tahoma"/>
                <w:b/>
                <w:bCs/>
                <w:color w:val="000000"/>
                <w:sz w:val="22"/>
                <w:szCs w:val="22"/>
              </w:rPr>
              <w:t>PRECIO TOTAL DE LA OFERTA</w:t>
            </w:r>
          </w:p>
        </w:tc>
      </w:tr>
      <w:tr w:rsidR="00354BB4" w:rsidRPr="008A2CB9" w14:paraId="6B159265" w14:textId="77777777" w:rsidTr="006D6D1B">
        <w:trPr>
          <w:trHeight w:val="863"/>
        </w:trPr>
        <w:tc>
          <w:tcPr>
            <w:tcW w:w="3317" w:type="dxa"/>
            <w:gridSpan w:val="2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745E20D3" w14:textId="2AB84AE0" w:rsidR="006D6D1B" w:rsidRPr="008A2CB9" w:rsidRDefault="008A2CB9" w:rsidP="008A2CB9">
            <w:pPr>
              <w:spacing w:line="276" w:lineRule="auto"/>
              <w:jc w:val="center"/>
              <w:rPr>
                <w:rFonts w:ascii="Arial Narrow" w:hAnsi="Arial Narrow" w:cs="Calibri"/>
                <w:b/>
                <w:bCs/>
                <w:color w:val="0000CC"/>
                <w:sz w:val="22"/>
                <w:szCs w:val="22"/>
              </w:rPr>
            </w:pPr>
            <w:r w:rsidRPr="008A2CB9">
              <w:rPr>
                <w:rFonts w:ascii="Arial Narrow" w:hAnsi="Arial Narrow" w:cs="Calibri"/>
                <w:b/>
                <w:bCs/>
                <w:color w:val="0000CC"/>
                <w:sz w:val="22"/>
                <w:szCs w:val="22"/>
              </w:rPr>
              <w:t>…….</w:t>
            </w:r>
            <w:r w:rsidRPr="008A2CB9">
              <w:rPr>
                <w:rFonts w:ascii="Arial Narrow" w:hAnsi="Arial Narrow" w:cs="Tahoma"/>
                <w:b/>
                <w:bCs/>
                <w:color w:val="0000CC"/>
                <w:sz w:val="22"/>
                <w:szCs w:val="22"/>
              </w:rPr>
              <w:t xml:space="preserve"> Indicar</w:t>
            </w:r>
            <w:proofErr w:type="gramStart"/>
            <w:r w:rsidRPr="008A2CB9">
              <w:rPr>
                <w:rFonts w:ascii="Arial Narrow" w:hAnsi="Arial Narrow" w:cs="Tahoma"/>
                <w:b/>
                <w:bCs/>
                <w:color w:val="0000CC"/>
                <w:sz w:val="22"/>
                <w:szCs w:val="22"/>
              </w:rPr>
              <w:t xml:space="preserve"> ….</w:t>
            </w:r>
            <w:proofErr w:type="gramEnd"/>
            <w:r w:rsidRPr="008A2CB9">
              <w:rPr>
                <w:rFonts w:ascii="Arial Narrow" w:hAnsi="Arial Narrow" w:cs="Tahoma"/>
                <w:b/>
                <w:bCs/>
                <w:color w:val="0000CC"/>
                <w:sz w:val="22"/>
                <w:szCs w:val="22"/>
              </w:rPr>
              <w:t>.</w:t>
            </w:r>
          </w:p>
          <w:p w14:paraId="47A41413" w14:textId="1324585A" w:rsidR="00354BB4" w:rsidRPr="008A2CB9" w:rsidRDefault="00354BB4" w:rsidP="006D6D1B">
            <w:pPr>
              <w:pStyle w:val="Prrafodelista"/>
              <w:spacing w:after="0" w:line="240" w:lineRule="auto"/>
              <w:ind w:left="0"/>
              <w:jc w:val="center"/>
              <w:rPr>
                <w:rFonts w:ascii="Arial Narrow" w:hAnsi="Arial Narrow" w:cs="Tahoma"/>
                <w:lang w:val="es-ES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7CA2EB93" w14:textId="52DD92AA" w:rsidR="00354BB4" w:rsidRPr="008A2CB9" w:rsidRDefault="008A2CB9">
            <w:pPr>
              <w:jc w:val="center"/>
              <w:rPr>
                <w:rFonts w:ascii="Arial Narrow" w:hAnsi="Arial Narrow" w:cs="Tahoma"/>
                <w:color w:val="0000CC"/>
                <w:sz w:val="22"/>
                <w:szCs w:val="22"/>
              </w:rPr>
            </w:pPr>
            <w:r w:rsidRPr="008A2CB9">
              <w:rPr>
                <w:rFonts w:ascii="Arial Narrow" w:hAnsi="Arial Narrow" w:cs="Tahoma"/>
                <w:color w:val="0000CC"/>
                <w:sz w:val="22"/>
                <w:szCs w:val="22"/>
              </w:rPr>
              <w:t xml:space="preserve">Indicar </w:t>
            </w:r>
            <w:r w:rsidR="00354BB4" w:rsidRPr="008A2CB9">
              <w:rPr>
                <w:rFonts w:ascii="Arial Narrow" w:hAnsi="Arial Narrow" w:cs="Tahoma"/>
                <w:color w:val="0000CC"/>
                <w:sz w:val="22"/>
                <w:szCs w:val="22"/>
              </w:rPr>
              <w:t xml:space="preserve"> 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4EF4BB74" w14:textId="189FDAAC" w:rsidR="00354BB4" w:rsidRPr="008A2CB9" w:rsidRDefault="008A2CB9">
            <w:pPr>
              <w:jc w:val="center"/>
              <w:rPr>
                <w:rFonts w:ascii="Arial Narrow" w:hAnsi="Arial Narrow" w:cs="Tahoma"/>
                <w:color w:val="0000CC"/>
                <w:sz w:val="22"/>
                <w:szCs w:val="22"/>
              </w:rPr>
            </w:pPr>
            <w:r w:rsidRPr="008A2CB9">
              <w:rPr>
                <w:rFonts w:ascii="Arial Narrow" w:hAnsi="Arial Narrow" w:cs="Tahoma"/>
                <w:color w:val="0000CC"/>
                <w:sz w:val="22"/>
                <w:szCs w:val="22"/>
              </w:rPr>
              <w:t xml:space="preserve">Indicar  </w:t>
            </w:r>
          </w:p>
        </w:tc>
        <w:tc>
          <w:tcPr>
            <w:tcW w:w="1436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11345BF8" w14:textId="2F44FAA4" w:rsidR="00354BB4" w:rsidRPr="008A2CB9" w:rsidRDefault="008A2CB9">
            <w:pPr>
              <w:jc w:val="center"/>
              <w:rPr>
                <w:rFonts w:ascii="Arial Narrow" w:hAnsi="Arial Narrow" w:cs="Tahoma"/>
                <w:color w:val="0000CC"/>
                <w:sz w:val="22"/>
                <w:szCs w:val="22"/>
              </w:rPr>
            </w:pPr>
            <w:r w:rsidRPr="008A2CB9">
              <w:rPr>
                <w:rFonts w:ascii="Arial Narrow" w:hAnsi="Arial Narrow" w:cs="Tahoma"/>
                <w:color w:val="0000CC"/>
                <w:sz w:val="22"/>
                <w:szCs w:val="22"/>
              </w:rPr>
              <w:t xml:space="preserve">Indicar  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3100143F" w14:textId="14E5C5D3" w:rsidR="00354BB4" w:rsidRPr="008A2CB9" w:rsidRDefault="008A2CB9">
            <w:pPr>
              <w:jc w:val="center"/>
              <w:rPr>
                <w:rFonts w:ascii="Arial Narrow" w:hAnsi="Arial Narrow" w:cs="Tahoma"/>
                <w:color w:val="0000CC"/>
                <w:sz w:val="22"/>
                <w:szCs w:val="22"/>
              </w:rPr>
            </w:pPr>
            <w:r w:rsidRPr="008A2CB9">
              <w:rPr>
                <w:rFonts w:ascii="Arial Narrow" w:hAnsi="Arial Narrow" w:cs="Tahoma"/>
                <w:color w:val="0000CC"/>
                <w:sz w:val="22"/>
                <w:szCs w:val="22"/>
              </w:rPr>
              <w:t xml:space="preserve">Indicar  </w:t>
            </w:r>
          </w:p>
        </w:tc>
      </w:tr>
      <w:tr w:rsidR="00354BB4" w:rsidRPr="008A2CB9" w14:paraId="10AA4D86" w14:textId="77777777" w:rsidTr="006D6D1B">
        <w:trPr>
          <w:trHeight w:val="214"/>
        </w:trPr>
        <w:tc>
          <w:tcPr>
            <w:tcW w:w="8511" w:type="dxa"/>
            <w:gridSpan w:val="6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E6133A2" w14:textId="32689D1F" w:rsidR="00354BB4" w:rsidRPr="008A2CB9" w:rsidRDefault="00354BB4">
            <w:pPr>
              <w:rPr>
                <w:rFonts w:ascii="Arial Narrow" w:hAnsi="Arial Narrow" w:cs="Tahoma"/>
                <w:sz w:val="22"/>
                <w:szCs w:val="22"/>
              </w:rPr>
            </w:pPr>
            <w:r w:rsidRPr="008A2CB9">
              <w:rPr>
                <w:rFonts w:ascii="Arial Narrow" w:hAnsi="Arial Narrow" w:cs="Tahoma"/>
                <w:b/>
                <w:bCs/>
                <w:sz w:val="22"/>
                <w:szCs w:val="22"/>
              </w:rPr>
              <w:t xml:space="preserve">Nota: Indicar con una X si se el Precio Total se encuentra </w:t>
            </w:r>
            <w:proofErr w:type="gramStart"/>
            <w:r w:rsidRPr="008A2CB9">
              <w:rPr>
                <w:rFonts w:ascii="Arial Narrow" w:hAnsi="Arial Narrow" w:cs="Tahoma"/>
                <w:b/>
                <w:bCs/>
                <w:sz w:val="22"/>
                <w:szCs w:val="22"/>
              </w:rPr>
              <w:t>(  )</w:t>
            </w:r>
            <w:proofErr w:type="gramEnd"/>
            <w:r w:rsidRPr="008A2CB9">
              <w:rPr>
                <w:rFonts w:ascii="Arial Narrow" w:hAnsi="Arial Narrow" w:cs="Tahoma"/>
                <w:b/>
                <w:bCs/>
                <w:sz w:val="22"/>
                <w:szCs w:val="22"/>
              </w:rPr>
              <w:t xml:space="preserve"> Gravado </w:t>
            </w:r>
            <w:proofErr w:type="spellStart"/>
            <w:r w:rsidRPr="008A2CB9">
              <w:rPr>
                <w:rFonts w:ascii="Arial Narrow" w:hAnsi="Arial Narrow" w:cs="Tahoma"/>
                <w:b/>
                <w:bCs/>
                <w:sz w:val="22"/>
                <w:szCs w:val="22"/>
              </w:rPr>
              <w:t>ó</w:t>
            </w:r>
            <w:proofErr w:type="spellEnd"/>
            <w:r w:rsidRPr="008A2CB9">
              <w:rPr>
                <w:rFonts w:ascii="Arial Narrow" w:hAnsi="Arial Narrow" w:cs="Tahoma"/>
                <w:b/>
                <w:bCs/>
                <w:sz w:val="22"/>
                <w:szCs w:val="22"/>
              </w:rPr>
              <w:t xml:space="preserve"> (  ) Exonerado del IGV</w:t>
            </w:r>
          </w:p>
        </w:tc>
      </w:tr>
      <w:tr w:rsidR="00354BB4" w:rsidRPr="008A2CB9" w14:paraId="74BA7291" w14:textId="77777777" w:rsidTr="006D6D1B">
        <w:trPr>
          <w:trHeight w:val="8"/>
        </w:trPr>
        <w:tc>
          <w:tcPr>
            <w:tcW w:w="47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920B75A" w14:textId="77777777" w:rsidR="00354BB4" w:rsidRPr="008A2CB9" w:rsidRDefault="00354BB4">
            <w:pPr>
              <w:rPr>
                <w:rFonts w:ascii="Arial Narrow" w:hAnsi="Arial Narrow" w:cs="Tahoma"/>
                <w:sz w:val="22"/>
                <w:szCs w:val="22"/>
                <w:lang w:val="es-PE" w:eastAsia="es-PE"/>
              </w:rPr>
            </w:pPr>
          </w:p>
        </w:tc>
        <w:tc>
          <w:tcPr>
            <w:tcW w:w="2839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726A4E1" w14:textId="77777777" w:rsidR="00354BB4" w:rsidRPr="008A2CB9" w:rsidRDefault="00354BB4">
            <w:pPr>
              <w:rPr>
                <w:rFonts w:ascii="Arial Narrow" w:hAnsi="Arial Narrow" w:cs="Tahoma"/>
                <w:sz w:val="22"/>
                <w:szCs w:val="22"/>
                <w:lang w:val="es-PE" w:eastAsia="es-PE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0901385" w14:textId="77777777" w:rsidR="00354BB4" w:rsidRPr="008A2CB9" w:rsidRDefault="00354BB4">
            <w:pPr>
              <w:rPr>
                <w:rFonts w:ascii="Arial Narrow" w:hAnsi="Arial Narrow" w:cs="Tahoma"/>
                <w:sz w:val="22"/>
                <w:szCs w:val="22"/>
                <w:lang w:val="es-PE" w:eastAsia="es-P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1E83910" w14:textId="77777777" w:rsidR="00354BB4" w:rsidRPr="008A2CB9" w:rsidRDefault="00354BB4">
            <w:pPr>
              <w:rPr>
                <w:rFonts w:ascii="Arial Narrow" w:hAnsi="Arial Narrow" w:cs="Tahoma"/>
                <w:sz w:val="22"/>
                <w:szCs w:val="22"/>
                <w:lang w:val="es-PE" w:eastAsia="es-PE"/>
              </w:rPr>
            </w:pPr>
          </w:p>
        </w:tc>
        <w:tc>
          <w:tcPr>
            <w:tcW w:w="1436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249AF9A" w14:textId="6C570859" w:rsidR="00354BB4" w:rsidRPr="008A2CB9" w:rsidRDefault="00354BB4">
            <w:pPr>
              <w:rPr>
                <w:rFonts w:ascii="Arial Narrow" w:hAnsi="Arial Narrow" w:cs="Tahoma"/>
                <w:sz w:val="22"/>
                <w:szCs w:val="22"/>
                <w:lang w:val="es-PE" w:eastAsia="es-PE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FE2A26E" w14:textId="77777777" w:rsidR="00354BB4" w:rsidRPr="008A2CB9" w:rsidRDefault="00354BB4">
            <w:pPr>
              <w:rPr>
                <w:rFonts w:ascii="Arial Narrow" w:hAnsi="Arial Narrow" w:cs="Tahoma"/>
                <w:sz w:val="22"/>
                <w:szCs w:val="22"/>
                <w:lang w:val="es-PE" w:eastAsia="es-PE"/>
              </w:rPr>
            </w:pPr>
          </w:p>
        </w:tc>
      </w:tr>
    </w:tbl>
    <w:p w14:paraId="78A716F0" w14:textId="2782113F" w:rsidR="00F030A9" w:rsidRPr="008A2CB9" w:rsidRDefault="00F030A9" w:rsidP="000328AA">
      <w:pPr>
        <w:jc w:val="both"/>
        <w:rPr>
          <w:rFonts w:ascii="Arial Narrow" w:hAnsi="Arial Narrow" w:cs="Calibri Light"/>
          <w:sz w:val="22"/>
          <w:szCs w:val="22"/>
        </w:rPr>
      </w:pPr>
      <w:r w:rsidRPr="008A2CB9">
        <w:rPr>
          <w:rFonts w:ascii="Arial Narrow" w:hAnsi="Arial Narrow" w:cs="Calibri Light"/>
          <w:sz w:val="22"/>
          <w:szCs w:val="22"/>
        </w:rPr>
        <w:t>El monto total de la oferta económica incluye todos los tributos, seguros, transporte, inspecciones, pruebas y, de ser el caso, los costos laborales respectivos conforme a la legislación vigente, así como cualquier otro concepto que le sea aplicable y que pueda incidir sobre el valor de los bienes y</w:t>
      </w:r>
      <w:r w:rsidR="008A2CB9" w:rsidRPr="008A2CB9">
        <w:rPr>
          <w:rFonts w:ascii="Arial Narrow" w:hAnsi="Arial Narrow" w:cs="Calibri Light"/>
          <w:sz w:val="22"/>
          <w:szCs w:val="22"/>
        </w:rPr>
        <w:t>/o</w:t>
      </w:r>
      <w:r w:rsidRPr="008A2CB9">
        <w:rPr>
          <w:rFonts w:ascii="Arial Narrow" w:hAnsi="Arial Narrow" w:cs="Calibri Light"/>
          <w:sz w:val="22"/>
          <w:szCs w:val="22"/>
        </w:rPr>
        <w:t xml:space="preserve"> servicios a contratar.</w:t>
      </w:r>
    </w:p>
    <w:p w14:paraId="5B4D20B4" w14:textId="77777777" w:rsidR="00F030A9" w:rsidRPr="008A2CB9" w:rsidRDefault="00F030A9" w:rsidP="000328AA">
      <w:pPr>
        <w:pStyle w:val="Ttulo"/>
        <w:jc w:val="left"/>
        <w:rPr>
          <w:rFonts w:ascii="Arial Narrow" w:hAnsi="Arial Narrow" w:cs="Calibri Light"/>
          <w:sz w:val="22"/>
          <w:lang w:val="es-ES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219"/>
        <w:gridCol w:w="4220"/>
      </w:tblGrid>
      <w:tr w:rsidR="00F030A9" w:rsidRPr="008A2CB9" w14:paraId="0A5D1D29" w14:textId="77777777" w:rsidTr="008A2CB9">
        <w:trPr>
          <w:trHeight w:val="264"/>
        </w:trPr>
        <w:tc>
          <w:tcPr>
            <w:tcW w:w="4219" w:type="dxa"/>
          </w:tcPr>
          <w:p w14:paraId="4D174E0C" w14:textId="24652ABB" w:rsidR="00F030A9" w:rsidRPr="008A2CB9" w:rsidRDefault="00F030A9" w:rsidP="000328AA">
            <w:pPr>
              <w:pStyle w:val="Ttulo"/>
              <w:jc w:val="left"/>
              <w:rPr>
                <w:rFonts w:ascii="Arial Narrow" w:hAnsi="Arial Narrow" w:cs="Calibri Light"/>
                <w:sz w:val="22"/>
                <w:lang w:val="es-ES"/>
              </w:rPr>
            </w:pPr>
            <w:r w:rsidRPr="008A2CB9">
              <w:rPr>
                <w:rFonts w:ascii="Arial Narrow" w:hAnsi="Arial Narrow" w:cs="Calibri Light"/>
                <w:sz w:val="22"/>
                <w:lang w:val="es-ES"/>
              </w:rPr>
              <w:t>Plazo de ejecución del servicio:</w:t>
            </w:r>
          </w:p>
        </w:tc>
        <w:tc>
          <w:tcPr>
            <w:tcW w:w="4220" w:type="dxa"/>
          </w:tcPr>
          <w:p w14:paraId="1219FF20" w14:textId="48E1A93A" w:rsidR="00F030A9" w:rsidRPr="008A2CB9" w:rsidRDefault="008A2CB9" w:rsidP="000328AA">
            <w:pPr>
              <w:pStyle w:val="Ttulo"/>
              <w:jc w:val="left"/>
              <w:rPr>
                <w:rFonts w:ascii="Arial Narrow" w:hAnsi="Arial Narrow" w:cs="Calibri Light"/>
                <w:color w:val="0000CC"/>
                <w:sz w:val="22"/>
                <w:lang w:val="es-ES"/>
              </w:rPr>
            </w:pPr>
            <w:r w:rsidRPr="008A2CB9">
              <w:rPr>
                <w:rFonts w:ascii="Arial Narrow" w:hAnsi="Arial Narrow" w:cs="Tahoma"/>
                <w:color w:val="0000CC"/>
                <w:sz w:val="22"/>
              </w:rPr>
              <w:t xml:space="preserve">Indicar  </w:t>
            </w:r>
          </w:p>
        </w:tc>
      </w:tr>
      <w:tr w:rsidR="00F030A9" w:rsidRPr="008A2CB9" w14:paraId="466488BA" w14:textId="77777777" w:rsidTr="008A2CB9">
        <w:trPr>
          <w:trHeight w:val="278"/>
        </w:trPr>
        <w:tc>
          <w:tcPr>
            <w:tcW w:w="4219" w:type="dxa"/>
          </w:tcPr>
          <w:p w14:paraId="313459A7" w14:textId="064790AA" w:rsidR="00F030A9" w:rsidRPr="008A2CB9" w:rsidRDefault="00F030A9" w:rsidP="000328AA">
            <w:pPr>
              <w:pStyle w:val="Ttulo"/>
              <w:jc w:val="left"/>
              <w:rPr>
                <w:rFonts w:ascii="Arial Narrow" w:hAnsi="Arial Narrow" w:cs="Calibri Light"/>
                <w:sz w:val="22"/>
                <w:lang w:val="es-ES"/>
              </w:rPr>
            </w:pPr>
            <w:r w:rsidRPr="008A2CB9">
              <w:rPr>
                <w:rFonts w:ascii="Arial Narrow" w:hAnsi="Arial Narrow" w:cs="Calibri Light"/>
                <w:sz w:val="22"/>
                <w:lang w:val="es-ES"/>
              </w:rPr>
              <w:t>Validez de la oferta (días calendario</w:t>
            </w:r>
            <w:proofErr w:type="gramStart"/>
            <w:r w:rsidRPr="008A2CB9">
              <w:rPr>
                <w:rFonts w:ascii="Arial Narrow" w:hAnsi="Arial Narrow" w:cs="Calibri Light"/>
                <w:sz w:val="22"/>
                <w:lang w:val="es-ES"/>
              </w:rPr>
              <w:t>) :</w:t>
            </w:r>
            <w:proofErr w:type="gramEnd"/>
          </w:p>
        </w:tc>
        <w:tc>
          <w:tcPr>
            <w:tcW w:w="4220" w:type="dxa"/>
          </w:tcPr>
          <w:p w14:paraId="40603881" w14:textId="10FE11F6" w:rsidR="00F030A9" w:rsidRPr="008A2CB9" w:rsidRDefault="008A2CB9" w:rsidP="000328AA">
            <w:pPr>
              <w:pStyle w:val="Ttulo"/>
              <w:jc w:val="left"/>
              <w:rPr>
                <w:rFonts w:ascii="Arial Narrow" w:hAnsi="Arial Narrow" w:cs="Calibri Light"/>
                <w:color w:val="0000CC"/>
                <w:sz w:val="22"/>
                <w:lang w:val="es-ES"/>
              </w:rPr>
            </w:pPr>
            <w:r w:rsidRPr="008A2CB9">
              <w:rPr>
                <w:rFonts w:ascii="Arial Narrow" w:hAnsi="Arial Narrow" w:cs="Tahoma"/>
                <w:color w:val="0000CC"/>
                <w:sz w:val="22"/>
              </w:rPr>
              <w:t xml:space="preserve">Indicar  </w:t>
            </w:r>
          </w:p>
        </w:tc>
      </w:tr>
      <w:tr w:rsidR="00F030A9" w:rsidRPr="008A2CB9" w14:paraId="0EC8F298" w14:textId="77777777" w:rsidTr="008A2CB9">
        <w:trPr>
          <w:trHeight w:val="264"/>
        </w:trPr>
        <w:tc>
          <w:tcPr>
            <w:tcW w:w="4219" w:type="dxa"/>
          </w:tcPr>
          <w:p w14:paraId="19DE1593" w14:textId="6F65191F" w:rsidR="00F030A9" w:rsidRPr="008A2CB9" w:rsidRDefault="00F030A9" w:rsidP="000328AA">
            <w:pPr>
              <w:pStyle w:val="Ttulo"/>
              <w:jc w:val="left"/>
              <w:rPr>
                <w:rFonts w:ascii="Arial Narrow" w:hAnsi="Arial Narrow" w:cs="Calibri Light"/>
                <w:sz w:val="22"/>
                <w:lang w:val="es-ES"/>
              </w:rPr>
            </w:pPr>
            <w:r w:rsidRPr="008A2CB9">
              <w:rPr>
                <w:rFonts w:ascii="Arial Narrow" w:hAnsi="Arial Narrow" w:cs="Calibri Light"/>
                <w:sz w:val="22"/>
                <w:lang w:val="es-ES"/>
              </w:rPr>
              <w:t>Forma de pago:</w:t>
            </w:r>
          </w:p>
        </w:tc>
        <w:tc>
          <w:tcPr>
            <w:tcW w:w="4220" w:type="dxa"/>
          </w:tcPr>
          <w:p w14:paraId="77EE5F3F" w14:textId="4ACAE46E" w:rsidR="00F030A9" w:rsidRPr="008A2CB9" w:rsidRDefault="004171B3" w:rsidP="000328AA">
            <w:pPr>
              <w:pStyle w:val="Ttulo"/>
              <w:jc w:val="left"/>
              <w:rPr>
                <w:rFonts w:ascii="Arial Narrow" w:hAnsi="Arial Narrow" w:cs="Calibri Light"/>
                <w:color w:val="0000CC"/>
                <w:sz w:val="22"/>
                <w:lang w:val="es-ES"/>
              </w:rPr>
            </w:pPr>
            <w:r w:rsidRPr="008A2CB9">
              <w:rPr>
                <w:rFonts w:ascii="Arial Narrow" w:hAnsi="Arial Narrow" w:cs="Calibri Light"/>
                <w:sz w:val="22"/>
                <w:lang w:val="es-ES"/>
              </w:rPr>
              <w:t>Crédito</w:t>
            </w:r>
          </w:p>
        </w:tc>
      </w:tr>
      <w:tr w:rsidR="00F030A9" w:rsidRPr="008A2CB9" w14:paraId="0E111DE3" w14:textId="77777777" w:rsidTr="008A2CB9">
        <w:trPr>
          <w:trHeight w:val="264"/>
        </w:trPr>
        <w:tc>
          <w:tcPr>
            <w:tcW w:w="4219" w:type="dxa"/>
          </w:tcPr>
          <w:p w14:paraId="4E0F6AB0" w14:textId="1481AEC7" w:rsidR="00F030A9" w:rsidRPr="008A2CB9" w:rsidRDefault="00F030A9" w:rsidP="000328AA">
            <w:pPr>
              <w:pStyle w:val="Ttulo"/>
              <w:jc w:val="left"/>
              <w:rPr>
                <w:rFonts w:ascii="Arial Narrow" w:hAnsi="Arial Narrow" w:cs="Calibri Light"/>
                <w:sz w:val="22"/>
                <w:lang w:val="es-ES"/>
              </w:rPr>
            </w:pPr>
            <w:r w:rsidRPr="008A2CB9">
              <w:rPr>
                <w:rFonts w:ascii="Arial Narrow" w:hAnsi="Arial Narrow" w:cs="Calibri Light"/>
                <w:sz w:val="22"/>
                <w:lang w:val="es-ES"/>
              </w:rPr>
              <w:t>Nombre o Razón Social del Proveedor:</w:t>
            </w:r>
          </w:p>
        </w:tc>
        <w:tc>
          <w:tcPr>
            <w:tcW w:w="4220" w:type="dxa"/>
          </w:tcPr>
          <w:p w14:paraId="407CC7FD" w14:textId="740F112D" w:rsidR="00F030A9" w:rsidRPr="008A2CB9" w:rsidRDefault="008A2CB9" w:rsidP="000328AA">
            <w:pPr>
              <w:pStyle w:val="Ttulo"/>
              <w:jc w:val="left"/>
              <w:rPr>
                <w:rFonts w:ascii="Arial Narrow" w:hAnsi="Arial Narrow" w:cs="Calibri Light"/>
                <w:color w:val="0000CC"/>
                <w:sz w:val="22"/>
                <w:lang w:val="es-ES"/>
              </w:rPr>
            </w:pPr>
            <w:r w:rsidRPr="008A2CB9">
              <w:rPr>
                <w:rFonts w:ascii="Arial Narrow" w:hAnsi="Arial Narrow" w:cs="Tahoma"/>
                <w:color w:val="0000CC"/>
                <w:sz w:val="22"/>
              </w:rPr>
              <w:t xml:space="preserve">Indicar  </w:t>
            </w:r>
          </w:p>
        </w:tc>
      </w:tr>
      <w:tr w:rsidR="00F030A9" w:rsidRPr="008A2CB9" w14:paraId="327FCE4F" w14:textId="77777777" w:rsidTr="008A2CB9">
        <w:trPr>
          <w:trHeight w:val="278"/>
        </w:trPr>
        <w:tc>
          <w:tcPr>
            <w:tcW w:w="4219" w:type="dxa"/>
          </w:tcPr>
          <w:p w14:paraId="41B4534C" w14:textId="4E1ACD27" w:rsidR="00F030A9" w:rsidRPr="008A2CB9" w:rsidRDefault="00F030A9" w:rsidP="000328AA">
            <w:pPr>
              <w:pStyle w:val="Ttulo"/>
              <w:jc w:val="left"/>
              <w:rPr>
                <w:rFonts w:ascii="Arial Narrow" w:hAnsi="Arial Narrow" w:cs="Calibri Light"/>
                <w:sz w:val="22"/>
                <w:lang w:val="es-ES"/>
              </w:rPr>
            </w:pPr>
            <w:r w:rsidRPr="008A2CB9">
              <w:rPr>
                <w:rFonts w:ascii="Arial Narrow" w:hAnsi="Arial Narrow" w:cs="Calibri Light"/>
                <w:sz w:val="22"/>
                <w:lang w:val="es-ES"/>
              </w:rPr>
              <w:t>R.U.C. Del Proveedor:</w:t>
            </w:r>
          </w:p>
        </w:tc>
        <w:tc>
          <w:tcPr>
            <w:tcW w:w="4220" w:type="dxa"/>
          </w:tcPr>
          <w:p w14:paraId="3DEC6F8A" w14:textId="4CB85F6B" w:rsidR="00F030A9" w:rsidRPr="008A2CB9" w:rsidRDefault="008A2CB9" w:rsidP="000328AA">
            <w:pPr>
              <w:pStyle w:val="Ttulo"/>
              <w:jc w:val="left"/>
              <w:rPr>
                <w:rFonts w:ascii="Arial Narrow" w:hAnsi="Arial Narrow" w:cs="Calibri Light"/>
                <w:color w:val="0000CC"/>
                <w:sz w:val="22"/>
                <w:lang w:val="es-ES"/>
              </w:rPr>
            </w:pPr>
            <w:r w:rsidRPr="008A2CB9">
              <w:rPr>
                <w:rFonts w:ascii="Arial Narrow" w:hAnsi="Arial Narrow" w:cs="Tahoma"/>
                <w:color w:val="0000CC"/>
                <w:sz w:val="22"/>
              </w:rPr>
              <w:t xml:space="preserve">Indicar  </w:t>
            </w:r>
          </w:p>
        </w:tc>
      </w:tr>
      <w:tr w:rsidR="00F030A9" w:rsidRPr="008A2CB9" w14:paraId="2F991832" w14:textId="77777777" w:rsidTr="008A2CB9">
        <w:trPr>
          <w:trHeight w:val="264"/>
        </w:trPr>
        <w:tc>
          <w:tcPr>
            <w:tcW w:w="4219" w:type="dxa"/>
          </w:tcPr>
          <w:p w14:paraId="6C1A89FC" w14:textId="753D283B" w:rsidR="00F030A9" w:rsidRPr="008A2CB9" w:rsidRDefault="00F030A9" w:rsidP="000328AA">
            <w:pPr>
              <w:pStyle w:val="Ttulo"/>
              <w:jc w:val="left"/>
              <w:rPr>
                <w:rFonts w:ascii="Arial Narrow" w:hAnsi="Arial Narrow" w:cs="Calibri Light"/>
                <w:sz w:val="22"/>
                <w:lang w:val="es-ES"/>
              </w:rPr>
            </w:pPr>
            <w:r w:rsidRPr="008A2CB9">
              <w:rPr>
                <w:rFonts w:ascii="Arial Narrow" w:hAnsi="Arial Narrow" w:cs="Calibri Light"/>
                <w:sz w:val="22"/>
                <w:lang w:val="es-ES"/>
              </w:rPr>
              <w:t>Domicilio Legal:</w:t>
            </w:r>
          </w:p>
        </w:tc>
        <w:tc>
          <w:tcPr>
            <w:tcW w:w="4220" w:type="dxa"/>
          </w:tcPr>
          <w:p w14:paraId="512C67DB" w14:textId="7C0EDD9E" w:rsidR="00F030A9" w:rsidRPr="008A2CB9" w:rsidRDefault="008A2CB9" w:rsidP="000328AA">
            <w:pPr>
              <w:pStyle w:val="Ttulo"/>
              <w:jc w:val="left"/>
              <w:rPr>
                <w:rFonts w:ascii="Arial Narrow" w:hAnsi="Arial Narrow" w:cs="Calibri Light"/>
                <w:color w:val="0000CC"/>
                <w:sz w:val="22"/>
                <w:lang w:val="es-ES"/>
              </w:rPr>
            </w:pPr>
            <w:r w:rsidRPr="008A2CB9">
              <w:rPr>
                <w:rFonts w:ascii="Arial Narrow" w:hAnsi="Arial Narrow" w:cs="Tahoma"/>
                <w:color w:val="0000CC"/>
                <w:sz w:val="22"/>
              </w:rPr>
              <w:t xml:space="preserve">Indicar  </w:t>
            </w:r>
          </w:p>
        </w:tc>
      </w:tr>
      <w:tr w:rsidR="00F030A9" w:rsidRPr="008A2CB9" w14:paraId="24FA749B" w14:textId="77777777" w:rsidTr="008A2CB9">
        <w:trPr>
          <w:trHeight w:val="264"/>
        </w:trPr>
        <w:tc>
          <w:tcPr>
            <w:tcW w:w="4219" w:type="dxa"/>
          </w:tcPr>
          <w:p w14:paraId="2D33FA6C" w14:textId="463D622F" w:rsidR="00F030A9" w:rsidRPr="008A2CB9" w:rsidRDefault="00F030A9" w:rsidP="000328AA">
            <w:pPr>
              <w:pStyle w:val="Ttulo"/>
              <w:jc w:val="left"/>
              <w:rPr>
                <w:rFonts w:ascii="Arial Narrow" w:hAnsi="Arial Narrow" w:cs="Calibri Light"/>
                <w:sz w:val="22"/>
                <w:lang w:val="es-ES"/>
              </w:rPr>
            </w:pPr>
            <w:r w:rsidRPr="008A2CB9">
              <w:rPr>
                <w:rFonts w:ascii="Arial Narrow" w:hAnsi="Arial Narrow" w:cs="Calibri Light"/>
                <w:sz w:val="22"/>
                <w:lang w:val="es-ES"/>
              </w:rPr>
              <w:t>Correo:</w:t>
            </w:r>
          </w:p>
        </w:tc>
        <w:tc>
          <w:tcPr>
            <w:tcW w:w="4220" w:type="dxa"/>
          </w:tcPr>
          <w:p w14:paraId="3E1ACB6A" w14:textId="2CDC84FD" w:rsidR="00F030A9" w:rsidRPr="008A2CB9" w:rsidRDefault="008A2CB9" w:rsidP="000328AA">
            <w:pPr>
              <w:pStyle w:val="Ttulo"/>
              <w:jc w:val="left"/>
              <w:rPr>
                <w:rFonts w:ascii="Arial Narrow" w:hAnsi="Arial Narrow" w:cs="Calibri Light"/>
                <w:color w:val="0000CC"/>
                <w:sz w:val="22"/>
                <w:lang w:val="es-ES"/>
              </w:rPr>
            </w:pPr>
            <w:r w:rsidRPr="008A2CB9">
              <w:rPr>
                <w:rFonts w:ascii="Arial Narrow" w:hAnsi="Arial Narrow" w:cs="Tahoma"/>
                <w:color w:val="0000CC"/>
                <w:sz w:val="22"/>
              </w:rPr>
              <w:t xml:space="preserve">Indicar  </w:t>
            </w:r>
          </w:p>
        </w:tc>
      </w:tr>
      <w:tr w:rsidR="00F030A9" w:rsidRPr="008A2CB9" w14:paraId="075FFCE6" w14:textId="77777777" w:rsidTr="008A2CB9">
        <w:trPr>
          <w:trHeight w:val="264"/>
        </w:trPr>
        <w:tc>
          <w:tcPr>
            <w:tcW w:w="4219" w:type="dxa"/>
          </w:tcPr>
          <w:p w14:paraId="6CF5FA16" w14:textId="3BEC7D91" w:rsidR="00F030A9" w:rsidRPr="008A2CB9" w:rsidRDefault="00F030A9" w:rsidP="000328AA">
            <w:pPr>
              <w:pStyle w:val="Ttulo"/>
              <w:jc w:val="left"/>
              <w:rPr>
                <w:rFonts w:ascii="Arial Narrow" w:hAnsi="Arial Narrow" w:cs="Calibri Light"/>
                <w:sz w:val="22"/>
                <w:lang w:val="es-ES"/>
              </w:rPr>
            </w:pPr>
            <w:r w:rsidRPr="008A2CB9">
              <w:rPr>
                <w:rFonts w:ascii="Arial Narrow" w:hAnsi="Arial Narrow" w:cs="Calibri Light"/>
                <w:sz w:val="22"/>
                <w:lang w:val="es-ES"/>
              </w:rPr>
              <w:t>Teléfonos / Móvil:</w:t>
            </w:r>
          </w:p>
        </w:tc>
        <w:tc>
          <w:tcPr>
            <w:tcW w:w="4220" w:type="dxa"/>
          </w:tcPr>
          <w:p w14:paraId="33881A26" w14:textId="03CBA47A" w:rsidR="00F030A9" w:rsidRPr="008A2CB9" w:rsidRDefault="008A2CB9" w:rsidP="000328AA">
            <w:pPr>
              <w:pStyle w:val="Ttulo"/>
              <w:jc w:val="left"/>
              <w:rPr>
                <w:rFonts w:ascii="Arial Narrow" w:hAnsi="Arial Narrow" w:cs="Calibri Light"/>
                <w:color w:val="0000CC"/>
                <w:sz w:val="22"/>
                <w:lang w:val="es-ES"/>
              </w:rPr>
            </w:pPr>
            <w:r w:rsidRPr="008A2CB9">
              <w:rPr>
                <w:rFonts w:ascii="Arial Narrow" w:hAnsi="Arial Narrow" w:cs="Tahoma"/>
                <w:color w:val="0000CC"/>
                <w:sz w:val="22"/>
              </w:rPr>
              <w:t xml:space="preserve">Indicar  </w:t>
            </w:r>
          </w:p>
        </w:tc>
      </w:tr>
    </w:tbl>
    <w:p w14:paraId="0B6F097B" w14:textId="6E44AA7B" w:rsidR="000328AA" w:rsidRPr="008A2CB9" w:rsidRDefault="000328AA" w:rsidP="000328AA">
      <w:pPr>
        <w:pStyle w:val="Ttulo"/>
        <w:jc w:val="left"/>
        <w:rPr>
          <w:rFonts w:ascii="Arial Narrow" w:hAnsi="Arial Narrow"/>
          <w:sz w:val="22"/>
        </w:rPr>
      </w:pPr>
      <w:r w:rsidRPr="008A2CB9">
        <w:rPr>
          <w:rFonts w:ascii="Arial Narrow" w:hAnsi="Arial Narrow" w:cs="Calibri Light"/>
          <w:sz w:val="22"/>
          <w:lang w:val="es-ES"/>
        </w:rPr>
        <w:t> </w:t>
      </w:r>
    </w:p>
    <w:p w14:paraId="72C2B545" w14:textId="039CA0A5" w:rsidR="008A2CB9" w:rsidRDefault="00F030A9" w:rsidP="00F030A9">
      <w:pPr>
        <w:spacing w:line="360" w:lineRule="auto"/>
        <w:rPr>
          <w:rFonts w:ascii="Arial Narrow" w:hAnsi="Arial Narrow" w:cs="Calibri Light"/>
          <w:sz w:val="22"/>
          <w:szCs w:val="22"/>
          <w:lang w:val="es-ES_tradnl"/>
        </w:rPr>
      </w:pPr>
      <w:r w:rsidRPr="008A2CB9">
        <w:rPr>
          <w:rFonts w:ascii="Arial Narrow" w:hAnsi="Arial Narrow" w:cs="Calibri Light"/>
          <w:sz w:val="22"/>
          <w:szCs w:val="22"/>
          <w:lang w:val="es-ES_tradnl"/>
        </w:rPr>
        <w:t xml:space="preserve">Finalmente, preciso que cumplo con </w:t>
      </w:r>
      <w:r w:rsidR="008A2CB9" w:rsidRPr="008A2CB9">
        <w:rPr>
          <w:rFonts w:ascii="Arial Narrow" w:hAnsi="Arial Narrow" w:cs="Calibri Light"/>
          <w:sz w:val="22"/>
          <w:szCs w:val="22"/>
          <w:lang w:val="es-ES_tradnl"/>
        </w:rPr>
        <w:t>las especificaciones técnicas,</w:t>
      </w:r>
      <w:r w:rsidRPr="008A2CB9">
        <w:rPr>
          <w:rFonts w:ascii="Arial Narrow" w:hAnsi="Arial Narrow" w:cs="Calibri Light"/>
          <w:sz w:val="22"/>
          <w:szCs w:val="22"/>
          <w:lang w:val="es-ES_tradnl"/>
        </w:rPr>
        <w:t xml:space="preserve"> establecidas para la citada </w:t>
      </w:r>
      <w:r w:rsidR="008A2CB9" w:rsidRPr="008A2CB9">
        <w:rPr>
          <w:rFonts w:ascii="Arial Narrow" w:hAnsi="Arial Narrow" w:cs="Calibri Light"/>
          <w:sz w:val="22"/>
          <w:szCs w:val="22"/>
          <w:lang w:val="es-ES_tradnl"/>
        </w:rPr>
        <w:t>contratación</w:t>
      </w:r>
      <w:r w:rsidRPr="008A2CB9">
        <w:rPr>
          <w:rFonts w:ascii="Arial Narrow" w:hAnsi="Arial Narrow" w:cs="Calibri Light"/>
          <w:sz w:val="22"/>
          <w:szCs w:val="22"/>
          <w:lang w:val="es-ES_tradnl"/>
        </w:rPr>
        <w:t>, a los cuales me someto en su integridad.</w:t>
      </w:r>
    </w:p>
    <w:p w14:paraId="2ACB9357" w14:textId="00644811" w:rsidR="004011AE" w:rsidRPr="004011AE" w:rsidRDefault="004011AE" w:rsidP="00F030A9">
      <w:pPr>
        <w:spacing w:line="360" w:lineRule="auto"/>
        <w:rPr>
          <w:rFonts w:ascii="Arial Narrow" w:hAnsi="Arial Narrow" w:cs="Calibri Light"/>
          <w:b/>
          <w:bCs/>
          <w:sz w:val="16"/>
          <w:szCs w:val="16"/>
          <w:lang w:val="es-ES_tradnl"/>
        </w:rPr>
      </w:pPr>
      <w:r w:rsidRPr="004011AE">
        <w:rPr>
          <w:rFonts w:ascii="Arial Narrow" w:hAnsi="Arial Narrow" w:cs="Calibri Light"/>
          <w:b/>
          <w:bCs/>
          <w:sz w:val="16"/>
          <w:szCs w:val="16"/>
          <w:lang w:val="es-ES_tradnl"/>
        </w:rPr>
        <w:t>Nota: Se adjunta ficha técnica.</w:t>
      </w:r>
    </w:p>
    <w:p w14:paraId="4D216F0D" w14:textId="77777777" w:rsidR="008A2CB9" w:rsidRPr="008A2CB9" w:rsidRDefault="008A2CB9" w:rsidP="00F030A9">
      <w:pPr>
        <w:spacing w:line="360" w:lineRule="auto"/>
        <w:rPr>
          <w:rFonts w:ascii="Arial Narrow" w:hAnsi="Arial Narrow" w:cs="Calibri Light"/>
          <w:sz w:val="22"/>
          <w:szCs w:val="22"/>
          <w:lang w:val="es-ES_tradnl"/>
        </w:rPr>
      </w:pPr>
    </w:p>
    <w:p w14:paraId="2123C231" w14:textId="77777777" w:rsidR="00F030A9" w:rsidRPr="008A2CB9" w:rsidRDefault="00F030A9" w:rsidP="00F030A9">
      <w:pPr>
        <w:spacing w:line="360" w:lineRule="auto"/>
        <w:rPr>
          <w:rFonts w:ascii="Arial Narrow" w:hAnsi="Arial Narrow" w:cs="Calibri Light"/>
          <w:sz w:val="22"/>
          <w:szCs w:val="22"/>
          <w:lang w:val="es-ES_tradnl"/>
        </w:rPr>
      </w:pPr>
      <w:bookmarkStart w:id="0" w:name="_GoBack"/>
      <w:bookmarkEnd w:id="0"/>
    </w:p>
    <w:p w14:paraId="6BB670F4" w14:textId="511F0245" w:rsidR="00F030A9" w:rsidRPr="008A2CB9" w:rsidRDefault="00F030A9" w:rsidP="00F030A9">
      <w:pPr>
        <w:spacing w:line="360" w:lineRule="auto"/>
        <w:ind w:left="4956" w:firstLine="708"/>
        <w:rPr>
          <w:rFonts w:ascii="Arial Narrow" w:hAnsi="Arial Narrow" w:cs="Calibri Light"/>
          <w:sz w:val="22"/>
          <w:szCs w:val="22"/>
          <w:lang w:val="es-ES_tradnl"/>
        </w:rPr>
      </w:pPr>
      <w:r w:rsidRPr="008A2CB9">
        <w:rPr>
          <w:rFonts w:ascii="Arial Narrow" w:hAnsi="Arial Narrow" w:cs="Calibri Light"/>
          <w:sz w:val="22"/>
          <w:szCs w:val="22"/>
          <w:lang w:val="es-ES_tradnl"/>
        </w:rPr>
        <w:t>Pucallpa</w:t>
      </w:r>
      <w:r w:rsidR="008A2CB9">
        <w:rPr>
          <w:rFonts w:ascii="Arial Narrow" w:hAnsi="Arial Narrow" w:cs="Calibri Light"/>
          <w:sz w:val="22"/>
          <w:szCs w:val="22"/>
          <w:lang w:val="es-ES_tradnl"/>
        </w:rPr>
        <w:t xml:space="preserve">, </w:t>
      </w:r>
      <w:proofErr w:type="gramStart"/>
      <w:r w:rsidR="006D6D1B" w:rsidRPr="008A2CB9">
        <w:rPr>
          <w:rFonts w:ascii="Arial Narrow" w:hAnsi="Arial Narrow" w:cs="Calibri Light"/>
          <w:sz w:val="22"/>
          <w:szCs w:val="22"/>
          <w:lang w:val="es-ES_tradnl"/>
        </w:rPr>
        <w:t xml:space="preserve"> </w:t>
      </w:r>
      <w:r w:rsidR="008A2CB9" w:rsidRPr="008A2CB9">
        <w:rPr>
          <w:rFonts w:ascii="Arial Narrow" w:hAnsi="Arial Narrow" w:cs="Calibri Light"/>
          <w:sz w:val="22"/>
          <w:szCs w:val="22"/>
          <w:lang w:val="es-ES_tradnl"/>
        </w:rPr>
        <w:t>….</w:t>
      </w:r>
      <w:proofErr w:type="gramEnd"/>
      <w:r w:rsidR="008A2CB9" w:rsidRPr="008A2CB9">
        <w:rPr>
          <w:rFonts w:ascii="Arial Narrow" w:hAnsi="Arial Narrow" w:cs="Calibri Light"/>
          <w:sz w:val="22"/>
          <w:szCs w:val="22"/>
          <w:lang w:val="es-ES_tradnl"/>
        </w:rPr>
        <w:t>/…./</w:t>
      </w:r>
      <w:r w:rsidRPr="008A2CB9">
        <w:rPr>
          <w:rFonts w:ascii="Arial Narrow" w:hAnsi="Arial Narrow" w:cs="Calibri Light"/>
          <w:sz w:val="22"/>
          <w:szCs w:val="22"/>
          <w:lang w:val="es-ES_tradnl"/>
        </w:rPr>
        <w:t xml:space="preserve"> 202</w:t>
      </w:r>
      <w:r w:rsidR="00F22A10" w:rsidRPr="008A2CB9">
        <w:rPr>
          <w:rFonts w:ascii="Arial Narrow" w:hAnsi="Arial Narrow" w:cs="Calibri Light"/>
          <w:sz w:val="22"/>
          <w:szCs w:val="22"/>
          <w:lang w:val="es-ES_tradnl"/>
        </w:rPr>
        <w:t>6</w:t>
      </w:r>
      <w:r w:rsidRPr="008A2CB9">
        <w:rPr>
          <w:rFonts w:ascii="Arial Narrow" w:hAnsi="Arial Narrow" w:cs="Calibri Light"/>
          <w:sz w:val="22"/>
          <w:szCs w:val="22"/>
          <w:lang w:val="es-ES_tradnl"/>
        </w:rPr>
        <w:t>.</w:t>
      </w:r>
    </w:p>
    <w:p w14:paraId="4391763A" w14:textId="7514F739" w:rsidR="00F030A9" w:rsidRPr="008A2CB9" w:rsidRDefault="00F030A9" w:rsidP="00F030A9">
      <w:pPr>
        <w:spacing w:line="360" w:lineRule="auto"/>
        <w:jc w:val="center"/>
        <w:rPr>
          <w:rFonts w:ascii="Arial Narrow" w:hAnsi="Arial Narrow" w:cs="Calibri Light"/>
          <w:sz w:val="22"/>
          <w:szCs w:val="22"/>
          <w:lang w:val="es-ES_tradnl"/>
        </w:rPr>
      </w:pPr>
    </w:p>
    <w:p w14:paraId="21E92C44" w14:textId="5E1B13C9" w:rsidR="00F030A9" w:rsidRPr="008A2CB9" w:rsidRDefault="00F030A9" w:rsidP="00F030A9">
      <w:pPr>
        <w:spacing w:line="360" w:lineRule="auto"/>
        <w:jc w:val="center"/>
        <w:rPr>
          <w:rFonts w:ascii="Arial Narrow" w:hAnsi="Arial Narrow" w:cs="Calibri Light"/>
          <w:sz w:val="22"/>
          <w:szCs w:val="22"/>
          <w:lang w:val="es-ES_tradnl"/>
        </w:rPr>
      </w:pPr>
    </w:p>
    <w:p w14:paraId="71D795DD" w14:textId="77777777" w:rsidR="00F030A9" w:rsidRPr="008A2CB9" w:rsidRDefault="00F030A9" w:rsidP="00F030A9">
      <w:pPr>
        <w:spacing w:line="360" w:lineRule="auto"/>
        <w:jc w:val="center"/>
        <w:rPr>
          <w:rFonts w:ascii="Arial Narrow" w:hAnsi="Arial Narrow" w:cs="Calibri Light"/>
          <w:sz w:val="22"/>
          <w:szCs w:val="22"/>
          <w:lang w:val="es-ES_tradnl"/>
        </w:rPr>
      </w:pPr>
    </w:p>
    <w:p w14:paraId="51181F59" w14:textId="3E7176D9" w:rsidR="00F030A9" w:rsidRPr="008A2CB9" w:rsidRDefault="00F030A9" w:rsidP="00F030A9">
      <w:pPr>
        <w:spacing w:line="360" w:lineRule="auto"/>
        <w:jc w:val="center"/>
        <w:rPr>
          <w:rFonts w:ascii="Arial Narrow" w:hAnsi="Arial Narrow" w:cs="Calibri Light"/>
          <w:sz w:val="22"/>
          <w:szCs w:val="22"/>
          <w:lang w:val="es-ES_tradnl"/>
        </w:rPr>
      </w:pPr>
      <w:r w:rsidRPr="008A2CB9">
        <w:rPr>
          <w:rFonts w:ascii="Arial Narrow" w:hAnsi="Arial Narrow" w:cs="Calibri Light"/>
          <w:sz w:val="22"/>
          <w:szCs w:val="22"/>
          <w:lang w:val="es-ES_tradnl"/>
        </w:rPr>
        <w:t>………………………………………………………………..</w:t>
      </w:r>
    </w:p>
    <w:p w14:paraId="25F7215D" w14:textId="3EB51BE7" w:rsidR="006D6D1B" w:rsidRPr="008A2CB9" w:rsidRDefault="008A2CB9" w:rsidP="006D6D1B">
      <w:pPr>
        <w:jc w:val="center"/>
        <w:rPr>
          <w:rFonts w:ascii="Arial Narrow" w:hAnsi="Arial Narrow" w:cs="Calibri Light"/>
          <w:sz w:val="22"/>
          <w:szCs w:val="22"/>
          <w:lang w:val="pt-PT"/>
        </w:rPr>
      </w:pPr>
      <w:r w:rsidRPr="008A2CB9">
        <w:rPr>
          <w:rFonts w:ascii="Arial Narrow" w:hAnsi="Arial Narrow" w:cs="Calibri Light"/>
          <w:sz w:val="22"/>
          <w:szCs w:val="22"/>
          <w:lang w:val="pt-PT"/>
        </w:rPr>
        <w:t xml:space="preserve">Razon social: </w:t>
      </w:r>
      <w:r w:rsidRPr="008A2CB9">
        <w:rPr>
          <w:rFonts w:ascii="Arial Narrow" w:hAnsi="Arial Narrow" w:cs="Tahoma"/>
          <w:color w:val="0000CC"/>
          <w:sz w:val="22"/>
          <w:szCs w:val="22"/>
        </w:rPr>
        <w:t>Indicar</w:t>
      </w:r>
      <w:r w:rsidRPr="008A2CB9">
        <w:rPr>
          <w:rFonts w:ascii="Arial Narrow" w:hAnsi="Arial Narrow" w:cs="Tahoma"/>
          <w:color w:val="000000"/>
          <w:sz w:val="22"/>
          <w:szCs w:val="22"/>
        </w:rPr>
        <w:t xml:space="preserve">  </w:t>
      </w:r>
    </w:p>
    <w:p w14:paraId="14C7AA4E" w14:textId="52A6A30B" w:rsidR="006D6D1B" w:rsidRPr="008A2CB9" w:rsidRDefault="006D6D1B" w:rsidP="006D6D1B">
      <w:pPr>
        <w:jc w:val="center"/>
        <w:rPr>
          <w:rFonts w:ascii="Arial Narrow" w:hAnsi="Arial Narrow" w:cs="Arial"/>
          <w:sz w:val="22"/>
          <w:szCs w:val="22"/>
          <w:lang w:val="pt-PT"/>
        </w:rPr>
      </w:pPr>
      <w:r w:rsidRPr="008A2CB9">
        <w:rPr>
          <w:rFonts w:ascii="Arial Narrow" w:hAnsi="Arial Narrow" w:cs="Calibri Light"/>
          <w:sz w:val="22"/>
          <w:szCs w:val="22"/>
          <w:lang w:val="pt-PT"/>
        </w:rPr>
        <w:t xml:space="preserve">Ruc Nº: </w:t>
      </w:r>
      <w:r w:rsidR="008A2CB9" w:rsidRPr="008A2CB9">
        <w:rPr>
          <w:rFonts w:ascii="Arial Narrow" w:hAnsi="Arial Narrow" w:cs="Tahoma"/>
          <w:color w:val="0000CC"/>
          <w:sz w:val="22"/>
          <w:szCs w:val="22"/>
        </w:rPr>
        <w:t>Indicar</w:t>
      </w:r>
      <w:r w:rsidR="008A2CB9" w:rsidRPr="008A2CB9">
        <w:rPr>
          <w:rFonts w:ascii="Arial Narrow" w:hAnsi="Arial Narrow" w:cs="Tahoma"/>
          <w:color w:val="000000"/>
          <w:sz w:val="22"/>
          <w:szCs w:val="22"/>
          <w:lang w:val="pt-PT"/>
        </w:rPr>
        <w:t xml:space="preserve">  </w:t>
      </w:r>
    </w:p>
    <w:p w14:paraId="1B38BBEC" w14:textId="77777777" w:rsidR="004171B3" w:rsidRPr="008A2CB9" w:rsidRDefault="004171B3" w:rsidP="00F030A9">
      <w:pPr>
        <w:spacing w:line="360" w:lineRule="auto"/>
        <w:jc w:val="center"/>
        <w:rPr>
          <w:rFonts w:ascii="Arial Narrow" w:hAnsi="Arial Narrow" w:cs="Calibri Light"/>
          <w:sz w:val="22"/>
          <w:szCs w:val="22"/>
          <w:lang w:val="pt-PT"/>
        </w:rPr>
      </w:pPr>
    </w:p>
    <w:p w14:paraId="64FD2995" w14:textId="5F311C8F" w:rsidR="00024925" w:rsidRPr="008A2CB9" w:rsidRDefault="00024925" w:rsidP="00F030A9">
      <w:pPr>
        <w:spacing w:line="360" w:lineRule="auto"/>
        <w:jc w:val="center"/>
        <w:rPr>
          <w:rFonts w:ascii="Arial Narrow" w:hAnsi="Arial Narrow" w:cs="Arial"/>
          <w:sz w:val="22"/>
          <w:szCs w:val="22"/>
          <w:lang w:val="pt-PT"/>
        </w:rPr>
      </w:pPr>
    </w:p>
    <w:p w14:paraId="7A217535" w14:textId="709A7B98" w:rsidR="00024925" w:rsidRPr="008A2CB9" w:rsidRDefault="00024925" w:rsidP="00561F26">
      <w:pPr>
        <w:spacing w:line="360" w:lineRule="auto"/>
        <w:rPr>
          <w:rFonts w:ascii="Arial Narrow" w:hAnsi="Arial Narrow" w:cs="Arial"/>
          <w:sz w:val="22"/>
          <w:szCs w:val="22"/>
          <w:lang w:val="pt-PT"/>
        </w:rPr>
      </w:pPr>
    </w:p>
    <w:sectPr w:rsidR="00024925" w:rsidRPr="008A2CB9" w:rsidSect="002A2525">
      <w:headerReference w:type="default" r:id="rId9"/>
      <w:pgSz w:w="11907" w:h="16839" w:code="9"/>
      <w:pgMar w:top="568" w:right="1701" w:bottom="28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9A4C8EB" w14:textId="77777777" w:rsidR="00523602" w:rsidRDefault="00523602" w:rsidP="00A75E94">
      <w:r>
        <w:separator/>
      </w:r>
    </w:p>
  </w:endnote>
  <w:endnote w:type="continuationSeparator" w:id="0">
    <w:p w14:paraId="74BD48E0" w14:textId="77777777" w:rsidR="00523602" w:rsidRDefault="00523602" w:rsidP="00A75E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Edwardian Script ITC">
    <w:panose1 w:val="030303020407070D0804"/>
    <w:charset w:val="00"/>
    <w:family w:val="script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9E9FC8D" w14:textId="77777777" w:rsidR="00523602" w:rsidRDefault="00523602" w:rsidP="00A75E94">
      <w:r>
        <w:separator/>
      </w:r>
    </w:p>
  </w:footnote>
  <w:footnote w:type="continuationSeparator" w:id="0">
    <w:p w14:paraId="17C6638A" w14:textId="77777777" w:rsidR="00523602" w:rsidRDefault="00523602" w:rsidP="00A75E9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847441F" w14:textId="567DEB3B" w:rsidR="007D58E7" w:rsidRPr="008A2CB9" w:rsidRDefault="008A2CB9" w:rsidP="008A2CB9">
    <w:pPr>
      <w:pStyle w:val="Encabezado"/>
      <w:jc w:val="center"/>
      <w:rPr>
        <w:rFonts w:ascii="Edwardian Script ITC" w:hAnsi="Edwardian Script ITC"/>
        <w:sz w:val="36"/>
        <w:szCs w:val="36"/>
      </w:rPr>
    </w:pPr>
    <w:r w:rsidRPr="008A2CB9">
      <w:rPr>
        <w:rFonts w:ascii="Edwardian Script ITC" w:hAnsi="Edwardian Script ITC" w:cs="Arial"/>
        <w:color w:val="202124"/>
        <w:sz w:val="32"/>
        <w:szCs w:val="32"/>
        <w:shd w:val="clear" w:color="auto" w:fill="FFFFFF"/>
      </w:rPr>
      <w:t>«Año de la Esperanza y el Fortalecimiento de la Democracia»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2963E6F"/>
    <w:multiLevelType w:val="hybridMultilevel"/>
    <w:tmpl w:val="CA72F63E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9A39E3"/>
    <w:multiLevelType w:val="hybridMultilevel"/>
    <w:tmpl w:val="084EF6AE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B287471"/>
    <w:multiLevelType w:val="hybridMultilevel"/>
    <w:tmpl w:val="B1E4FF82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ED3BFD"/>
    <w:multiLevelType w:val="hybridMultilevel"/>
    <w:tmpl w:val="5D420340"/>
    <w:lvl w:ilvl="0" w:tplc="30023EDE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4A63345"/>
    <w:multiLevelType w:val="hybridMultilevel"/>
    <w:tmpl w:val="1D304496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B813ABE"/>
    <w:multiLevelType w:val="hybridMultilevel"/>
    <w:tmpl w:val="71A411E6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E81579A"/>
    <w:multiLevelType w:val="hybridMultilevel"/>
    <w:tmpl w:val="156E6B2E"/>
    <w:lvl w:ilvl="0" w:tplc="9F3E8D08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B33320D"/>
    <w:multiLevelType w:val="hybridMultilevel"/>
    <w:tmpl w:val="C24A21FC"/>
    <w:lvl w:ilvl="0" w:tplc="280A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8" w15:restartNumberingAfterBreak="0">
    <w:nsid w:val="53A538C8"/>
    <w:multiLevelType w:val="hybridMultilevel"/>
    <w:tmpl w:val="0EECE03E"/>
    <w:lvl w:ilvl="0" w:tplc="1682FE9A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2160" w:hanging="360"/>
      </w:pPr>
    </w:lvl>
    <w:lvl w:ilvl="2" w:tplc="280A001B" w:tentative="1">
      <w:start w:val="1"/>
      <w:numFmt w:val="lowerRoman"/>
      <w:lvlText w:val="%3."/>
      <w:lvlJc w:val="right"/>
      <w:pPr>
        <w:ind w:left="2880" w:hanging="180"/>
      </w:pPr>
    </w:lvl>
    <w:lvl w:ilvl="3" w:tplc="280A000F" w:tentative="1">
      <w:start w:val="1"/>
      <w:numFmt w:val="decimal"/>
      <w:lvlText w:val="%4."/>
      <w:lvlJc w:val="left"/>
      <w:pPr>
        <w:ind w:left="3600" w:hanging="360"/>
      </w:pPr>
    </w:lvl>
    <w:lvl w:ilvl="4" w:tplc="280A0019" w:tentative="1">
      <w:start w:val="1"/>
      <w:numFmt w:val="lowerLetter"/>
      <w:lvlText w:val="%5."/>
      <w:lvlJc w:val="left"/>
      <w:pPr>
        <w:ind w:left="4320" w:hanging="360"/>
      </w:pPr>
    </w:lvl>
    <w:lvl w:ilvl="5" w:tplc="280A001B" w:tentative="1">
      <w:start w:val="1"/>
      <w:numFmt w:val="lowerRoman"/>
      <w:lvlText w:val="%6."/>
      <w:lvlJc w:val="right"/>
      <w:pPr>
        <w:ind w:left="5040" w:hanging="180"/>
      </w:pPr>
    </w:lvl>
    <w:lvl w:ilvl="6" w:tplc="280A000F" w:tentative="1">
      <w:start w:val="1"/>
      <w:numFmt w:val="decimal"/>
      <w:lvlText w:val="%7."/>
      <w:lvlJc w:val="left"/>
      <w:pPr>
        <w:ind w:left="5760" w:hanging="360"/>
      </w:pPr>
    </w:lvl>
    <w:lvl w:ilvl="7" w:tplc="280A0019" w:tentative="1">
      <w:start w:val="1"/>
      <w:numFmt w:val="lowerLetter"/>
      <w:lvlText w:val="%8."/>
      <w:lvlJc w:val="left"/>
      <w:pPr>
        <w:ind w:left="6480" w:hanging="360"/>
      </w:pPr>
    </w:lvl>
    <w:lvl w:ilvl="8" w:tplc="28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5F6F75FF"/>
    <w:multiLevelType w:val="hybridMultilevel"/>
    <w:tmpl w:val="B15C9FDC"/>
    <w:lvl w:ilvl="0" w:tplc="8CC01038"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  <w:sz w:val="24"/>
      </w:rPr>
    </w:lvl>
    <w:lvl w:ilvl="1" w:tplc="280A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10" w15:restartNumberingAfterBreak="0">
    <w:nsid w:val="644160C9"/>
    <w:multiLevelType w:val="hybridMultilevel"/>
    <w:tmpl w:val="42B0AE56"/>
    <w:lvl w:ilvl="0" w:tplc="280A0001">
      <w:start w:val="1"/>
      <w:numFmt w:val="bullet"/>
      <w:lvlText w:val=""/>
      <w:lvlJc w:val="left"/>
      <w:pPr>
        <w:ind w:left="420" w:hanging="360"/>
      </w:pPr>
      <w:rPr>
        <w:rFonts w:ascii="Symbol" w:hAnsi="Symbol" w:hint="default"/>
        <w:sz w:val="24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D7C553B"/>
    <w:multiLevelType w:val="hybridMultilevel"/>
    <w:tmpl w:val="EF1CAFC0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9"/>
  </w:num>
  <w:num w:numId="3">
    <w:abstractNumId w:val="10"/>
  </w:num>
  <w:num w:numId="4">
    <w:abstractNumId w:val="11"/>
  </w:num>
  <w:num w:numId="5">
    <w:abstractNumId w:val="1"/>
  </w:num>
  <w:num w:numId="6">
    <w:abstractNumId w:val="5"/>
  </w:num>
  <w:num w:numId="7">
    <w:abstractNumId w:val="3"/>
  </w:num>
  <w:num w:numId="8">
    <w:abstractNumId w:val="8"/>
  </w:num>
  <w:num w:numId="9">
    <w:abstractNumId w:val="6"/>
  </w:num>
  <w:num w:numId="10">
    <w:abstractNumId w:val="4"/>
  </w:num>
  <w:num w:numId="11">
    <w:abstractNumId w:val="7"/>
  </w:num>
  <w:num w:numId="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8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75E94"/>
    <w:rsid w:val="00001BE1"/>
    <w:rsid w:val="00003450"/>
    <w:rsid w:val="00010E4C"/>
    <w:rsid w:val="000118C5"/>
    <w:rsid w:val="0001333F"/>
    <w:rsid w:val="00013438"/>
    <w:rsid w:val="00013B6D"/>
    <w:rsid w:val="00014135"/>
    <w:rsid w:val="000161F8"/>
    <w:rsid w:val="000166A8"/>
    <w:rsid w:val="00016D08"/>
    <w:rsid w:val="00021D5A"/>
    <w:rsid w:val="00024524"/>
    <w:rsid w:val="00024925"/>
    <w:rsid w:val="0002686B"/>
    <w:rsid w:val="00030DD5"/>
    <w:rsid w:val="000316F1"/>
    <w:rsid w:val="00031DE0"/>
    <w:rsid w:val="00032157"/>
    <w:rsid w:val="000328AA"/>
    <w:rsid w:val="000333F4"/>
    <w:rsid w:val="00036E4D"/>
    <w:rsid w:val="0004067F"/>
    <w:rsid w:val="00041C3A"/>
    <w:rsid w:val="00042D64"/>
    <w:rsid w:val="00043726"/>
    <w:rsid w:val="00044CE1"/>
    <w:rsid w:val="000459CC"/>
    <w:rsid w:val="00045E4F"/>
    <w:rsid w:val="00045EEF"/>
    <w:rsid w:val="000473A7"/>
    <w:rsid w:val="00047D3C"/>
    <w:rsid w:val="00050722"/>
    <w:rsid w:val="00052D1A"/>
    <w:rsid w:val="000543FD"/>
    <w:rsid w:val="0005463B"/>
    <w:rsid w:val="00054888"/>
    <w:rsid w:val="000558C7"/>
    <w:rsid w:val="00056259"/>
    <w:rsid w:val="000571EA"/>
    <w:rsid w:val="0005747A"/>
    <w:rsid w:val="00063C82"/>
    <w:rsid w:val="00063EDB"/>
    <w:rsid w:val="00064169"/>
    <w:rsid w:val="000642B5"/>
    <w:rsid w:val="00071C61"/>
    <w:rsid w:val="000724AE"/>
    <w:rsid w:val="00073AA8"/>
    <w:rsid w:val="0007657A"/>
    <w:rsid w:val="0007773E"/>
    <w:rsid w:val="00077816"/>
    <w:rsid w:val="00080445"/>
    <w:rsid w:val="00080637"/>
    <w:rsid w:val="000819B4"/>
    <w:rsid w:val="00082B3B"/>
    <w:rsid w:val="00082E14"/>
    <w:rsid w:val="00084289"/>
    <w:rsid w:val="00084480"/>
    <w:rsid w:val="00084CDB"/>
    <w:rsid w:val="00085D26"/>
    <w:rsid w:val="00086021"/>
    <w:rsid w:val="000916FB"/>
    <w:rsid w:val="00091B3C"/>
    <w:rsid w:val="0009262A"/>
    <w:rsid w:val="00092E22"/>
    <w:rsid w:val="00096672"/>
    <w:rsid w:val="00097334"/>
    <w:rsid w:val="000A1038"/>
    <w:rsid w:val="000A174E"/>
    <w:rsid w:val="000A2806"/>
    <w:rsid w:val="000A30D0"/>
    <w:rsid w:val="000A450A"/>
    <w:rsid w:val="000B0E45"/>
    <w:rsid w:val="000B187E"/>
    <w:rsid w:val="000B2C1A"/>
    <w:rsid w:val="000B3F97"/>
    <w:rsid w:val="000B5BFB"/>
    <w:rsid w:val="000C1842"/>
    <w:rsid w:val="000C1FBF"/>
    <w:rsid w:val="000C329F"/>
    <w:rsid w:val="000C7A4A"/>
    <w:rsid w:val="000D066B"/>
    <w:rsid w:val="000D11BD"/>
    <w:rsid w:val="000D2AC5"/>
    <w:rsid w:val="000D348E"/>
    <w:rsid w:val="000D3724"/>
    <w:rsid w:val="000D4445"/>
    <w:rsid w:val="000E175F"/>
    <w:rsid w:val="000F10BA"/>
    <w:rsid w:val="000F13BC"/>
    <w:rsid w:val="000F48D7"/>
    <w:rsid w:val="000F723B"/>
    <w:rsid w:val="001020F6"/>
    <w:rsid w:val="00102B22"/>
    <w:rsid w:val="00103DC8"/>
    <w:rsid w:val="00105598"/>
    <w:rsid w:val="00106DA1"/>
    <w:rsid w:val="00107200"/>
    <w:rsid w:val="00110B4F"/>
    <w:rsid w:val="00110C16"/>
    <w:rsid w:val="00111314"/>
    <w:rsid w:val="001124B5"/>
    <w:rsid w:val="00113152"/>
    <w:rsid w:val="001169E9"/>
    <w:rsid w:val="0012276E"/>
    <w:rsid w:val="00123B6A"/>
    <w:rsid w:val="00125047"/>
    <w:rsid w:val="00130EB3"/>
    <w:rsid w:val="001311FE"/>
    <w:rsid w:val="001314F0"/>
    <w:rsid w:val="00133F64"/>
    <w:rsid w:val="00140594"/>
    <w:rsid w:val="0014195E"/>
    <w:rsid w:val="00141E67"/>
    <w:rsid w:val="001422E9"/>
    <w:rsid w:val="00144E2A"/>
    <w:rsid w:val="00146AB7"/>
    <w:rsid w:val="00146D49"/>
    <w:rsid w:val="001504F9"/>
    <w:rsid w:val="0015091D"/>
    <w:rsid w:val="0015342E"/>
    <w:rsid w:val="001544B0"/>
    <w:rsid w:val="00154B91"/>
    <w:rsid w:val="001550DC"/>
    <w:rsid w:val="001556C8"/>
    <w:rsid w:val="00155DCA"/>
    <w:rsid w:val="00155F0E"/>
    <w:rsid w:val="00156D1D"/>
    <w:rsid w:val="00157CD3"/>
    <w:rsid w:val="001625DE"/>
    <w:rsid w:val="0016271B"/>
    <w:rsid w:val="001633D8"/>
    <w:rsid w:val="00163DE3"/>
    <w:rsid w:val="0016475E"/>
    <w:rsid w:val="001679DF"/>
    <w:rsid w:val="00167AA0"/>
    <w:rsid w:val="00170376"/>
    <w:rsid w:val="00170B2C"/>
    <w:rsid w:val="001721B6"/>
    <w:rsid w:val="00174443"/>
    <w:rsid w:val="001744AC"/>
    <w:rsid w:val="00175745"/>
    <w:rsid w:val="001759F8"/>
    <w:rsid w:val="0017773F"/>
    <w:rsid w:val="0017783F"/>
    <w:rsid w:val="00180791"/>
    <w:rsid w:val="001816CF"/>
    <w:rsid w:val="00185B9B"/>
    <w:rsid w:val="00186598"/>
    <w:rsid w:val="00186612"/>
    <w:rsid w:val="001908B4"/>
    <w:rsid w:val="001909C0"/>
    <w:rsid w:val="00192D57"/>
    <w:rsid w:val="00193449"/>
    <w:rsid w:val="00194E23"/>
    <w:rsid w:val="00194E9F"/>
    <w:rsid w:val="001951B1"/>
    <w:rsid w:val="00195367"/>
    <w:rsid w:val="001953C5"/>
    <w:rsid w:val="001A2850"/>
    <w:rsid w:val="001B0654"/>
    <w:rsid w:val="001B0B0E"/>
    <w:rsid w:val="001B1347"/>
    <w:rsid w:val="001B18E8"/>
    <w:rsid w:val="001B347F"/>
    <w:rsid w:val="001B4E59"/>
    <w:rsid w:val="001B5B9F"/>
    <w:rsid w:val="001B6B8B"/>
    <w:rsid w:val="001B6F57"/>
    <w:rsid w:val="001B7BBF"/>
    <w:rsid w:val="001C1CA8"/>
    <w:rsid w:val="001C3FE0"/>
    <w:rsid w:val="001C4CCF"/>
    <w:rsid w:val="001C5C6A"/>
    <w:rsid w:val="001C7EC4"/>
    <w:rsid w:val="001D04F7"/>
    <w:rsid w:val="001D07A8"/>
    <w:rsid w:val="001D117F"/>
    <w:rsid w:val="001D4C99"/>
    <w:rsid w:val="001D4CEC"/>
    <w:rsid w:val="001D7835"/>
    <w:rsid w:val="001D7B14"/>
    <w:rsid w:val="001E0C53"/>
    <w:rsid w:val="001E0DE9"/>
    <w:rsid w:val="001E1871"/>
    <w:rsid w:val="001E31ED"/>
    <w:rsid w:val="001E3E61"/>
    <w:rsid w:val="001E46C6"/>
    <w:rsid w:val="001E4734"/>
    <w:rsid w:val="001E4DCF"/>
    <w:rsid w:val="001E4DEC"/>
    <w:rsid w:val="001E4F21"/>
    <w:rsid w:val="001F1281"/>
    <w:rsid w:val="001F1432"/>
    <w:rsid w:val="001F6783"/>
    <w:rsid w:val="001F7238"/>
    <w:rsid w:val="00200F14"/>
    <w:rsid w:val="00201B96"/>
    <w:rsid w:val="0020401B"/>
    <w:rsid w:val="0020563E"/>
    <w:rsid w:val="00210004"/>
    <w:rsid w:val="002107C8"/>
    <w:rsid w:val="00210E94"/>
    <w:rsid w:val="0021195E"/>
    <w:rsid w:val="0021352F"/>
    <w:rsid w:val="00213C0D"/>
    <w:rsid w:val="002168E8"/>
    <w:rsid w:val="002172AD"/>
    <w:rsid w:val="002208FF"/>
    <w:rsid w:val="002218B8"/>
    <w:rsid w:val="0022299A"/>
    <w:rsid w:val="00223578"/>
    <w:rsid w:val="002235F0"/>
    <w:rsid w:val="00224BE0"/>
    <w:rsid w:val="002309B9"/>
    <w:rsid w:val="00232DBF"/>
    <w:rsid w:val="00233C49"/>
    <w:rsid w:val="0023417A"/>
    <w:rsid w:val="00235E76"/>
    <w:rsid w:val="002367ED"/>
    <w:rsid w:val="0023691E"/>
    <w:rsid w:val="00236BCA"/>
    <w:rsid w:val="00237C3B"/>
    <w:rsid w:val="0024083C"/>
    <w:rsid w:val="00241063"/>
    <w:rsid w:val="002415A4"/>
    <w:rsid w:val="002420C6"/>
    <w:rsid w:val="00242275"/>
    <w:rsid w:val="00242BF5"/>
    <w:rsid w:val="00242E9D"/>
    <w:rsid w:val="00242ED8"/>
    <w:rsid w:val="00247BA1"/>
    <w:rsid w:val="00255E10"/>
    <w:rsid w:val="00255E1C"/>
    <w:rsid w:val="00256038"/>
    <w:rsid w:val="00256643"/>
    <w:rsid w:val="00256EEF"/>
    <w:rsid w:val="002571CF"/>
    <w:rsid w:val="002575D8"/>
    <w:rsid w:val="002579EA"/>
    <w:rsid w:val="00262ECB"/>
    <w:rsid w:val="00264AA9"/>
    <w:rsid w:val="00266694"/>
    <w:rsid w:val="0027095D"/>
    <w:rsid w:val="0027169F"/>
    <w:rsid w:val="00273AAE"/>
    <w:rsid w:val="00280A60"/>
    <w:rsid w:val="00281EAF"/>
    <w:rsid w:val="0028264C"/>
    <w:rsid w:val="00282FD2"/>
    <w:rsid w:val="00283DC2"/>
    <w:rsid w:val="002855E2"/>
    <w:rsid w:val="002857AD"/>
    <w:rsid w:val="00286029"/>
    <w:rsid w:val="00287B4B"/>
    <w:rsid w:val="00292584"/>
    <w:rsid w:val="00294C52"/>
    <w:rsid w:val="00297B40"/>
    <w:rsid w:val="002A0930"/>
    <w:rsid w:val="002A2525"/>
    <w:rsid w:val="002A2CA0"/>
    <w:rsid w:val="002A37CA"/>
    <w:rsid w:val="002A3D17"/>
    <w:rsid w:val="002A5EC0"/>
    <w:rsid w:val="002A6CFD"/>
    <w:rsid w:val="002B04AB"/>
    <w:rsid w:val="002B415C"/>
    <w:rsid w:val="002B4F13"/>
    <w:rsid w:val="002B5D80"/>
    <w:rsid w:val="002B6A65"/>
    <w:rsid w:val="002B7CE7"/>
    <w:rsid w:val="002C00F0"/>
    <w:rsid w:val="002C20E5"/>
    <w:rsid w:val="002C2B8B"/>
    <w:rsid w:val="002C7191"/>
    <w:rsid w:val="002D112B"/>
    <w:rsid w:val="002D3804"/>
    <w:rsid w:val="002D5BB5"/>
    <w:rsid w:val="002D700B"/>
    <w:rsid w:val="002E04DA"/>
    <w:rsid w:val="002E272D"/>
    <w:rsid w:val="002E2E46"/>
    <w:rsid w:val="002E4B67"/>
    <w:rsid w:val="002E5E47"/>
    <w:rsid w:val="002E61C5"/>
    <w:rsid w:val="002E729C"/>
    <w:rsid w:val="002E75AE"/>
    <w:rsid w:val="002F0323"/>
    <w:rsid w:val="002F0B27"/>
    <w:rsid w:val="002F2FCE"/>
    <w:rsid w:val="002F509A"/>
    <w:rsid w:val="002F5908"/>
    <w:rsid w:val="002F6621"/>
    <w:rsid w:val="00300730"/>
    <w:rsid w:val="0030140E"/>
    <w:rsid w:val="003020AA"/>
    <w:rsid w:val="00303833"/>
    <w:rsid w:val="00305B52"/>
    <w:rsid w:val="00306648"/>
    <w:rsid w:val="00307FBA"/>
    <w:rsid w:val="00312496"/>
    <w:rsid w:val="00312A8A"/>
    <w:rsid w:val="00312CA6"/>
    <w:rsid w:val="00312E41"/>
    <w:rsid w:val="00312F4A"/>
    <w:rsid w:val="00314A2F"/>
    <w:rsid w:val="00314F59"/>
    <w:rsid w:val="00316145"/>
    <w:rsid w:val="003204AA"/>
    <w:rsid w:val="00321FCD"/>
    <w:rsid w:val="003230BB"/>
    <w:rsid w:val="0032405D"/>
    <w:rsid w:val="003244D4"/>
    <w:rsid w:val="003258EA"/>
    <w:rsid w:val="00325E2A"/>
    <w:rsid w:val="00327141"/>
    <w:rsid w:val="00327A37"/>
    <w:rsid w:val="0033220B"/>
    <w:rsid w:val="003327E8"/>
    <w:rsid w:val="003357E0"/>
    <w:rsid w:val="00336C82"/>
    <w:rsid w:val="003408C4"/>
    <w:rsid w:val="00341369"/>
    <w:rsid w:val="00342571"/>
    <w:rsid w:val="00350191"/>
    <w:rsid w:val="00350E50"/>
    <w:rsid w:val="003519DF"/>
    <w:rsid w:val="0035263D"/>
    <w:rsid w:val="00354BB4"/>
    <w:rsid w:val="00355F45"/>
    <w:rsid w:val="003567E6"/>
    <w:rsid w:val="0035784F"/>
    <w:rsid w:val="00360482"/>
    <w:rsid w:val="00360ACB"/>
    <w:rsid w:val="00361100"/>
    <w:rsid w:val="00362120"/>
    <w:rsid w:val="00365F9C"/>
    <w:rsid w:val="00373325"/>
    <w:rsid w:val="00374C9A"/>
    <w:rsid w:val="00381B89"/>
    <w:rsid w:val="00381EC6"/>
    <w:rsid w:val="0038453A"/>
    <w:rsid w:val="00384948"/>
    <w:rsid w:val="00390033"/>
    <w:rsid w:val="00391767"/>
    <w:rsid w:val="00393240"/>
    <w:rsid w:val="00393DBA"/>
    <w:rsid w:val="00395BC9"/>
    <w:rsid w:val="00397204"/>
    <w:rsid w:val="003A1CFD"/>
    <w:rsid w:val="003A3DCD"/>
    <w:rsid w:val="003A3F52"/>
    <w:rsid w:val="003A7412"/>
    <w:rsid w:val="003A7D11"/>
    <w:rsid w:val="003A7F76"/>
    <w:rsid w:val="003B1832"/>
    <w:rsid w:val="003B19E7"/>
    <w:rsid w:val="003B1B05"/>
    <w:rsid w:val="003B22CD"/>
    <w:rsid w:val="003B2624"/>
    <w:rsid w:val="003B56DE"/>
    <w:rsid w:val="003B7A8B"/>
    <w:rsid w:val="003C09DE"/>
    <w:rsid w:val="003C0D28"/>
    <w:rsid w:val="003C53CE"/>
    <w:rsid w:val="003C6197"/>
    <w:rsid w:val="003C6F8B"/>
    <w:rsid w:val="003D1527"/>
    <w:rsid w:val="003D1AF2"/>
    <w:rsid w:val="003D2B17"/>
    <w:rsid w:val="003D3AFE"/>
    <w:rsid w:val="003D4D15"/>
    <w:rsid w:val="003D4E38"/>
    <w:rsid w:val="003D54CC"/>
    <w:rsid w:val="003D55E3"/>
    <w:rsid w:val="003D5F2F"/>
    <w:rsid w:val="003D609B"/>
    <w:rsid w:val="003D6BBE"/>
    <w:rsid w:val="003D7EBF"/>
    <w:rsid w:val="003E1B2C"/>
    <w:rsid w:val="003E3DA7"/>
    <w:rsid w:val="003E4821"/>
    <w:rsid w:val="003E50FD"/>
    <w:rsid w:val="003F303D"/>
    <w:rsid w:val="003F4165"/>
    <w:rsid w:val="003F4723"/>
    <w:rsid w:val="003F48B1"/>
    <w:rsid w:val="003F5B26"/>
    <w:rsid w:val="003F5C93"/>
    <w:rsid w:val="003F779C"/>
    <w:rsid w:val="003F7850"/>
    <w:rsid w:val="004000E8"/>
    <w:rsid w:val="004011AE"/>
    <w:rsid w:val="00402439"/>
    <w:rsid w:val="00403FB8"/>
    <w:rsid w:val="004105A5"/>
    <w:rsid w:val="00410E0B"/>
    <w:rsid w:val="0041237A"/>
    <w:rsid w:val="00416130"/>
    <w:rsid w:val="00416541"/>
    <w:rsid w:val="00416FE6"/>
    <w:rsid w:val="00417078"/>
    <w:rsid w:val="004171B3"/>
    <w:rsid w:val="00417D3E"/>
    <w:rsid w:val="004207E7"/>
    <w:rsid w:val="004239EF"/>
    <w:rsid w:val="00423FB3"/>
    <w:rsid w:val="004242FD"/>
    <w:rsid w:val="004253A3"/>
    <w:rsid w:val="004257FB"/>
    <w:rsid w:val="00426830"/>
    <w:rsid w:val="004303F8"/>
    <w:rsid w:val="0043216F"/>
    <w:rsid w:val="004347BE"/>
    <w:rsid w:val="00435911"/>
    <w:rsid w:val="00435B4A"/>
    <w:rsid w:val="004371DB"/>
    <w:rsid w:val="00437228"/>
    <w:rsid w:val="00437CD9"/>
    <w:rsid w:val="004405D6"/>
    <w:rsid w:val="00441084"/>
    <w:rsid w:val="004420C7"/>
    <w:rsid w:val="0044281D"/>
    <w:rsid w:val="00443F8D"/>
    <w:rsid w:val="00447392"/>
    <w:rsid w:val="0045075A"/>
    <w:rsid w:val="00450B4A"/>
    <w:rsid w:val="0045317C"/>
    <w:rsid w:val="00453F73"/>
    <w:rsid w:val="00454573"/>
    <w:rsid w:val="0046087F"/>
    <w:rsid w:val="0046104B"/>
    <w:rsid w:val="00461302"/>
    <w:rsid w:val="0046349F"/>
    <w:rsid w:val="00463753"/>
    <w:rsid w:val="004638BE"/>
    <w:rsid w:val="0046646E"/>
    <w:rsid w:val="004668C8"/>
    <w:rsid w:val="00473626"/>
    <w:rsid w:val="00473724"/>
    <w:rsid w:val="004740C7"/>
    <w:rsid w:val="0047486B"/>
    <w:rsid w:val="0047500C"/>
    <w:rsid w:val="004756B7"/>
    <w:rsid w:val="004772FA"/>
    <w:rsid w:val="00480092"/>
    <w:rsid w:val="004812AC"/>
    <w:rsid w:val="004867E7"/>
    <w:rsid w:val="00490EED"/>
    <w:rsid w:val="00494B07"/>
    <w:rsid w:val="0049619E"/>
    <w:rsid w:val="004963EE"/>
    <w:rsid w:val="004A2BC2"/>
    <w:rsid w:val="004A461D"/>
    <w:rsid w:val="004A59F6"/>
    <w:rsid w:val="004A6437"/>
    <w:rsid w:val="004B01FD"/>
    <w:rsid w:val="004B310D"/>
    <w:rsid w:val="004B4254"/>
    <w:rsid w:val="004B448B"/>
    <w:rsid w:val="004B6486"/>
    <w:rsid w:val="004B6639"/>
    <w:rsid w:val="004C1D1D"/>
    <w:rsid w:val="004C27D0"/>
    <w:rsid w:val="004C3DBD"/>
    <w:rsid w:val="004D4205"/>
    <w:rsid w:val="004D4599"/>
    <w:rsid w:val="004D5D16"/>
    <w:rsid w:val="004D6432"/>
    <w:rsid w:val="004D6726"/>
    <w:rsid w:val="004D67A8"/>
    <w:rsid w:val="004D703C"/>
    <w:rsid w:val="004E010E"/>
    <w:rsid w:val="004E0D3E"/>
    <w:rsid w:val="004E3930"/>
    <w:rsid w:val="004E5416"/>
    <w:rsid w:val="004E5A03"/>
    <w:rsid w:val="004E77DD"/>
    <w:rsid w:val="004E780D"/>
    <w:rsid w:val="004F1EAE"/>
    <w:rsid w:val="004F361A"/>
    <w:rsid w:val="004F4299"/>
    <w:rsid w:val="004F5425"/>
    <w:rsid w:val="004F5E02"/>
    <w:rsid w:val="004F5EBA"/>
    <w:rsid w:val="004F6DDF"/>
    <w:rsid w:val="004F7D66"/>
    <w:rsid w:val="004F7E3F"/>
    <w:rsid w:val="005049C8"/>
    <w:rsid w:val="00504BDF"/>
    <w:rsid w:val="005064C9"/>
    <w:rsid w:val="005119FD"/>
    <w:rsid w:val="005124F5"/>
    <w:rsid w:val="0051360A"/>
    <w:rsid w:val="00515E83"/>
    <w:rsid w:val="00516372"/>
    <w:rsid w:val="00517FE7"/>
    <w:rsid w:val="00520685"/>
    <w:rsid w:val="00520C65"/>
    <w:rsid w:val="005211CD"/>
    <w:rsid w:val="00523602"/>
    <w:rsid w:val="00523BD9"/>
    <w:rsid w:val="00524548"/>
    <w:rsid w:val="00524B06"/>
    <w:rsid w:val="00525532"/>
    <w:rsid w:val="00525AE6"/>
    <w:rsid w:val="00525B45"/>
    <w:rsid w:val="00525ED2"/>
    <w:rsid w:val="00526A04"/>
    <w:rsid w:val="00527448"/>
    <w:rsid w:val="00530863"/>
    <w:rsid w:val="005313A3"/>
    <w:rsid w:val="005338BD"/>
    <w:rsid w:val="00534145"/>
    <w:rsid w:val="005351E3"/>
    <w:rsid w:val="00535430"/>
    <w:rsid w:val="00536EF2"/>
    <w:rsid w:val="00537A8F"/>
    <w:rsid w:val="00537CBE"/>
    <w:rsid w:val="005401B4"/>
    <w:rsid w:val="0054074B"/>
    <w:rsid w:val="005422CF"/>
    <w:rsid w:val="00543FC5"/>
    <w:rsid w:val="005510B8"/>
    <w:rsid w:val="0055602C"/>
    <w:rsid w:val="00556CE4"/>
    <w:rsid w:val="00557FC9"/>
    <w:rsid w:val="00560221"/>
    <w:rsid w:val="00561F26"/>
    <w:rsid w:val="00562229"/>
    <w:rsid w:val="00562837"/>
    <w:rsid w:val="00564176"/>
    <w:rsid w:val="00564B49"/>
    <w:rsid w:val="00564F56"/>
    <w:rsid w:val="00566455"/>
    <w:rsid w:val="00567019"/>
    <w:rsid w:val="0057022D"/>
    <w:rsid w:val="005716C7"/>
    <w:rsid w:val="005740E3"/>
    <w:rsid w:val="0057492D"/>
    <w:rsid w:val="00574C86"/>
    <w:rsid w:val="00582D2A"/>
    <w:rsid w:val="00584165"/>
    <w:rsid w:val="00585C8C"/>
    <w:rsid w:val="00586DD7"/>
    <w:rsid w:val="005908AD"/>
    <w:rsid w:val="00593A86"/>
    <w:rsid w:val="0059619E"/>
    <w:rsid w:val="00596EAF"/>
    <w:rsid w:val="00597DB8"/>
    <w:rsid w:val="005A019A"/>
    <w:rsid w:val="005A2167"/>
    <w:rsid w:val="005A2A08"/>
    <w:rsid w:val="005A46A6"/>
    <w:rsid w:val="005A5942"/>
    <w:rsid w:val="005A7CBE"/>
    <w:rsid w:val="005B0DBE"/>
    <w:rsid w:val="005B3BA3"/>
    <w:rsid w:val="005B5804"/>
    <w:rsid w:val="005B649B"/>
    <w:rsid w:val="005B64E9"/>
    <w:rsid w:val="005B6D5D"/>
    <w:rsid w:val="005B71FE"/>
    <w:rsid w:val="005B764A"/>
    <w:rsid w:val="005B790C"/>
    <w:rsid w:val="005C012C"/>
    <w:rsid w:val="005C0BED"/>
    <w:rsid w:val="005C252C"/>
    <w:rsid w:val="005C2A04"/>
    <w:rsid w:val="005C300B"/>
    <w:rsid w:val="005C6191"/>
    <w:rsid w:val="005C6A9A"/>
    <w:rsid w:val="005D0504"/>
    <w:rsid w:val="005D1916"/>
    <w:rsid w:val="005D1B0F"/>
    <w:rsid w:val="005D1FC6"/>
    <w:rsid w:val="005D2DCE"/>
    <w:rsid w:val="005D4DC5"/>
    <w:rsid w:val="005D5DDE"/>
    <w:rsid w:val="005D7696"/>
    <w:rsid w:val="005E06F0"/>
    <w:rsid w:val="005E10EC"/>
    <w:rsid w:val="005E1136"/>
    <w:rsid w:val="005E147E"/>
    <w:rsid w:val="005E2599"/>
    <w:rsid w:val="005E27AC"/>
    <w:rsid w:val="005E2EA2"/>
    <w:rsid w:val="005E5C60"/>
    <w:rsid w:val="005E6476"/>
    <w:rsid w:val="005F13C4"/>
    <w:rsid w:val="005F3B93"/>
    <w:rsid w:val="005F4D4D"/>
    <w:rsid w:val="005F50CC"/>
    <w:rsid w:val="005F5BA3"/>
    <w:rsid w:val="005F621A"/>
    <w:rsid w:val="006007C8"/>
    <w:rsid w:val="00600CFE"/>
    <w:rsid w:val="00601A2C"/>
    <w:rsid w:val="00604A7D"/>
    <w:rsid w:val="0060526D"/>
    <w:rsid w:val="00605C4C"/>
    <w:rsid w:val="006114AC"/>
    <w:rsid w:val="0061155E"/>
    <w:rsid w:val="006118FA"/>
    <w:rsid w:val="00613398"/>
    <w:rsid w:val="0061367D"/>
    <w:rsid w:val="006158CF"/>
    <w:rsid w:val="00617179"/>
    <w:rsid w:val="00617366"/>
    <w:rsid w:val="00620DBC"/>
    <w:rsid w:val="00621B7E"/>
    <w:rsid w:val="00623260"/>
    <w:rsid w:val="006260B5"/>
    <w:rsid w:val="006323F7"/>
    <w:rsid w:val="00635A1F"/>
    <w:rsid w:val="00636849"/>
    <w:rsid w:val="0063690D"/>
    <w:rsid w:val="00637F2D"/>
    <w:rsid w:val="0064307C"/>
    <w:rsid w:val="00645CFA"/>
    <w:rsid w:val="00646A15"/>
    <w:rsid w:val="00650518"/>
    <w:rsid w:val="00653BB7"/>
    <w:rsid w:val="00654CD9"/>
    <w:rsid w:val="00656C3C"/>
    <w:rsid w:val="00660142"/>
    <w:rsid w:val="006618F8"/>
    <w:rsid w:val="00662435"/>
    <w:rsid w:val="00662624"/>
    <w:rsid w:val="006630D0"/>
    <w:rsid w:val="00663AC7"/>
    <w:rsid w:val="00665EA5"/>
    <w:rsid w:val="0067216F"/>
    <w:rsid w:val="006722C5"/>
    <w:rsid w:val="00672CBB"/>
    <w:rsid w:val="0067406E"/>
    <w:rsid w:val="00675831"/>
    <w:rsid w:val="0067678A"/>
    <w:rsid w:val="00680666"/>
    <w:rsid w:val="00680CA1"/>
    <w:rsid w:val="00682463"/>
    <w:rsid w:val="006826D9"/>
    <w:rsid w:val="0068302C"/>
    <w:rsid w:val="00683817"/>
    <w:rsid w:val="00683B94"/>
    <w:rsid w:val="00684C85"/>
    <w:rsid w:val="00684FC4"/>
    <w:rsid w:val="006851BB"/>
    <w:rsid w:val="00686262"/>
    <w:rsid w:val="00686C3D"/>
    <w:rsid w:val="006920BC"/>
    <w:rsid w:val="006926E9"/>
    <w:rsid w:val="00693520"/>
    <w:rsid w:val="006942D6"/>
    <w:rsid w:val="00694D53"/>
    <w:rsid w:val="006951DE"/>
    <w:rsid w:val="00696C88"/>
    <w:rsid w:val="006A0958"/>
    <w:rsid w:val="006A26B6"/>
    <w:rsid w:val="006A270E"/>
    <w:rsid w:val="006A3698"/>
    <w:rsid w:val="006B06F6"/>
    <w:rsid w:val="006B1761"/>
    <w:rsid w:val="006B46FE"/>
    <w:rsid w:val="006B4B79"/>
    <w:rsid w:val="006B4DB2"/>
    <w:rsid w:val="006B5428"/>
    <w:rsid w:val="006B7A3A"/>
    <w:rsid w:val="006C369E"/>
    <w:rsid w:val="006C382A"/>
    <w:rsid w:val="006C662C"/>
    <w:rsid w:val="006C6A3C"/>
    <w:rsid w:val="006C6BA1"/>
    <w:rsid w:val="006C7230"/>
    <w:rsid w:val="006D17F8"/>
    <w:rsid w:val="006D2D79"/>
    <w:rsid w:val="006D45CD"/>
    <w:rsid w:val="006D68A0"/>
    <w:rsid w:val="006D6D1B"/>
    <w:rsid w:val="006E0765"/>
    <w:rsid w:val="006E0E48"/>
    <w:rsid w:val="006E4E4D"/>
    <w:rsid w:val="006E5862"/>
    <w:rsid w:val="006E5CE4"/>
    <w:rsid w:val="006E6186"/>
    <w:rsid w:val="006F0BC2"/>
    <w:rsid w:val="006F1844"/>
    <w:rsid w:val="006F1989"/>
    <w:rsid w:val="006F2670"/>
    <w:rsid w:val="006F59B7"/>
    <w:rsid w:val="006F5C11"/>
    <w:rsid w:val="006F6C66"/>
    <w:rsid w:val="0070109C"/>
    <w:rsid w:val="007023CB"/>
    <w:rsid w:val="00702635"/>
    <w:rsid w:val="0070289A"/>
    <w:rsid w:val="0070336E"/>
    <w:rsid w:val="00706C2B"/>
    <w:rsid w:val="00707F18"/>
    <w:rsid w:val="0071037F"/>
    <w:rsid w:val="00711B7E"/>
    <w:rsid w:val="00712CF4"/>
    <w:rsid w:val="007155DD"/>
    <w:rsid w:val="00716859"/>
    <w:rsid w:val="007168E6"/>
    <w:rsid w:val="00716DB6"/>
    <w:rsid w:val="0072170E"/>
    <w:rsid w:val="00721F77"/>
    <w:rsid w:val="00724FA6"/>
    <w:rsid w:val="00730419"/>
    <w:rsid w:val="00730A96"/>
    <w:rsid w:val="00733267"/>
    <w:rsid w:val="007374E5"/>
    <w:rsid w:val="00737ADE"/>
    <w:rsid w:val="00740429"/>
    <w:rsid w:val="0074262E"/>
    <w:rsid w:val="007426D7"/>
    <w:rsid w:val="00744895"/>
    <w:rsid w:val="00746141"/>
    <w:rsid w:val="00746EC9"/>
    <w:rsid w:val="007535B9"/>
    <w:rsid w:val="00753C0F"/>
    <w:rsid w:val="00754E74"/>
    <w:rsid w:val="00756B1C"/>
    <w:rsid w:val="00757117"/>
    <w:rsid w:val="007605C2"/>
    <w:rsid w:val="00762075"/>
    <w:rsid w:val="00763580"/>
    <w:rsid w:val="00764D47"/>
    <w:rsid w:val="00765822"/>
    <w:rsid w:val="00766527"/>
    <w:rsid w:val="00770251"/>
    <w:rsid w:val="00770794"/>
    <w:rsid w:val="00771188"/>
    <w:rsid w:val="00773CF8"/>
    <w:rsid w:val="007746EC"/>
    <w:rsid w:val="00776E24"/>
    <w:rsid w:val="00776E8A"/>
    <w:rsid w:val="00777377"/>
    <w:rsid w:val="00781FDA"/>
    <w:rsid w:val="00784CBF"/>
    <w:rsid w:val="00786BDC"/>
    <w:rsid w:val="007871FA"/>
    <w:rsid w:val="00787C02"/>
    <w:rsid w:val="007911A7"/>
    <w:rsid w:val="007920E4"/>
    <w:rsid w:val="007923AA"/>
    <w:rsid w:val="00792CEA"/>
    <w:rsid w:val="00795C0A"/>
    <w:rsid w:val="00796261"/>
    <w:rsid w:val="007963D4"/>
    <w:rsid w:val="00797D46"/>
    <w:rsid w:val="007A1CC3"/>
    <w:rsid w:val="007A51D6"/>
    <w:rsid w:val="007A6606"/>
    <w:rsid w:val="007A766B"/>
    <w:rsid w:val="007A7F08"/>
    <w:rsid w:val="007B0644"/>
    <w:rsid w:val="007B2F63"/>
    <w:rsid w:val="007B3349"/>
    <w:rsid w:val="007B5EDA"/>
    <w:rsid w:val="007B5FDD"/>
    <w:rsid w:val="007B6D8E"/>
    <w:rsid w:val="007C13D4"/>
    <w:rsid w:val="007C16B0"/>
    <w:rsid w:val="007C20F1"/>
    <w:rsid w:val="007C2326"/>
    <w:rsid w:val="007C57AF"/>
    <w:rsid w:val="007C6CCF"/>
    <w:rsid w:val="007D08CE"/>
    <w:rsid w:val="007D0A62"/>
    <w:rsid w:val="007D3817"/>
    <w:rsid w:val="007D3C2E"/>
    <w:rsid w:val="007D401D"/>
    <w:rsid w:val="007D58E7"/>
    <w:rsid w:val="007E03CA"/>
    <w:rsid w:val="007E390E"/>
    <w:rsid w:val="007E546B"/>
    <w:rsid w:val="007F10BE"/>
    <w:rsid w:val="007F1818"/>
    <w:rsid w:val="007F1C3B"/>
    <w:rsid w:val="007F1F6B"/>
    <w:rsid w:val="007F21FF"/>
    <w:rsid w:val="007F345A"/>
    <w:rsid w:val="007F3B3F"/>
    <w:rsid w:val="007F4E23"/>
    <w:rsid w:val="007F4E69"/>
    <w:rsid w:val="007F62E5"/>
    <w:rsid w:val="007F6DD7"/>
    <w:rsid w:val="007F75D4"/>
    <w:rsid w:val="007F796B"/>
    <w:rsid w:val="00802B91"/>
    <w:rsid w:val="00802EE0"/>
    <w:rsid w:val="00803515"/>
    <w:rsid w:val="00804055"/>
    <w:rsid w:val="00805425"/>
    <w:rsid w:val="00807C30"/>
    <w:rsid w:val="00810377"/>
    <w:rsid w:val="00811A80"/>
    <w:rsid w:val="00811E4B"/>
    <w:rsid w:val="008204F5"/>
    <w:rsid w:val="008218C8"/>
    <w:rsid w:val="00822453"/>
    <w:rsid w:val="0082270F"/>
    <w:rsid w:val="008268B6"/>
    <w:rsid w:val="0083052E"/>
    <w:rsid w:val="0083183C"/>
    <w:rsid w:val="008334F9"/>
    <w:rsid w:val="008341F9"/>
    <w:rsid w:val="00834685"/>
    <w:rsid w:val="008346B9"/>
    <w:rsid w:val="008356F9"/>
    <w:rsid w:val="00835F0F"/>
    <w:rsid w:val="00837B38"/>
    <w:rsid w:val="00840878"/>
    <w:rsid w:val="00850DDA"/>
    <w:rsid w:val="00852D48"/>
    <w:rsid w:val="00853E29"/>
    <w:rsid w:val="00854C0A"/>
    <w:rsid w:val="008555A2"/>
    <w:rsid w:val="00856446"/>
    <w:rsid w:val="008566DE"/>
    <w:rsid w:val="008567FD"/>
    <w:rsid w:val="00857B00"/>
    <w:rsid w:val="00857C96"/>
    <w:rsid w:val="00857E32"/>
    <w:rsid w:val="008602E2"/>
    <w:rsid w:val="0086131D"/>
    <w:rsid w:val="008616A9"/>
    <w:rsid w:val="00861BCD"/>
    <w:rsid w:val="00863593"/>
    <w:rsid w:val="00866873"/>
    <w:rsid w:val="00866CEE"/>
    <w:rsid w:val="00867862"/>
    <w:rsid w:val="008678EF"/>
    <w:rsid w:val="008722B9"/>
    <w:rsid w:val="00872C6A"/>
    <w:rsid w:val="008731C2"/>
    <w:rsid w:val="00873B33"/>
    <w:rsid w:val="00876A2B"/>
    <w:rsid w:val="00881C38"/>
    <w:rsid w:val="00883A61"/>
    <w:rsid w:val="00885CF4"/>
    <w:rsid w:val="00886A85"/>
    <w:rsid w:val="00887C36"/>
    <w:rsid w:val="00890E4D"/>
    <w:rsid w:val="00892FA3"/>
    <w:rsid w:val="0089309E"/>
    <w:rsid w:val="00893814"/>
    <w:rsid w:val="008939F5"/>
    <w:rsid w:val="00894F2B"/>
    <w:rsid w:val="00896444"/>
    <w:rsid w:val="008A13F1"/>
    <w:rsid w:val="008A24EB"/>
    <w:rsid w:val="008A2CB9"/>
    <w:rsid w:val="008A4557"/>
    <w:rsid w:val="008A49C6"/>
    <w:rsid w:val="008A608F"/>
    <w:rsid w:val="008A7D61"/>
    <w:rsid w:val="008B221B"/>
    <w:rsid w:val="008B4B0D"/>
    <w:rsid w:val="008B5A11"/>
    <w:rsid w:val="008B5A8D"/>
    <w:rsid w:val="008B784B"/>
    <w:rsid w:val="008C07AB"/>
    <w:rsid w:val="008C52BB"/>
    <w:rsid w:val="008C69EC"/>
    <w:rsid w:val="008D01A1"/>
    <w:rsid w:val="008D03D5"/>
    <w:rsid w:val="008D0A65"/>
    <w:rsid w:val="008D0BAE"/>
    <w:rsid w:val="008D0C3E"/>
    <w:rsid w:val="008D1FED"/>
    <w:rsid w:val="008D314B"/>
    <w:rsid w:val="008D33B4"/>
    <w:rsid w:val="008D3A17"/>
    <w:rsid w:val="008D3F5C"/>
    <w:rsid w:val="008D5315"/>
    <w:rsid w:val="008D6BF9"/>
    <w:rsid w:val="008D7D05"/>
    <w:rsid w:val="008E0C5B"/>
    <w:rsid w:val="008E177B"/>
    <w:rsid w:val="008E2686"/>
    <w:rsid w:val="008E5A6D"/>
    <w:rsid w:val="008E72AD"/>
    <w:rsid w:val="008E7894"/>
    <w:rsid w:val="008E7A6F"/>
    <w:rsid w:val="008F2165"/>
    <w:rsid w:val="008F30AE"/>
    <w:rsid w:val="008F4A2E"/>
    <w:rsid w:val="008F4EE4"/>
    <w:rsid w:val="008F5188"/>
    <w:rsid w:val="008F65AE"/>
    <w:rsid w:val="009025D1"/>
    <w:rsid w:val="0090329E"/>
    <w:rsid w:val="00903FBA"/>
    <w:rsid w:val="00904526"/>
    <w:rsid w:val="00905337"/>
    <w:rsid w:val="0090570A"/>
    <w:rsid w:val="0090645F"/>
    <w:rsid w:val="009065ED"/>
    <w:rsid w:val="009129C1"/>
    <w:rsid w:val="00912D89"/>
    <w:rsid w:val="00914B0D"/>
    <w:rsid w:val="00914E7A"/>
    <w:rsid w:val="0092364E"/>
    <w:rsid w:val="00923EBD"/>
    <w:rsid w:val="0092400C"/>
    <w:rsid w:val="00924FF0"/>
    <w:rsid w:val="00925517"/>
    <w:rsid w:val="009261C1"/>
    <w:rsid w:val="00926551"/>
    <w:rsid w:val="00926BB2"/>
    <w:rsid w:val="00927154"/>
    <w:rsid w:val="009332A3"/>
    <w:rsid w:val="00934B67"/>
    <w:rsid w:val="009351B4"/>
    <w:rsid w:val="00935C41"/>
    <w:rsid w:val="009366E1"/>
    <w:rsid w:val="00936A55"/>
    <w:rsid w:val="00940D18"/>
    <w:rsid w:val="00941A04"/>
    <w:rsid w:val="00942F91"/>
    <w:rsid w:val="00943E63"/>
    <w:rsid w:val="00944AE6"/>
    <w:rsid w:val="00946D53"/>
    <w:rsid w:val="00946D5C"/>
    <w:rsid w:val="009537A4"/>
    <w:rsid w:val="009539CB"/>
    <w:rsid w:val="009563F4"/>
    <w:rsid w:val="009570FC"/>
    <w:rsid w:val="009571DE"/>
    <w:rsid w:val="009578EE"/>
    <w:rsid w:val="00957B18"/>
    <w:rsid w:val="0096166D"/>
    <w:rsid w:val="00964147"/>
    <w:rsid w:val="00964152"/>
    <w:rsid w:val="00967456"/>
    <w:rsid w:val="00971EE1"/>
    <w:rsid w:val="00974064"/>
    <w:rsid w:val="00976326"/>
    <w:rsid w:val="00976578"/>
    <w:rsid w:val="00976CF2"/>
    <w:rsid w:val="009806C8"/>
    <w:rsid w:val="00980762"/>
    <w:rsid w:val="00981327"/>
    <w:rsid w:val="00983343"/>
    <w:rsid w:val="00983DFE"/>
    <w:rsid w:val="00987AD8"/>
    <w:rsid w:val="00991352"/>
    <w:rsid w:val="00991712"/>
    <w:rsid w:val="00992364"/>
    <w:rsid w:val="009924AC"/>
    <w:rsid w:val="009942F4"/>
    <w:rsid w:val="009950CE"/>
    <w:rsid w:val="0099692E"/>
    <w:rsid w:val="00997E03"/>
    <w:rsid w:val="00997E54"/>
    <w:rsid w:val="009A19E5"/>
    <w:rsid w:val="009A2871"/>
    <w:rsid w:val="009A2D12"/>
    <w:rsid w:val="009A2F9C"/>
    <w:rsid w:val="009A3004"/>
    <w:rsid w:val="009A46ED"/>
    <w:rsid w:val="009B1507"/>
    <w:rsid w:val="009B1971"/>
    <w:rsid w:val="009B2BCA"/>
    <w:rsid w:val="009B2FD4"/>
    <w:rsid w:val="009B5668"/>
    <w:rsid w:val="009B5D1B"/>
    <w:rsid w:val="009B70FC"/>
    <w:rsid w:val="009B7400"/>
    <w:rsid w:val="009B791C"/>
    <w:rsid w:val="009C0274"/>
    <w:rsid w:val="009C338A"/>
    <w:rsid w:val="009C4EFD"/>
    <w:rsid w:val="009D00D8"/>
    <w:rsid w:val="009D117D"/>
    <w:rsid w:val="009D22AE"/>
    <w:rsid w:val="009D260F"/>
    <w:rsid w:val="009D5097"/>
    <w:rsid w:val="009D7E36"/>
    <w:rsid w:val="009E0A37"/>
    <w:rsid w:val="009E1E33"/>
    <w:rsid w:val="009E2871"/>
    <w:rsid w:val="009E2FB5"/>
    <w:rsid w:val="009E5063"/>
    <w:rsid w:val="009E59AF"/>
    <w:rsid w:val="009E74B5"/>
    <w:rsid w:val="009F0068"/>
    <w:rsid w:val="009F0AA2"/>
    <w:rsid w:val="009F0C70"/>
    <w:rsid w:val="009F0DE6"/>
    <w:rsid w:val="009F1730"/>
    <w:rsid w:val="009F2B17"/>
    <w:rsid w:val="009F4BEF"/>
    <w:rsid w:val="009F64C2"/>
    <w:rsid w:val="00A007D2"/>
    <w:rsid w:val="00A00890"/>
    <w:rsid w:val="00A02F0B"/>
    <w:rsid w:val="00A03F6B"/>
    <w:rsid w:val="00A062F6"/>
    <w:rsid w:val="00A070BD"/>
    <w:rsid w:val="00A1014C"/>
    <w:rsid w:val="00A10604"/>
    <w:rsid w:val="00A114EC"/>
    <w:rsid w:val="00A1164E"/>
    <w:rsid w:val="00A118A3"/>
    <w:rsid w:val="00A12E1B"/>
    <w:rsid w:val="00A13595"/>
    <w:rsid w:val="00A1469F"/>
    <w:rsid w:val="00A15570"/>
    <w:rsid w:val="00A17327"/>
    <w:rsid w:val="00A21193"/>
    <w:rsid w:val="00A230CA"/>
    <w:rsid w:val="00A244E2"/>
    <w:rsid w:val="00A335C6"/>
    <w:rsid w:val="00A359A0"/>
    <w:rsid w:val="00A35E53"/>
    <w:rsid w:val="00A37402"/>
    <w:rsid w:val="00A3740E"/>
    <w:rsid w:val="00A37559"/>
    <w:rsid w:val="00A419CD"/>
    <w:rsid w:val="00A42625"/>
    <w:rsid w:val="00A42A03"/>
    <w:rsid w:val="00A44FD4"/>
    <w:rsid w:val="00A4682E"/>
    <w:rsid w:val="00A47579"/>
    <w:rsid w:val="00A50B05"/>
    <w:rsid w:val="00A5138F"/>
    <w:rsid w:val="00A52984"/>
    <w:rsid w:val="00A52ADC"/>
    <w:rsid w:val="00A53702"/>
    <w:rsid w:val="00A542FA"/>
    <w:rsid w:val="00A55F1C"/>
    <w:rsid w:val="00A5676D"/>
    <w:rsid w:val="00A57936"/>
    <w:rsid w:val="00A603E1"/>
    <w:rsid w:val="00A60C48"/>
    <w:rsid w:val="00A63564"/>
    <w:rsid w:val="00A64633"/>
    <w:rsid w:val="00A65887"/>
    <w:rsid w:val="00A66985"/>
    <w:rsid w:val="00A70319"/>
    <w:rsid w:val="00A71870"/>
    <w:rsid w:val="00A71B57"/>
    <w:rsid w:val="00A71F0A"/>
    <w:rsid w:val="00A7323B"/>
    <w:rsid w:val="00A734ED"/>
    <w:rsid w:val="00A74C06"/>
    <w:rsid w:val="00A7594C"/>
    <w:rsid w:val="00A759FD"/>
    <w:rsid w:val="00A75E94"/>
    <w:rsid w:val="00A769F1"/>
    <w:rsid w:val="00A777EC"/>
    <w:rsid w:val="00A77894"/>
    <w:rsid w:val="00A80B4D"/>
    <w:rsid w:val="00A81327"/>
    <w:rsid w:val="00A81CC2"/>
    <w:rsid w:val="00A83C63"/>
    <w:rsid w:val="00A85E3B"/>
    <w:rsid w:val="00A86505"/>
    <w:rsid w:val="00A86A69"/>
    <w:rsid w:val="00A86F6A"/>
    <w:rsid w:val="00A90AAA"/>
    <w:rsid w:val="00A91032"/>
    <w:rsid w:val="00A91D8F"/>
    <w:rsid w:val="00A945FB"/>
    <w:rsid w:val="00A95631"/>
    <w:rsid w:val="00A96DDF"/>
    <w:rsid w:val="00AA02F6"/>
    <w:rsid w:val="00AA2074"/>
    <w:rsid w:val="00AA26B6"/>
    <w:rsid w:val="00AA3C57"/>
    <w:rsid w:val="00AA5C04"/>
    <w:rsid w:val="00AA7128"/>
    <w:rsid w:val="00AA7D31"/>
    <w:rsid w:val="00AB2410"/>
    <w:rsid w:val="00AB2C97"/>
    <w:rsid w:val="00AB7589"/>
    <w:rsid w:val="00AB7CCB"/>
    <w:rsid w:val="00AC1BF7"/>
    <w:rsid w:val="00AC2A44"/>
    <w:rsid w:val="00AC2D32"/>
    <w:rsid w:val="00AC398B"/>
    <w:rsid w:val="00AC4D00"/>
    <w:rsid w:val="00AC4D33"/>
    <w:rsid w:val="00AC6471"/>
    <w:rsid w:val="00AD0E58"/>
    <w:rsid w:val="00AD138A"/>
    <w:rsid w:val="00AD1CC6"/>
    <w:rsid w:val="00AD20AA"/>
    <w:rsid w:val="00AD34C9"/>
    <w:rsid w:val="00AD5434"/>
    <w:rsid w:val="00AD6B9B"/>
    <w:rsid w:val="00AD7A3E"/>
    <w:rsid w:val="00AE002B"/>
    <w:rsid w:val="00AE0480"/>
    <w:rsid w:val="00AE08B1"/>
    <w:rsid w:val="00AE11F1"/>
    <w:rsid w:val="00AE16F6"/>
    <w:rsid w:val="00AE494B"/>
    <w:rsid w:val="00AE7849"/>
    <w:rsid w:val="00AF0FC4"/>
    <w:rsid w:val="00AF2357"/>
    <w:rsid w:val="00AF335F"/>
    <w:rsid w:val="00AF3492"/>
    <w:rsid w:val="00AF5697"/>
    <w:rsid w:val="00AF7E6F"/>
    <w:rsid w:val="00B00B01"/>
    <w:rsid w:val="00B017FD"/>
    <w:rsid w:val="00B030FD"/>
    <w:rsid w:val="00B10059"/>
    <w:rsid w:val="00B101DE"/>
    <w:rsid w:val="00B10B34"/>
    <w:rsid w:val="00B117FE"/>
    <w:rsid w:val="00B12680"/>
    <w:rsid w:val="00B12E72"/>
    <w:rsid w:val="00B12F27"/>
    <w:rsid w:val="00B146CF"/>
    <w:rsid w:val="00B158B8"/>
    <w:rsid w:val="00B25AC8"/>
    <w:rsid w:val="00B31877"/>
    <w:rsid w:val="00B32279"/>
    <w:rsid w:val="00B3587D"/>
    <w:rsid w:val="00B368D2"/>
    <w:rsid w:val="00B42D43"/>
    <w:rsid w:val="00B43A73"/>
    <w:rsid w:val="00B44BD9"/>
    <w:rsid w:val="00B45054"/>
    <w:rsid w:val="00B45AAB"/>
    <w:rsid w:val="00B50D03"/>
    <w:rsid w:val="00B537B4"/>
    <w:rsid w:val="00B56466"/>
    <w:rsid w:val="00B61372"/>
    <w:rsid w:val="00B6290F"/>
    <w:rsid w:val="00B62BFE"/>
    <w:rsid w:val="00B65571"/>
    <w:rsid w:val="00B6766D"/>
    <w:rsid w:val="00B677B9"/>
    <w:rsid w:val="00B705DB"/>
    <w:rsid w:val="00B71EEA"/>
    <w:rsid w:val="00B7256C"/>
    <w:rsid w:val="00B725D8"/>
    <w:rsid w:val="00B728D2"/>
    <w:rsid w:val="00B729D2"/>
    <w:rsid w:val="00B732D9"/>
    <w:rsid w:val="00B75197"/>
    <w:rsid w:val="00B764E0"/>
    <w:rsid w:val="00B76FCE"/>
    <w:rsid w:val="00B77A80"/>
    <w:rsid w:val="00B805E0"/>
    <w:rsid w:val="00B809DD"/>
    <w:rsid w:val="00B80A74"/>
    <w:rsid w:val="00B80D0C"/>
    <w:rsid w:val="00B838BE"/>
    <w:rsid w:val="00B84D2B"/>
    <w:rsid w:val="00B8519E"/>
    <w:rsid w:val="00B86178"/>
    <w:rsid w:val="00B879F2"/>
    <w:rsid w:val="00B90513"/>
    <w:rsid w:val="00B93A2D"/>
    <w:rsid w:val="00B9475E"/>
    <w:rsid w:val="00B94C20"/>
    <w:rsid w:val="00B94ED4"/>
    <w:rsid w:val="00BA3366"/>
    <w:rsid w:val="00BA365A"/>
    <w:rsid w:val="00BA3885"/>
    <w:rsid w:val="00BA7197"/>
    <w:rsid w:val="00BA7202"/>
    <w:rsid w:val="00BB0655"/>
    <w:rsid w:val="00BB2F7C"/>
    <w:rsid w:val="00BB3F5A"/>
    <w:rsid w:val="00BC0B71"/>
    <w:rsid w:val="00BC101A"/>
    <w:rsid w:val="00BC1792"/>
    <w:rsid w:val="00BC58D7"/>
    <w:rsid w:val="00BC69E4"/>
    <w:rsid w:val="00BD0D0E"/>
    <w:rsid w:val="00BD1395"/>
    <w:rsid w:val="00BD1F6A"/>
    <w:rsid w:val="00BD3424"/>
    <w:rsid w:val="00BD52B8"/>
    <w:rsid w:val="00BE0B9C"/>
    <w:rsid w:val="00BE29FA"/>
    <w:rsid w:val="00BE3646"/>
    <w:rsid w:val="00BE65DC"/>
    <w:rsid w:val="00BE7A49"/>
    <w:rsid w:val="00BE7FBE"/>
    <w:rsid w:val="00BF0494"/>
    <w:rsid w:val="00BF0F21"/>
    <w:rsid w:val="00BF183A"/>
    <w:rsid w:val="00BF46F9"/>
    <w:rsid w:val="00BF4C87"/>
    <w:rsid w:val="00BF4EFA"/>
    <w:rsid w:val="00BF5680"/>
    <w:rsid w:val="00BF62A4"/>
    <w:rsid w:val="00C02396"/>
    <w:rsid w:val="00C04169"/>
    <w:rsid w:val="00C0416F"/>
    <w:rsid w:val="00C043D9"/>
    <w:rsid w:val="00C060CA"/>
    <w:rsid w:val="00C1010D"/>
    <w:rsid w:val="00C129E2"/>
    <w:rsid w:val="00C12D4A"/>
    <w:rsid w:val="00C13908"/>
    <w:rsid w:val="00C13DD4"/>
    <w:rsid w:val="00C14ED4"/>
    <w:rsid w:val="00C1555D"/>
    <w:rsid w:val="00C177DD"/>
    <w:rsid w:val="00C17CBA"/>
    <w:rsid w:val="00C21900"/>
    <w:rsid w:val="00C24297"/>
    <w:rsid w:val="00C2443D"/>
    <w:rsid w:val="00C351EE"/>
    <w:rsid w:val="00C363CA"/>
    <w:rsid w:val="00C3675B"/>
    <w:rsid w:val="00C36CEC"/>
    <w:rsid w:val="00C41F13"/>
    <w:rsid w:val="00C42DAA"/>
    <w:rsid w:val="00C43274"/>
    <w:rsid w:val="00C4360D"/>
    <w:rsid w:val="00C4364F"/>
    <w:rsid w:val="00C4455E"/>
    <w:rsid w:val="00C44A8E"/>
    <w:rsid w:val="00C46494"/>
    <w:rsid w:val="00C472ED"/>
    <w:rsid w:val="00C473F1"/>
    <w:rsid w:val="00C4770C"/>
    <w:rsid w:val="00C47B43"/>
    <w:rsid w:val="00C50819"/>
    <w:rsid w:val="00C50CEF"/>
    <w:rsid w:val="00C511EC"/>
    <w:rsid w:val="00C529C1"/>
    <w:rsid w:val="00C53149"/>
    <w:rsid w:val="00C541B1"/>
    <w:rsid w:val="00C55508"/>
    <w:rsid w:val="00C60D5F"/>
    <w:rsid w:val="00C629EA"/>
    <w:rsid w:val="00C63768"/>
    <w:rsid w:val="00C66921"/>
    <w:rsid w:val="00C70584"/>
    <w:rsid w:val="00C74564"/>
    <w:rsid w:val="00C756E4"/>
    <w:rsid w:val="00C76002"/>
    <w:rsid w:val="00C7651F"/>
    <w:rsid w:val="00C807A6"/>
    <w:rsid w:val="00C815D1"/>
    <w:rsid w:val="00C86876"/>
    <w:rsid w:val="00C90D7E"/>
    <w:rsid w:val="00C90DFE"/>
    <w:rsid w:val="00C92B31"/>
    <w:rsid w:val="00C93D83"/>
    <w:rsid w:val="00C94454"/>
    <w:rsid w:val="00C948DE"/>
    <w:rsid w:val="00C95259"/>
    <w:rsid w:val="00C952CF"/>
    <w:rsid w:val="00C95737"/>
    <w:rsid w:val="00C961D0"/>
    <w:rsid w:val="00C97252"/>
    <w:rsid w:val="00CA074C"/>
    <w:rsid w:val="00CA2942"/>
    <w:rsid w:val="00CA2D7A"/>
    <w:rsid w:val="00CA6B11"/>
    <w:rsid w:val="00CB02F4"/>
    <w:rsid w:val="00CB1392"/>
    <w:rsid w:val="00CB15BC"/>
    <w:rsid w:val="00CB28C0"/>
    <w:rsid w:val="00CB33F7"/>
    <w:rsid w:val="00CB66B2"/>
    <w:rsid w:val="00CB6D9F"/>
    <w:rsid w:val="00CB7582"/>
    <w:rsid w:val="00CB7F0D"/>
    <w:rsid w:val="00CB7F81"/>
    <w:rsid w:val="00CC0FEE"/>
    <w:rsid w:val="00CC37DC"/>
    <w:rsid w:val="00CC44DC"/>
    <w:rsid w:val="00CC4AB0"/>
    <w:rsid w:val="00CC4DCF"/>
    <w:rsid w:val="00CC5AE2"/>
    <w:rsid w:val="00CC64F1"/>
    <w:rsid w:val="00CD299C"/>
    <w:rsid w:val="00CD41B2"/>
    <w:rsid w:val="00CD491A"/>
    <w:rsid w:val="00CD6749"/>
    <w:rsid w:val="00CE1423"/>
    <w:rsid w:val="00CE15BE"/>
    <w:rsid w:val="00CE2DCB"/>
    <w:rsid w:val="00CE30F8"/>
    <w:rsid w:val="00CE4A0D"/>
    <w:rsid w:val="00CE603D"/>
    <w:rsid w:val="00CE78B6"/>
    <w:rsid w:val="00CF0FC2"/>
    <w:rsid w:val="00CF2D0A"/>
    <w:rsid w:val="00CF391C"/>
    <w:rsid w:val="00CF4ACD"/>
    <w:rsid w:val="00CF4E3C"/>
    <w:rsid w:val="00CF51F4"/>
    <w:rsid w:val="00D013D5"/>
    <w:rsid w:val="00D01B87"/>
    <w:rsid w:val="00D029FA"/>
    <w:rsid w:val="00D02A02"/>
    <w:rsid w:val="00D02E4C"/>
    <w:rsid w:val="00D030EF"/>
    <w:rsid w:val="00D03D37"/>
    <w:rsid w:val="00D05F2C"/>
    <w:rsid w:val="00D06FA9"/>
    <w:rsid w:val="00D0730F"/>
    <w:rsid w:val="00D13D1E"/>
    <w:rsid w:val="00D13F00"/>
    <w:rsid w:val="00D17B21"/>
    <w:rsid w:val="00D20F33"/>
    <w:rsid w:val="00D20F3C"/>
    <w:rsid w:val="00D21C51"/>
    <w:rsid w:val="00D22734"/>
    <w:rsid w:val="00D34A26"/>
    <w:rsid w:val="00D4035A"/>
    <w:rsid w:val="00D4477D"/>
    <w:rsid w:val="00D45841"/>
    <w:rsid w:val="00D45EA3"/>
    <w:rsid w:val="00D460EC"/>
    <w:rsid w:val="00D46473"/>
    <w:rsid w:val="00D500C2"/>
    <w:rsid w:val="00D512C0"/>
    <w:rsid w:val="00D51DD4"/>
    <w:rsid w:val="00D5434B"/>
    <w:rsid w:val="00D544C4"/>
    <w:rsid w:val="00D549C8"/>
    <w:rsid w:val="00D54F20"/>
    <w:rsid w:val="00D55FA4"/>
    <w:rsid w:val="00D56287"/>
    <w:rsid w:val="00D5658F"/>
    <w:rsid w:val="00D56822"/>
    <w:rsid w:val="00D570F6"/>
    <w:rsid w:val="00D6091A"/>
    <w:rsid w:val="00D60B44"/>
    <w:rsid w:val="00D613DF"/>
    <w:rsid w:val="00D64704"/>
    <w:rsid w:val="00D65140"/>
    <w:rsid w:val="00D65EAE"/>
    <w:rsid w:val="00D70D00"/>
    <w:rsid w:val="00D713BC"/>
    <w:rsid w:val="00D751C5"/>
    <w:rsid w:val="00D76970"/>
    <w:rsid w:val="00D76DFB"/>
    <w:rsid w:val="00D77424"/>
    <w:rsid w:val="00D852A5"/>
    <w:rsid w:val="00D8676A"/>
    <w:rsid w:val="00D94D75"/>
    <w:rsid w:val="00D97DB3"/>
    <w:rsid w:val="00DA1184"/>
    <w:rsid w:val="00DA1FCA"/>
    <w:rsid w:val="00DA30A0"/>
    <w:rsid w:val="00DA3220"/>
    <w:rsid w:val="00DA3250"/>
    <w:rsid w:val="00DA3FCB"/>
    <w:rsid w:val="00DA5924"/>
    <w:rsid w:val="00DB1697"/>
    <w:rsid w:val="00DB1765"/>
    <w:rsid w:val="00DB411B"/>
    <w:rsid w:val="00DB5DBF"/>
    <w:rsid w:val="00DB6782"/>
    <w:rsid w:val="00DB7A09"/>
    <w:rsid w:val="00DC3C46"/>
    <w:rsid w:val="00DC4665"/>
    <w:rsid w:val="00DC4787"/>
    <w:rsid w:val="00DC5CBA"/>
    <w:rsid w:val="00DC69F3"/>
    <w:rsid w:val="00DC78B9"/>
    <w:rsid w:val="00DD2C15"/>
    <w:rsid w:val="00DD3666"/>
    <w:rsid w:val="00DD79E4"/>
    <w:rsid w:val="00DE0EEF"/>
    <w:rsid w:val="00DE3738"/>
    <w:rsid w:val="00DE3BBE"/>
    <w:rsid w:val="00DE3CDD"/>
    <w:rsid w:val="00DE5E0F"/>
    <w:rsid w:val="00DE7909"/>
    <w:rsid w:val="00DE7B91"/>
    <w:rsid w:val="00DF0218"/>
    <w:rsid w:val="00DF088D"/>
    <w:rsid w:val="00DF141C"/>
    <w:rsid w:val="00DF6BBA"/>
    <w:rsid w:val="00DF6DDF"/>
    <w:rsid w:val="00DF75F6"/>
    <w:rsid w:val="00DF7D8D"/>
    <w:rsid w:val="00DF7E60"/>
    <w:rsid w:val="00E00974"/>
    <w:rsid w:val="00E009AE"/>
    <w:rsid w:val="00E0287B"/>
    <w:rsid w:val="00E04319"/>
    <w:rsid w:val="00E06168"/>
    <w:rsid w:val="00E065B2"/>
    <w:rsid w:val="00E066C9"/>
    <w:rsid w:val="00E06EAC"/>
    <w:rsid w:val="00E11C4A"/>
    <w:rsid w:val="00E12E97"/>
    <w:rsid w:val="00E1474A"/>
    <w:rsid w:val="00E1526E"/>
    <w:rsid w:val="00E1571A"/>
    <w:rsid w:val="00E1642E"/>
    <w:rsid w:val="00E169A6"/>
    <w:rsid w:val="00E20DC5"/>
    <w:rsid w:val="00E2154A"/>
    <w:rsid w:val="00E24474"/>
    <w:rsid w:val="00E278E2"/>
    <w:rsid w:val="00E317BA"/>
    <w:rsid w:val="00E31F86"/>
    <w:rsid w:val="00E332D1"/>
    <w:rsid w:val="00E342EE"/>
    <w:rsid w:val="00E34F80"/>
    <w:rsid w:val="00E37EBD"/>
    <w:rsid w:val="00E40D3A"/>
    <w:rsid w:val="00E422FB"/>
    <w:rsid w:val="00E433F1"/>
    <w:rsid w:val="00E43997"/>
    <w:rsid w:val="00E45D5A"/>
    <w:rsid w:val="00E46255"/>
    <w:rsid w:val="00E46D47"/>
    <w:rsid w:val="00E5076F"/>
    <w:rsid w:val="00E51C95"/>
    <w:rsid w:val="00E53430"/>
    <w:rsid w:val="00E53898"/>
    <w:rsid w:val="00E544C5"/>
    <w:rsid w:val="00E5507E"/>
    <w:rsid w:val="00E565E0"/>
    <w:rsid w:val="00E6024B"/>
    <w:rsid w:val="00E6050C"/>
    <w:rsid w:val="00E632ED"/>
    <w:rsid w:val="00E64DAB"/>
    <w:rsid w:val="00E64ECF"/>
    <w:rsid w:val="00E66471"/>
    <w:rsid w:val="00E71004"/>
    <w:rsid w:val="00E72975"/>
    <w:rsid w:val="00E72A09"/>
    <w:rsid w:val="00E72E26"/>
    <w:rsid w:val="00E73333"/>
    <w:rsid w:val="00E73DDB"/>
    <w:rsid w:val="00E745CB"/>
    <w:rsid w:val="00E74BF6"/>
    <w:rsid w:val="00E7577F"/>
    <w:rsid w:val="00E778F6"/>
    <w:rsid w:val="00E800D2"/>
    <w:rsid w:val="00E83DBE"/>
    <w:rsid w:val="00E83DD4"/>
    <w:rsid w:val="00E843C6"/>
    <w:rsid w:val="00E86F3B"/>
    <w:rsid w:val="00E9131F"/>
    <w:rsid w:val="00E9382D"/>
    <w:rsid w:val="00E9388F"/>
    <w:rsid w:val="00E94415"/>
    <w:rsid w:val="00E94854"/>
    <w:rsid w:val="00E94CC1"/>
    <w:rsid w:val="00E952C5"/>
    <w:rsid w:val="00E979B7"/>
    <w:rsid w:val="00EA142D"/>
    <w:rsid w:val="00EA2A0B"/>
    <w:rsid w:val="00EA2A27"/>
    <w:rsid w:val="00EA444E"/>
    <w:rsid w:val="00EA577F"/>
    <w:rsid w:val="00EA7CB3"/>
    <w:rsid w:val="00EA7EEA"/>
    <w:rsid w:val="00EB0162"/>
    <w:rsid w:val="00EB290B"/>
    <w:rsid w:val="00EB7D47"/>
    <w:rsid w:val="00EC00BC"/>
    <w:rsid w:val="00EC16BA"/>
    <w:rsid w:val="00EC16F6"/>
    <w:rsid w:val="00EC3D47"/>
    <w:rsid w:val="00EC6BF3"/>
    <w:rsid w:val="00EC7B59"/>
    <w:rsid w:val="00ED0D2C"/>
    <w:rsid w:val="00ED254D"/>
    <w:rsid w:val="00ED5EAA"/>
    <w:rsid w:val="00ED66BF"/>
    <w:rsid w:val="00ED7731"/>
    <w:rsid w:val="00EE039E"/>
    <w:rsid w:val="00EE0AE6"/>
    <w:rsid w:val="00EE14EE"/>
    <w:rsid w:val="00EE311F"/>
    <w:rsid w:val="00EE4FFD"/>
    <w:rsid w:val="00EE52B0"/>
    <w:rsid w:val="00EE7C63"/>
    <w:rsid w:val="00EF0AA3"/>
    <w:rsid w:val="00EF1064"/>
    <w:rsid w:val="00EF12EF"/>
    <w:rsid w:val="00EF2A48"/>
    <w:rsid w:val="00EF416E"/>
    <w:rsid w:val="00EF45BC"/>
    <w:rsid w:val="00EF4C17"/>
    <w:rsid w:val="00EF7978"/>
    <w:rsid w:val="00F00655"/>
    <w:rsid w:val="00F030A9"/>
    <w:rsid w:val="00F0526D"/>
    <w:rsid w:val="00F05EE0"/>
    <w:rsid w:val="00F065EF"/>
    <w:rsid w:val="00F06A4F"/>
    <w:rsid w:val="00F12DE5"/>
    <w:rsid w:val="00F13F05"/>
    <w:rsid w:val="00F1415A"/>
    <w:rsid w:val="00F146CB"/>
    <w:rsid w:val="00F16980"/>
    <w:rsid w:val="00F17BE4"/>
    <w:rsid w:val="00F2013B"/>
    <w:rsid w:val="00F204D8"/>
    <w:rsid w:val="00F20B44"/>
    <w:rsid w:val="00F2238B"/>
    <w:rsid w:val="00F22A10"/>
    <w:rsid w:val="00F25276"/>
    <w:rsid w:val="00F25351"/>
    <w:rsid w:val="00F25369"/>
    <w:rsid w:val="00F328E7"/>
    <w:rsid w:val="00F364F3"/>
    <w:rsid w:val="00F3756D"/>
    <w:rsid w:val="00F3778D"/>
    <w:rsid w:val="00F405B3"/>
    <w:rsid w:val="00F4271E"/>
    <w:rsid w:val="00F444A5"/>
    <w:rsid w:val="00F44EEE"/>
    <w:rsid w:val="00F460FC"/>
    <w:rsid w:val="00F52262"/>
    <w:rsid w:val="00F53E7D"/>
    <w:rsid w:val="00F543D7"/>
    <w:rsid w:val="00F61553"/>
    <w:rsid w:val="00F624A5"/>
    <w:rsid w:val="00F64585"/>
    <w:rsid w:val="00F66596"/>
    <w:rsid w:val="00F66637"/>
    <w:rsid w:val="00F667C2"/>
    <w:rsid w:val="00F70ABE"/>
    <w:rsid w:val="00F7284F"/>
    <w:rsid w:val="00F731E4"/>
    <w:rsid w:val="00F73FB6"/>
    <w:rsid w:val="00F81510"/>
    <w:rsid w:val="00F81B2E"/>
    <w:rsid w:val="00F83000"/>
    <w:rsid w:val="00F84081"/>
    <w:rsid w:val="00F8420E"/>
    <w:rsid w:val="00F843F6"/>
    <w:rsid w:val="00F8543D"/>
    <w:rsid w:val="00F856EA"/>
    <w:rsid w:val="00F907E5"/>
    <w:rsid w:val="00F91C48"/>
    <w:rsid w:val="00F92791"/>
    <w:rsid w:val="00F93086"/>
    <w:rsid w:val="00F93688"/>
    <w:rsid w:val="00F957D6"/>
    <w:rsid w:val="00F962DD"/>
    <w:rsid w:val="00F97277"/>
    <w:rsid w:val="00FA0D98"/>
    <w:rsid w:val="00FA0ECE"/>
    <w:rsid w:val="00FA28B8"/>
    <w:rsid w:val="00FA4722"/>
    <w:rsid w:val="00FA7E0A"/>
    <w:rsid w:val="00FB01E2"/>
    <w:rsid w:val="00FB2E9B"/>
    <w:rsid w:val="00FB33C5"/>
    <w:rsid w:val="00FB4701"/>
    <w:rsid w:val="00FB4AF8"/>
    <w:rsid w:val="00FB5C60"/>
    <w:rsid w:val="00FB745F"/>
    <w:rsid w:val="00FC0036"/>
    <w:rsid w:val="00FC1130"/>
    <w:rsid w:val="00FC35AE"/>
    <w:rsid w:val="00FC3D6C"/>
    <w:rsid w:val="00FC3F15"/>
    <w:rsid w:val="00FC6FCB"/>
    <w:rsid w:val="00FD0353"/>
    <w:rsid w:val="00FD1C62"/>
    <w:rsid w:val="00FD29A6"/>
    <w:rsid w:val="00FD36E6"/>
    <w:rsid w:val="00FD4479"/>
    <w:rsid w:val="00FD4848"/>
    <w:rsid w:val="00FD4C5A"/>
    <w:rsid w:val="00FD6947"/>
    <w:rsid w:val="00FD6C56"/>
    <w:rsid w:val="00FE1964"/>
    <w:rsid w:val="00FE2B23"/>
    <w:rsid w:val="00FE427F"/>
    <w:rsid w:val="00FE437B"/>
    <w:rsid w:val="00FE44D9"/>
    <w:rsid w:val="00FE46A3"/>
    <w:rsid w:val="00FE49A5"/>
    <w:rsid w:val="00FE7208"/>
    <w:rsid w:val="00FF1703"/>
    <w:rsid w:val="00FF1DE7"/>
    <w:rsid w:val="00FF2E75"/>
    <w:rsid w:val="00FF347E"/>
    <w:rsid w:val="00FF353A"/>
    <w:rsid w:val="00FF35C7"/>
    <w:rsid w:val="00FF367B"/>
    <w:rsid w:val="00FF370B"/>
    <w:rsid w:val="00FF49A2"/>
    <w:rsid w:val="00FF79E0"/>
    <w:rsid w:val="00FF7D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71B09ACA"/>
  <w15:docId w15:val="{5A0F3363-6836-4650-981F-5216BB5113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3691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tulo1">
    <w:name w:val="heading 1"/>
    <w:basedOn w:val="Normal"/>
    <w:next w:val="Normal"/>
    <w:link w:val="Ttulo1Car"/>
    <w:qFormat/>
    <w:rsid w:val="00A75E94"/>
    <w:pPr>
      <w:keepNext/>
      <w:ind w:right="-285" w:firstLine="708"/>
      <w:outlineLvl w:val="0"/>
    </w:pPr>
    <w:rPr>
      <w:sz w:val="24"/>
    </w:rPr>
  </w:style>
  <w:style w:type="paragraph" w:styleId="Ttulo2">
    <w:name w:val="heading 2"/>
    <w:basedOn w:val="Normal"/>
    <w:next w:val="Normal"/>
    <w:link w:val="Ttulo2Car"/>
    <w:qFormat/>
    <w:rsid w:val="00A75E94"/>
    <w:pPr>
      <w:keepNext/>
      <w:outlineLvl w:val="1"/>
    </w:pPr>
    <w:rPr>
      <w:b/>
      <w:sz w:val="22"/>
      <w:u w:val="single"/>
    </w:rPr>
  </w:style>
  <w:style w:type="paragraph" w:styleId="Ttulo4">
    <w:name w:val="heading 4"/>
    <w:basedOn w:val="Normal"/>
    <w:next w:val="Normal"/>
    <w:link w:val="Ttulo4Car"/>
    <w:qFormat/>
    <w:rsid w:val="00A75E94"/>
    <w:pPr>
      <w:keepNext/>
      <w:ind w:left="567"/>
      <w:outlineLvl w:val="3"/>
    </w:pPr>
    <w:rPr>
      <w:b/>
      <w:sz w:val="22"/>
    </w:rPr>
  </w:style>
  <w:style w:type="paragraph" w:styleId="Ttulo5">
    <w:name w:val="heading 5"/>
    <w:basedOn w:val="Normal"/>
    <w:next w:val="Normal"/>
    <w:link w:val="Ttulo5Car"/>
    <w:uiPriority w:val="9"/>
    <w:unhideWhenUsed/>
    <w:qFormat/>
    <w:rsid w:val="00423FB3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A75E94"/>
    <w:rPr>
      <w:rFonts w:ascii="Times New Roman" w:eastAsia="Times New Roman" w:hAnsi="Times New Roman" w:cs="Times New Roman"/>
      <w:sz w:val="24"/>
      <w:szCs w:val="20"/>
      <w:lang w:val="es-ES" w:eastAsia="es-ES"/>
    </w:rPr>
  </w:style>
  <w:style w:type="character" w:customStyle="1" w:styleId="Ttulo2Car">
    <w:name w:val="Título 2 Car"/>
    <w:basedOn w:val="Fuentedeprrafopredeter"/>
    <w:link w:val="Ttulo2"/>
    <w:rsid w:val="00A75E94"/>
    <w:rPr>
      <w:rFonts w:ascii="Times New Roman" w:eastAsia="Times New Roman" w:hAnsi="Times New Roman" w:cs="Times New Roman"/>
      <w:b/>
      <w:szCs w:val="20"/>
      <w:u w:val="single"/>
      <w:lang w:val="es-ES" w:eastAsia="es-ES"/>
    </w:rPr>
  </w:style>
  <w:style w:type="character" w:customStyle="1" w:styleId="Ttulo4Car">
    <w:name w:val="Título 4 Car"/>
    <w:basedOn w:val="Fuentedeprrafopredeter"/>
    <w:link w:val="Ttulo4"/>
    <w:rsid w:val="00A75E94"/>
    <w:rPr>
      <w:rFonts w:ascii="Times New Roman" w:eastAsia="Times New Roman" w:hAnsi="Times New Roman" w:cs="Times New Roman"/>
      <w:b/>
      <w:szCs w:val="20"/>
      <w:lang w:val="es-ES" w:eastAsia="es-ES"/>
    </w:rPr>
  </w:style>
  <w:style w:type="paragraph" w:styleId="Textoindependiente3">
    <w:name w:val="Body Text 3"/>
    <w:basedOn w:val="Normal"/>
    <w:link w:val="Textoindependiente3Car"/>
    <w:rsid w:val="00A75E94"/>
    <w:pPr>
      <w:jc w:val="both"/>
    </w:pPr>
    <w:rPr>
      <w:sz w:val="24"/>
    </w:rPr>
  </w:style>
  <w:style w:type="character" w:customStyle="1" w:styleId="Textoindependiente3Car">
    <w:name w:val="Texto independiente 3 Car"/>
    <w:basedOn w:val="Fuentedeprrafopredeter"/>
    <w:link w:val="Textoindependiente3"/>
    <w:rsid w:val="00A75E94"/>
    <w:rPr>
      <w:rFonts w:ascii="Times New Roman" w:eastAsia="Times New Roman" w:hAnsi="Times New Roman" w:cs="Times New Roman"/>
      <w:sz w:val="24"/>
      <w:szCs w:val="20"/>
      <w:lang w:val="es-ES" w:eastAsia="es-ES"/>
    </w:rPr>
  </w:style>
  <w:style w:type="paragraph" w:styleId="Textodebloque">
    <w:name w:val="Block Text"/>
    <w:basedOn w:val="Normal"/>
    <w:rsid w:val="00A75E94"/>
    <w:pPr>
      <w:ind w:left="-284" w:right="-143"/>
      <w:jc w:val="both"/>
    </w:pPr>
    <w:rPr>
      <w:rFonts w:ascii="Bookman Old Style" w:hAnsi="Bookman Old Style"/>
      <w:i/>
      <w:sz w:val="22"/>
    </w:rPr>
  </w:style>
  <w:style w:type="paragraph" w:styleId="Encabezado">
    <w:name w:val="header"/>
    <w:basedOn w:val="Normal"/>
    <w:link w:val="EncabezadoCar"/>
    <w:unhideWhenUsed/>
    <w:rsid w:val="00A75E94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rsid w:val="00A75E94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Piedepgina">
    <w:name w:val="footer"/>
    <w:basedOn w:val="Normal"/>
    <w:link w:val="PiedepginaCar"/>
    <w:unhideWhenUsed/>
    <w:rsid w:val="00A75E94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rsid w:val="00A75E94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Viñeta normal,de"/>
    <w:basedOn w:val="Normal"/>
    <w:link w:val="PrrafodelistaCar"/>
    <w:uiPriority w:val="34"/>
    <w:qFormat/>
    <w:rsid w:val="00E64ECF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es-PE" w:eastAsia="en-U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E4B6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E4B67"/>
    <w:rPr>
      <w:rFonts w:ascii="Tahoma" w:eastAsia="Times New Roman" w:hAnsi="Tahoma" w:cs="Tahoma"/>
      <w:sz w:val="16"/>
      <w:szCs w:val="16"/>
      <w:lang w:val="es-ES" w:eastAsia="es-ES"/>
    </w:rPr>
  </w:style>
  <w:style w:type="paragraph" w:styleId="NormalWeb">
    <w:name w:val="Normal (Web)"/>
    <w:basedOn w:val="Normal"/>
    <w:uiPriority w:val="99"/>
    <w:unhideWhenUsed/>
    <w:rsid w:val="006C369E"/>
    <w:pPr>
      <w:spacing w:before="100" w:beforeAutospacing="1" w:after="100" w:afterAutospacing="1"/>
    </w:pPr>
    <w:rPr>
      <w:sz w:val="24"/>
      <w:szCs w:val="24"/>
      <w:lang w:val="es-PE" w:eastAsia="es-PE"/>
    </w:rPr>
  </w:style>
  <w:style w:type="table" w:styleId="Tablaconcuadrcula">
    <w:name w:val="Table Grid"/>
    <w:basedOn w:val="Tablanormal"/>
    <w:uiPriority w:val="39"/>
    <w:rsid w:val="001778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ita">
    <w:name w:val="Quote"/>
    <w:basedOn w:val="Normal"/>
    <w:next w:val="Normal"/>
    <w:link w:val="CitaCar"/>
    <w:uiPriority w:val="29"/>
    <w:qFormat/>
    <w:rsid w:val="00BE3646"/>
    <w:pPr>
      <w:spacing w:before="200" w:after="16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BE3646"/>
    <w:rPr>
      <w:rFonts w:ascii="Times New Roman" w:eastAsia="Times New Roman" w:hAnsi="Times New Roman" w:cs="Times New Roman"/>
      <w:i/>
      <w:iCs/>
      <w:color w:val="404040" w:themeColor="text1" w:themeTint="BF"/>
      <w:sz w:val="20"/>
      <w:szCs w:val="20"/>
      <w:lang w:val="es-ES" w:eastAsia="es-ES"/>
    </w:rPr>
  </w:style>
  <w:style w:type="character" w:styleId="Ttulodellibro">
    <w:name w:val="Book Title"/>
    <w:basedOn w:val="Fuentedeprrafopredeter"/>
    <w:uiPriority w:val="33"/>
    <w:qFormat/>
    <w:rsid w:val="00BE3646"/>
    <w:rPr>
      <w:b/>
      <w:bCs/>
      <w:i/>
      <w:iCs/>
      <w:spacing w:val="5"/>
    </w:rPr>
  </w:style>
  <w:style w:type="character" w:styleId="nfasisintenso">
    <w:name w:val="Intense Emphasis"/>
    <w:basedOn w:val="Fuentedeprrafopredeter"/>
    <w:uiPriority w:val="21"/>
    <w:qFormat/>
    <w:rsid w:val="008D5315"/>
    <w:rPr>
      <w:i/>
      <w:iCs/>
      <w:color w:val="4F81BD" w:themeColor="accent1"/>
    </w:rPr>
  </w:style>
  <w:style w:type="character" w:customStyle="1" w:styleId="Ttulo5Car">
    <w:name w:val="Título 5 Car"/>
    <w:basedOn w:val="Fuentedeprrafopredeter"/>
    <w:link w:val="Ttulo5"/>
    <w:uiPriority w:val="9"/>
    <w:rsid w:val="00423FB3"/>
    <w:rPr>
      <w:rFonts w:asciiTheme="majorHAnsi" w:eastAsiaTheme="majorEastAsia" w:hAnsiTheme="majorHAnsi" w:cstheme="majorBidi"/>
      <w:color w:val="365F91" w:themeColor="accent1" w:themeShade="BF"/>
      <w:sz w:val="20"/>
      <w:szCs w:val="20"/>
      <w:lang w:val="es-ES" w:eastAsia="es-ES"/>
    </w:rPr>
  </w:style>
  <w:style w:type="character" w:styleId="Textoennegrita">
    <w:name w:val="Strong"/>
    <w:basedOn w:val="Fuentedeprrafopredeter"/>
    <w:uiPriority w:val="22"/>
    <w:qFormat/>
    <w:rsid w:val="00873B33"/>
    <w:rPr>
      <w:b/>
      <w:bCs/>
    </w:rPr>
  </w:style>
  <w:style w:type="paragraph" w:styleId="Encabezadodemensaje">
    <w:name w:val="Message Header"/>
    <w:basedOn w:val="Normal"/>
    <w:link w:val="EncabezadodemensajeCar"/>
    <w:uiPriority w:val="99"/>
    <w:unhideWhenUsed/>
    <w:rsid w:val="00C86876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EncabezadodemensajeCar">
    <w:name w:val="Encabezado de mensaje Car"/>
    <w:basedOn w:val="Fuentedeprrafopredeter"/>
    <w:link w:val="Encabezadodemensaje"/>
    <w:uiPriority w:val="99"/>
    <w:rsid w:val="00C86876"/>
    <w:rPr>
      <w:rFonts w:asciiTheme="majorHAnsi" w:eastAsiaTheme="majorEastAsia" w:hAnsiTheme="majorHAnsi" w:cstheme="majorBidi"/>
      <w:sz w:val="24"/>
      <w:szCs w:val="24"/>
      <w:shd w:val="pct20" w:color="auto" w:fill="auto"/>
      <w:lang w:val="es-ES" w:eastAsia="es-ES"/>
    </w:rPr>
  </w:style>
  <w:style w:type="paragraph" w:styleId="Textoindependiente">
    <w:name w:val="Body Text"/>
    <w:basedOn w:val="Normal"/>
    <w:link w:val="TextoindependienteCar"/>
    <w:uiPriority w:val="99"/>
    <w:unhideWhenUsed/>
    <w:rsid w:val="00C86876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C86876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Sangradetextonormal">
    <w:name w:val="Body Text Indent"/>
    <w:basedOn w:val="Normal"/>
    <w:link w:val="SangradetextonormalCar"/>
    <w:uiPriority w:val="99"/>
    <w:unhideWhenUsed/>
    <w:rsid w:val="00C86876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rsid w:val="00C86876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Hipervnculo">
    <w:name w:val="Hyperlink"/>
    <w:unhideWhenUsed/>
    <w:rsid w:val="000328AA"/>
    <w:rPr>
      <w:color w:val="0000FF"/>
      <w:u w:val="single"/>
    </w:rPr>
  </w:style>
  <w:style w:type="paragraph" w:styleId="Ttulo">
    <w:name w:val="Title"/>
    <w:basedOn w:val="Normal"/>
    <w:link w:val="TtuloCar"/>
    <w:qFormat/>
    <w:rsid w:val="000328AA"/>
    <w:pPr>
      <w:jc w:val="center"/>
    </w:pPr>
    <w:rPr>
      <w:b/>
      <w:bCs/>
      <w:sz w:val="18"/>
      <w:szCs w:val="22"/>
      <w:lang w:val="es-ES_tradnl"/>
    </w:rPr>
  </w:style>
  <w:style w:type="character" w:customStyle="1" w:styleId="TtuloCar">
    <w:name w:val="Título Car"/>
    <w:basedOn w:val="Fuentedeprrafopredeter"/>
    <w:link w:val="Ttulo"/>
    <w:rsid w:val="000328AA"/>
    <w:rPr>
      <w:rFonts w:ascii="Times New Roman" w:eastAsia="Times New Roman" w:hAnsi="Times New Roman" w:cs="Times New Roman"/>
      <w:b/>
      <w:bCs/>
      <w:sz w:val="18"/>
      <w:lang w:val="es-ES_tradnl" w:eastAsia="es-ES"/>
    </w:rPr>
  </w:style>
  <w:style w:type="paragraph" w:styleId="Subttulo">
    <w:name w:val="Subtitle"/>
    <w:basedOn w:val="Normal"/>
    <w:link w:val="SubttuloCar"/>
    <w:qFormat/>
    <w:rsid w:val="000328AA"/>
    <w:rPr>
      <w:rFonts w:ascii="Tahoma" w:hAnsi="Tahoma" w:cs="Tahoma"/>
      <w:b/>
      <w:sz w:val="22"/>
      <w:szCs w:val="24"/>
    </w:rPr>
  </w:style>
  <w:style w:type="character" w:customStyle="1" w:styleId="SubttuloCar">
    <w:name w:val="Subtítulo Car"/>
    <w:basedOn w:val="Fuentedeprrafopredeter"/>
    <w:link w:val="Subttulo"/>
    <w:rsid w:val="000328AA"/>
    <w:rPr>
      <w:rFonts w:ascii="Tahoma" w:eastAsia="Times New Roman" w:hAnsi="Tahoma" w:cs="Tahoma"/>
      <w:b/>
      <w:szCs w:val="24"/>
      <w:lang w:val="es-ES" w:eastAsia="es-ES"/>
    </w:r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34"/>
    <w:qFormat/>
    <w:locked/>
    <w:rsid w:val="000328AA"/>
  </w:style>
  <w:style w:type="paragraph" w:customStyle="1" w:styleId="Textoindependiente21">
    <w:name w:val="Texto independiente 21"/>
    <w:basedOn w:val="Normal"/>
    <w:rsid w:val="000328AA"/>
    <w:pPr>
      <w:jc w:val="both"/>
    </w:pPr>
    <w:rPr>
      <w:rFonts w:ascii="Arial" w:hAnsi="Arial"/>
      <w:sz w:val="22"/>
      <w:lang w:val="es-ES_tradnl"/>
    </w:rPr>
  </w:style>
  <w:style w:type="character" w:styleId="Mencinsinresolver">
    <w:name w:val="Unresolved Mention"/>
    <w:basedOn w:val="Fuentedeprrafopredeter"/>
    <w:uiPriority w:val="99"/>
    <w:semiHidden/>
    <w:unhideWhenUsed/>
    <w:rsid w:val="00686C3D"/>
    <w:rPr>
      <w:color w:val="605E5C"/>
      <w:shd w:val="clear" w:color="auto" w:fill="E1DFDD"/>
    </w:rPr>
  </w:style>
  <w:style w:type="paragraph" w:styleId="Sinespaciado">
    <w:name w:val="No Spacing"/>
    <w:uiPriority w:val="1"/>
    <w:qFormat/>
    <w:rsid w:val="004171B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2177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7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5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55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52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03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80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1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7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8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767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84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190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488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31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71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4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519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6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832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0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74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1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6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995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7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53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5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00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9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75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8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31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45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92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83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176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568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90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60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516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935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03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083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489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547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90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69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38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63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gi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D7FE45B-2867-4101-BD85-C2AFC49054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262</Words>
  <Characters>1447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Xiomara Lisde Torres Rojas</dc:creator>
  <cp:lastModifiedBy>Cesar Grandez Mayora</cp:lastModifiedBy>
  <cp:revision>3</cp:revision>
  <cp:lastPrinted>2026-01-22T21:10:00Z</cp:lastPrinted>
  <dcterms:created xsi:type="dcterms:W3CDTF">2026-02-02T20:53:00Z</dcterms:created>
  <dcterms:modified xsi:type="dcterms:W3CDTF">2026-02-03T23:31:00Z</dcterms:modified>
</cp:coreProperties>
</file>