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0D4EB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ANEXO N° 06:</w:t>
      </w:r>
    </w:p>
    <w:p w14:paraId="7994F3CA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E79EA72" w14:textId="0742D070" w:rsidR="00CF5D79" w:rsidRPr="0009719E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COTIZACIÓN N° _____</w:t>
      </w:r>
    </w:p>
    <w:p w14:paraId="73371B38" w14:textId="77777777" w:rsidR="0009719E" w:rsidRDefault="0009719E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72A4343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b/>
          <w:bCs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Señores:</w:t>
      </w:r>
    </w:p>
    <w:p w14:paraId="0985FE04" w14:textId="77777777" w:rsidR="0009719E" w:rsidRPr="0009719E" w:rsidRDefault="0009719E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OFICINA DE LOGISTICA Y CONTROL PATRIMONIAL EPS EMUSAP S.A.</w:t>
      </w:r>
    </w:p>
    <w:p w14:paraId="746E8DC2" w14:textId="77777777" w:rsidR="0009719E" w:rsidRDefault="0009719E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Presente. –</w:t>
      </w:r>
    </w:p>
    <w:p w14:paraId="24F10B40" w14:textId="77777777" w:rsidR="003C465F" w:rsidRPr="0009719E" w:rsidRDefault="003C465F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</w:p>
    <w:p w14:paraId="6FB7155C" w14:textId="281761F2" w:rsidR="0009719E" w:rsidRPr="0009719E" w:rsidRDefault="00284590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REFERENCIA</w:t>
      </w:r>
      <w:r w:rsidR="0009719E" w:rsidRPr="0009719E">
        <w:rPr>
          <w:rFonts w:ascii="Arial" w:hAnsi="Arial" w:cs="Arial"/>
          <w:sz w:val="20"/>
          <w:szCs w:val="20"/>
        </w:rPr>
        <w:t xml:space="preserve">: </w:t>
      </w:r>
      <w:r w:rsidR="0009719E" w:rsidRPr="00AC28D7">
        <w:rPr>
          <w:rFonts w:ascii="Arial" w:hAnsi="Arial" w:cs="Arial"/>
          <w:i/>
          <w:iCs/>
          <w:color w:val="EE0000"/>
          <w:sz w:val="20"/>
          <w:szCs w:val="20"/>
        </w:rPr>
        <w:t>[Solicitud de Cotización - Descripción de la Prestación</w:t>
      </w:r>
      <w:r w:rsidR="0009719E" w:rsidRPr="0009719E">
        <w:rPr>
          <w:rFonts w:ascii="Arial" w:hAnsi="Arial" w:cs="Arial"/>
          <w:i/>
          <w:iCs/>
          <w:sz w:val="20"/>
          <w:szCs w:val="20"/>
        </w:rPr>
        <w:t>]</w:t>
      </w:r>
    </w:p>
    <w:p w14:paraId="4BD39A8E" w14:textId="5CE18971" w:rsidR="00182976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Estimados señores: </w:t>
      </w:r>
    </w:p>
    <w:p w14:paraId="4FF2AB19" w14:textId="2B9AB5F9" w:rsidR="00C65CB0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Por medio del presente, en calidad de ofertante y después de haber examinado y aceptar en su integridad las </w:t>
      </w:r>
      <w:r w:rsidRPr="008270B1">
        <w:rPr>
          <w:rFonts w:ascii="Arial" w:hAnsi="Arial" w:cs="Arial"/>
          <w:i/>
          <w:iCs/>
          <w:sz w:val="20"/>
          <w:szCs w:val="20"/>
        </w:rPr>
        <w:t>[</w:t>
      </w:r>
      <w:r w:rsidRPr="00CE5929">
        <w:rPr>
          <w:rFonts w:ascii="Arial" w:hAnsi="Arial" w:cs="Arial"/>
          <w:i/>
          <w:color w:val="FF0000"/>
          <w:sz w:val="18"/>
          <w:szCs w:val="18"/>
        </w:rPr>
        <w:t>especificaciones técnicas y/o términos de referencia</w:t>
      </w:r>
      <w:r w:rsidRPr="00CE5929">
        <w:rPr>
          <w:rFonts w:ascii="Arial" w:hAnsi="Arial" w:cs="Arial"/>
          <w:sz w:val="20"/>
          <w:szCs w:val="20"/>
        </w:rPr>
        <w:t>]</w:t>
      </w:r>
      <w:r w:rsidRPr="008270B1">
        <w:rPr>
          <w:rFonts w:ascii="Arial" w:hAnsi="Arial" w:cs="Arial"/>
          <w:sz w:val="20"/>
          <w:szCs w:val="20"/>
        </w:rPr>
        <w:t xml:space="preserve"> </w:t>
      </w:r>
      <w:r w:rsidRPr="0009719E">
        <w:rPr>
          <w:rFonts w:ascii="Arial" w:hAnsi="Arial" w:cs="Arial"/>
          <w:sz w:val="20"/>
          <w:szCs w:val="20"/>
        </w:rPr>
        <w:t xml:space="preserve">proporcionadas por </w:t>
      </w:r>
      <w:r>
        <w:rPr>
          <w:rFonts w:ascii="Arial" w:hAnsi="Arial" w:cs="Arial"/>
          <w:sz w:val="20"/>
          <w:szCs w:val="20"/>
        </w:rPr>
        <w:t>EMUSAP SA</w:t>
      </w:r>
      <w:r w:rsidRPr="0009719E">
        <w:rPr>
          <w:rFonts w:ascii="Arial" w:hAnsi="Arial" w:cs="Arial"/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tbl>
      <w:tblPr>
        <w:tblStyle w:val="Tablaconcuadrcula"/>
        <w:tblW w:w="8708" w:type="dxa"/>
        <w:tblLook w:val="04A0" w:firstRow="1" w:lastRow="0" w:firstColumn="1" w:lastColumn="0" w:noHBand="0" w:noVBand="1"/>
      </w:tblPr>
      <w:tblGrid>
        <w:gridCol w:w="1980"/>
        <w:gridCol w:w="2268"/>
        <w:gridCol w:w="1984"/>
        <w:gridCol w:w="2476"/>
      </w:tblGrid>
      <w:tr w:rsidR="006715EC" w14:paraId="237C2B25" w14:textId="77777777" w:rsidTr="003C465F">
        <w:trPr>
          <w:trHeight w:val="274"/>
        </w:trPr>
        <w:tc>
          <w:tcPr>
            <w:tcW w:w="1980" w:type="dxa"/>
            <w:vAlign w:val="center"/>
          </w:tcPr>
          <w:p w14:paraId="19A86100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6B9E0142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7A32D06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 EMISIÓN:</w:t>
            </w:r>
          </w:p>
        </w:tc>
        <w:tc>
          <w:tcPr>
            <w:tcW w:w="2476" w:type="dxa"/>
          </w:tcPr>
          <w:p w14:paraId="3A031652" w14:textId="281D9791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/       /</w:t>
            </w:r>
          </w:p>
        </w:tc>
      </w:tr>
      <w:tr w:rsidR="006715EC" w14:paraId="686E757E" w14:textId="77777777" w:rsidTr="003C465F">
        <w:trPr>
          <w:trHeight w:val="261"/>
        </w:trPr>
        <w:tc>
          <w:tcPr>
            <w:tcW w:w="1980" w:type="dxa"/>
            <w:vAlign w:val="center"/>
          </w:tcPr>
          <w:p w14:paraId="6D8FFEBC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6728" w:type="dxa"/>
            <w:gridSpan w:val="3"/>
          </w:tcPr>
          <w:p w14:paraId="482C5966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523574A9" w14:textId="77777777" w:rsidTr="003C465F">
        <w:trPr>
          <w:trHeight w:val="280"/>
        </w:trPr>
        <w:tc>
          <w:tcPr>
            <w:tcW w:w="1980" w:type="dxa"/>
            <w:vAlign w:val="center"/>
          </w:tcPr>
          <w:p w14:paraId="709E6200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6728" w:type="dxa"/>
            <w:gridSpan w:val="3"/>
          </w:tcPr>
          <w:p w14:paraId="0722842D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7713ECD1" w14:textId="77777777" w:rsidTr="003C465F">
        <w:trPr>
          <w:trHeight w:val="269"/>
        </w:trPr>
        <w:tc>
          <w:tcPr>
            <w:tcW w:w="1980" w:type="dxa"/>
            <w:vAlign w:val="center"/>
          </w:tcPr>
          <w:p w14:paraId="67C947B7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2FD12CE5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6B418DF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</w:p>
        </w:tc>
        <w:tc>
          <w:tcPr>
            <w:tcW w:w="2476" w:type="dxa"/>
          </w:tcPr>
          <w:p w14:paraId="462AE805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3A1C1FE8" w14:textId="77777777" w:rsidTr="003C465F">
        <w:trPr>
          <w:trHeight w:val="122"/>
        </w:trPr>
        <w:tc>
          <w:tcPr>
            <w:tcW w:w="1980" w:type="dxa"/>
            <w:vAlign w:val="center"/>
          </w:tcPr>
          <w:p w14:paraId="6A3DE4B9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LUGAR ENTREGA:</w:t>
            </w:r>
          </w:p>
        </w:tc>
        <w:tc>
          <w:tcPr>
            <w:tcW w:w="6728" w:type="dxa"/>
            <w:gridSpan w:val="3"/>
          </w:tcPr>
          <w:p w14:paraId="637C7EDF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264693" w14:textId="77777777" w:rsidR="0017396A" w:rsidRDefault="0017396A" w:rsidP="0009719E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923" w:type="dxa"/>
        <w:tblInd w:w="-714" w:type="dxa"/>
        <w:tblLook w:val="04A0" w:firstRow="1" w:lastRow="0" w:firstColumn="1" w:lastColumn="0" w:noHBand="0" w:noVBand="1"/>
      </w:tblPr>
      <w:tblGrid>
        <w:gridCol w:w="646"/>
        <w:gridCol w:w="3159"/>
        <w:gridCol w:w="1543"/>
        <w:gridCol w:w="1201"/>
        <w:gridCol w:w="1156"/>
        <w:gridCol w:w="1109"/>
        <w:gridCol w:w="1109"/>
      </w:tblGrid>
      <w:tr w:rsidR="0017396A" w14:paraId="60A37D94" w14:textId="77777777" w:rsidTr="0017396A">
        <w:tc>
          <w:tcPr>
            <w:tcW w:w="646" w:type="dxa"/>
            <w:vAlign w:val="center"/>
          </w:tcPr>
          <w:p w14:paraId="0622DEE5" w14:textId="2494565D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ITEM</w:t>
            </w:r>
          </w:p>
        </w:tc>
        <w:tc>
          <w:tcPr>
            <w:tcW w:w="3324" w:type="dxa"/>
            <w:vAlign w:val="center"/>
          </w:tcPr>
          <w:p w14:paraId="02CDA128" w14:textId="005A55A5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DENOMINACIÓN</w:t>
            </w:r>
          </w:p>
        </w:tc>
        <w:tc>
          <w:tcPr>
            <w:tcW w:w="1559" w:type="dxa"/>
            <w:vAlign w:val="center"/>
          </w:tcPr>
          <w:p w14:paraId="25AC2438" w14:textId="5A3FADFF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8270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</w:tcPr>
          <w:p w14:paraId="5802F3F7" w14:textId="41A7A644" w:rsidR="0017396A" w:rsidRDefault="00E8666B" w:rsidP="001739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U/M </w:t>
            </w:r>
          </w:p>
          <w:p w14:paraId="57F64406" w14:textId="77777777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D9C7632" w14:textId="57A2656E" w:rsidR="0017396A" w:rsidRDefault="00E8666B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</w:tc>
        <w:tc>
          <w:tcPr>
            <w:tcW w:w="1134" w:type="dxa"/>
            <w:vAlign w:val="center"/>
          </w:tcPr>
          <w:p w14:paraId="166F11BE" w14:textId="7904D85A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134" w:type="dxa"/>
            <w:vAlign w:val="center"/>
          </w:tcPr>
          <w:p w14:paraId="3E0854A1" w14:textId="69C1E2D5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TOTAL</w:t>
            </w:r>
          </w:p>
        </w:tc>
      </w:tr>
      <w:tr w:rsidR="0017396A" w14:paraId="0CA9871D" w14:textId="77777777" w:rsidTr="0017396A">
        <w:tc>
          <w:tcPr>
            <w:tcW w:w="646" w:type="dxa"/>
            <w:vAlign w:val="center"/>
          </w:tcPr>
          <w:p w14:paraId="7B156F7A" w14:textId="22DAC8F6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3324" w:type="dxa"/>
          </w:tcPr>
          <w:p w14:paraId="00629DE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51314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DCB37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0DD73FC" w14:textId="66B6A74E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B75447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28F772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0665088" w14:textId="77777777" w:rsidTr="0017396A">
        <w:tc>
          <w:tcPr>
            <w:tcW w:w="646" w:type="dxa"/>
            <w:vAlign w:val="center"/>
          </w:tcPr>
          <w:p w14:paraId="5EB12DF0" w14:textId="3E5C49DA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3324" w:type="dxa"/>
          </w:tcPr>
          <w:p w14:paraId="4E3C383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4467C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4DE4B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454BBC3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802FE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BA3A9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E748E7F" w14:textId="77777777" w:rsidTr="0017396A">
        <w:tc>
          <w:tcPr>
            <w:tcW w:w="646" w:type="dxa"/>
            <w:vAlign w:val="center"/>
          </w:tcPr>
          <w:p w14:paraId="702C222F" w14:textId="758A0AC8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3324" w:type="dxa"/>
          </w:tcPr>
          <w:p w14:paraId="6828486E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C6F86A4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8D23E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AA67AE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C6D087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3AC3C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235D3749" w14:textId="77777777" w:rsidTr="0017396A">
        <w:tc>
          <w:tcPr>
            <w:tcW w:w="646" w:type="dxa"/>
            <w:vAlign w:val="center"/>
          </w:tcPr>
          <w:p w14:paraId="288B4746" w14:textId="4BCC8BA6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3324" w:type="dxa"/>
          </w:tcPr>
          <w:p w14:paraId="023A178F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A6753C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EC3FB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F5418F1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4DDA8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C6169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78C036DD" w14:textId="77777777" w:rsidTr="0017396A">
        <w:tc>
          <w:tcPr>
            <w:tcW w:w="646" w:type="dxa"/>
            <w:vAlign w:val="center"/>
          </w:tcPr>
          <w:p w14:paraId="4A1EA73D" w14:textId="011635DA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3324" w:type="dxa"/>
          </w:tcPr>
          <w:p w14:paraId="1502A01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C4261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F504E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15C9407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BB2AC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65502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A9FAC90" w14:textId="77777777" w:rsidTr="0017396A">
        <w:tc>
          <w:tcPr>
            <w:tcW w:w="6805" w:type="dxa"/>
            <w:gridSpan w:val="4"/>
            <w:vMerge w:val="restart"/>
            <w:vAlign w:val="center"/>
          </w:tcPr>
          <w:p w14:paraId="018B78DF" w14:textId="77777777" w:rsidR="003C465F" w:rsidRDefault="0017396A" w:rsidP="0017396A">
            <w:pPr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El postor que goce de alguna exoneración legal debe indicar que su oferta no incluye el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impuesto materia de la exoneración, debiendo incluir el siguiente texto:</w:t>
            </w:r>
          </w:p>
          <w:p w14:paraId="6890319F" w14:textId="07090EDA" w:rsidR="0017396A" w:rsidRDefault="0017396A" w:rsidP="0017396A">
            <w:pPr>
              <w:jc w:val="both"/>
              <w:rPr>
                <w:b/>
                <w:bCs/>
                <w:i/>
                <w:iCs/>
                <w:color w:val="1515F3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 </w:t>
            </w:r>
          </w:p>
          <w:p w14:paraId="7ECC91D3" w14:textId="77777777" w:rsidR="0017396A" w:rsidRDefault="0017396A" w:rsidP="0017396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33B85">
              <w:rPr>
                <w:rFonts w:ascii="Arial" w:hAnsi="Arial" w:cs="Arial"/>
                <w:i/>
                <w:color w:val="FF0000"/>
                <w:sz w:val="18"/>
                <w:szCs w:val="18"/>
              </w:rPr>
              <w:t>Mi oferta no incluye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[CONSIGNAR EL IMPUESTO MATERIA DE LA EXONERACIÓN]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9CC0657" w14:textId="09034F88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Esta nota debe ser eliminada una vez </w:t>
            </w:r>
            <w:r>
              <w:rPr>
                <w:b/>
                <w:bCs/>
                <w:i/>
                <w:iCs/>
                <w:color w:val="1515F3"/>
                <w:sz w:val="20"/>
                <w:szCs w:val="20"/>
              </w:rPr>
              <w:t>culminada la cotización indicando SI la oferta incluye o NO el impuesto correspondiente.</w:t>
            </w:r>
          </w:p>
        </w:tc>
        <w:tc>
          <w:tcPr>
            <w:tcW w:w="1984" w:type="dxa"/>
            <w:gridSpan w:val="2"/>
            <w:vAlign w:val="bottom"/>
          </w:tcPr>
          <w:p w14:paraId="47600DE1" w14:textId="78EBBEF1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  <w:r w:rsidR="003C46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3C465F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S/</w:t>
            </w:r>
          </w:p>
        </w:tc>
        <w:tc>
          <w:tcPr>
            <w:tcW w:w="1134" w:type="dxa"/>
            <w:vAlign w:val="bottom"/>
          </w:tcPr>
          <w:p w14:paraId="4B014422" w14:textId="3BBABD3D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 </w:t>
            </w:r>
          </w:p>
        </w:tc>
      </w:tr>
      <w:tr w:rsidR="0017396A" w14:paraId="575544A1" w14:textId="77777777" w:rsidTr="0017396A">
        <w:tc>
          <w:tcPr>
            <w:tcW w:w="6805" w:type="dxa"/>
            <w:gridSpan w:val="4"/>
            <w:vMerge/>
            <w:vAlign w:val="center"/>
          </w:tcPr>
          <w:p w14:paraId="5123AB66" w14:textId="77777777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bottom"/>
          </w:tcPr>
          <w:p w14:paraId="43C75C6E" w14:textId="34700F28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134" w:type="dxa"/>
            <w:vAlign w:val="bottom"/>
          </w:tcPr>
          <w:p w14:paraId="5231B0B7" w14:textId="4A023F75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17396A" w14:paraId="136C4FD8" w14:textId="77777777" w:rsidTr="0017396A">
        <w:tc>
          <w:tcPr>
            <w:tcW w:w="6805" w:type="dxa"/>
            <w:gridSpan w:val="4"/>
            <w:vMerge/>
            <w:vAlign w:val="center"/>
          </w:tcPr>
          <w:p w14:paraId="58C20ECD" w14:textId="77777777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bottom"/>
          </w:tcPr>
          <w:p w14:paraId="534941BF" w14:textId="77777777" w:rsidR="0017396A" w:rsidRDefault="0017396A" w:rsidP="003C465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  <w:p w14:paraId="3C6C18D9" w14:textId="77777777" w:rsidR="0017396A" w:rsidRDefault="0017396A" w:rsidP="003C465F">
            <w:p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99AB7A1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5480743D" w14:textId="77777777" w:rsidR="0017396A" w:rsidRDefault="0017396A" w:rsidP="0017396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  <w:p w14:paraId="73BB2373" w14:textId="77777777" w:rsidR="0017396A" w:rsidRDefault="0017396A" w:rsidP="0017396A">
            <w:pPr>
              <w:jc w:val="both"/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F838404" w14:textId="1A021C38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65F" w14:paraId="4B56584A" w14:textId="77777777" w:rsidTr="00AB7CCC">
        <w:trPr>
          <w:trHeight w:val="1472"/>
        </w:trPr>
        <w:tc>
          <w:tcPr>
            <w:tcW w:w="6805" w:type="dxa"/>
            <w:gridSpan w:val="4"/>
            <w:vAlign w:val="center"/>
          </w:tcPr>
          <w:p w14:paraId="22A27D2A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48DC4EF" w14:textId="0143D72D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28CECE16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691A6A" w14:textId="75EF01D0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58E0722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4F221A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30AB3F5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D3AA79" w14:textId="77777777" w:rsidR="003C465F" w:rsidRDefault="003C465F" w:rsidP="003C465F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</w:p>
          <w:p w14:paraId="25D0943D" w14:textId="45A5B5FF" w:rsidR="003C465F" w:rsidRDefault="003C465F" w:rsidP="003C465F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 EJECUCIÓN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F79661F" w14:textId="77777777" w:rsidR="003C465F" w:rsidRDefault="003C465F" w:rsidP="003C46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97539C" w14:textId="22A496AF" w:rsidR="003C465F" w:rsidRDefault="003C465F" w:rsidP="003C46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</w:t>
            </w:r>
          </w:p>
          <w:p w14:paraId="5313E715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7A2371" w14:textId="5557036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</w:t>
            </w:r>
          </w:p>
          <w:p w14:paraId="3C9AF5E3" w14:textId="6A907BE0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3"/>
          </w:tcPr>
          <w:p w14:paraId="5A94032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70D26DC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AA1372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E987BD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175D6CA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1CAE3A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7FDAA2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50A4DBB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80DCF28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F38D8E5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B762092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5E10C4" w14:textId="47368936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___________________________</w:t>
            </w:r>
          </w:p>
          <w:p w14:paraId="1FA587D4" w14:textId="633B7305" w:rsidR="003C465F" w:rsidRPr="007E5980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E598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Firma   y sello</w:t>
            </w:r>
            <w:r w:rsidR="007E5980" w:rsidRPr="007E598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7E5980" w:rsidRPr="007E5980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(Digital o manuscrita)</w:t>
            </w:r>
          </w:p>
          <w:p w14:paraId="36328648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65F" w14:paraId="67F16045" w14:textId="77777777" w:rsidTr="00030282">
        <w:tc>
          <w:tcPr>
            <w:tcW w:w="9923" w:type="dxa"/>
            <w:gridSpan w:val="7"/>
            <w:vAlign w:val="center"/>
          </w:tcPr>
          <w:p w14:paraId="454E4D1E" w14:textId="6EA7AD90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La oferta indicada incluye todos los tributos, instalación, pruebas, transportes, costos laborales, conforme a la legislación vigente, así como cualquier otro costo que pueda tener incidencia sobre </w:t>
            </w:r>
            <w:r w:rsidRPr="005B6129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el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[valor del bien o servicio ofertado</w:t>
            </w:r>
            <w:r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].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En tal sentido,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EMUSAP SA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no realiza pago adicional de ninguna naturaleza por costos o gastos no considerados en el precio ofertado.</w:t>
            </w:r>
          </w:p>
        </w:tc>
      </w:tr>
    </w:tbl>
    <w:p w14:paraId="1F759F55" w14:textId="77777777" w:rsidR="0017396A" w:rsidRDefault="0017396A" w:rsidP="003C465F">
      <w:pPr>
        <w:jc w:val="both"/>
        <w:rPr>
          <w:rFonts w:ascii="Arial" w:hAnsi="Arial" w:cs="Arial"/>
          <w:sz w:val="20"/>
          <w:szCs w:val="20"/>
        </w:rPr>
      </w:pPr>
    </w:p>
    <w:sectPr w:rsidR="0017396A" w:rsidSect="003C465F">
      <w:pgSz w:w="11906" w:h="16838"/>
      <w:pgMar w:top="113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1"/>
  </w:num>
  <w:num w:numId="2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09719E"/>
    <w:rsid w:val="00104ADD"/>
    <w:rsid w:val="001348E0"/>
    <w:rsid w:val="00170F29"/>
    <w:rsid w:val="0017396A"/>
    <w:rsid w:val="00182976"/>
    <w:rsid w:val="001F07E6"/>
    <w:rsid w:val="00226A99"/>
    <w:rsid w:val="00243E7E"/>
    <w:rsid w:val="0026390C"/>
    <w:rsid w:val="002721E6"/>
    <w:rsid w:val="00283D88"/>
    <w:rsid w:val="00284590"/>
    <w:rsid w:val="00290298"/>
    <w:rsid w:val="002E0CAA"/>
    <w:rsid w:val="003A3280"/>
    <w:rsid w:val="003C465F"/>
    <w:rsid w:val="003F730E"/>
    <w:rsid w:val="00444215"/>
    <w:rsid w:val="00464199"/>
    <w:rsid w:val="004679A1"/>
    <w:rsid w:val="004A488F"/>
    <w:rsid w:val="004B4E91"/>
    <w:rsid w:val="005A011E"/>
    <w:rsid w:val="005B6129"/>
    <w:rsid w:val="005D2098"/>
    <w:rsid w:val="005D2C90"/>
    <w:rsid w:val="005F5FD5"/>
    <w:rsid w:val="00617750"/>
    <w:rsid w:val="006427DD"/>
    <w:rsid w:val="006432B0"/>
    <w:rsid w:val="006625E7"/>
    <w:rsid w:val="006715EC"/>
    <w:rsid w:val="00676F8D"/>
    <w:rsid w:val="006A4180"/>
    <w:rsid w:val="007027E5"/>
    <w:rsid w:val="007152DC"/>
    <w:rsid w:val="00776193"/>
    <w:rsid w:val="007834FC"/>
    <w:rsid w:val="007A347F"/>
    <w:rsid w:val="007D3279"/>
    <w:rsid w:val="007E5980"/>
    <w:rsid w:val="008270B1"/>
    <w:rsid w:val="00847584"/>
    <w:rsid w:val="00866FF8"/>
    <w:rsid w:val="00872B45"/>
    <w:rsid w:val="00875D8A"/>
    <w:rsid w:val="008E522F"/>
    <w:rsid w:val="00900B4A"/>
    <w:rsid w:val="00936DA8"/>
    <w:rsid w:val="00937DC0"/>
    <w:rsid w:val="00962A7F"/>
    <w:rsid w:val="00972A7A"/>
    <w:rsid w:val="00A734BC"/>
    <w:rsid w:val="00A80B35"/>
    <w:rsid w:val="00AC1246"/>
    <w:rsid w:val="00AC2085"/>
    <w:rsid w:val="00AC28D7"/>
    <w:rsid w:val="00AE3197"/>
    <w:rsid w:val="00B31EB8"/>
    <w:rsid w:val="00B3607A"/>
    <w:rsid w:val="00B744CB"/>
    <w:rsid w:val="00B90847"/>
    <w:rsid w:val="00B90FBD"/>
    <w:rsid w:val="00BB56C2"/>
    <w:rsid w:val="00BC69DA"/>
    <w:rsid w:val="00C14ED3"/>
    <w:rsid w:val="00C50C48"/>
    <w:rsid w:val="00C659F6"/>
    <w:rsid w:val="00C65CB0"/>
    <w:rsid w:val="00CB7175"/>
    <w:rsid w:val="00CE5929"/>
    <w:rsid w:val="00CF5D79"/>
    <w:rsid w:val="00D02626"/>
    <w:rsid w:val="00D14F40"/>
    <w:rsid w:val="00E435A9"/>
    <w:rsid w:val="00E67832"/>
    <w:rsid w:val="00E8666B"/>
    <w:rsid w:val="00E952ED"/>
    <w:rsid w:val="00EF4F18"/>
    <w:rsid w:val="00EF6BFB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1FDE5"/>
  <w15:chartTrackingRefBased/>
  <w15:docId w15:val="{2AE7612E-1CA8-4B00-BC6B-3DF66E16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5B6129"/>
  </w:style>
  <w:style w:type="table" w:styleId="Tablaconcuadrcula">
    <w:name w:val="Table Grid"/>
    <w:basedOn w:val="Tablanormal"/>
    <w:uiPriority w:val="39"/>
    <w:rsid w:val="00671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8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en contrataciones</cp:lastModifiedBy>
  <cp:revision>13</cp:revision>
  <dcterms:created xsi:type="dcterms:W3CDTF">2025-04-21T19:53:00Z</dcterms:created>
  <dcterms:modified xsi:type="dcterms:W3CDTF">2025-10-07T14:34:00Z</dcterms:modified>
</cp:coreProperties>
</file>