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5E55CB" w:rsidRPr="00606617" w:rsidRDefault="005E55C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1A89271" wp14:editId="184D7E0E">
            <wp:extent cx="5400040" cy="551815"/>
            <wp:effectExtent l="0" t="0" r="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5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E55CB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324D21BE" wp14:editId="5F64EB97">
            <wp:extent cx="5400040" cy="234378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43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E55CB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283F0F6F" wp14:editId="5FA7D5B4">
            <wp:extent cx="5400040" cy="229425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94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E55CB">
        <w:rPr>
          <w:noProof/>
          <w:lang w:eastAsia="es-PE"/>
        </w:rPr>
        <w:t xml:space="preserve"> </w:t>
      </w:r>
      <w:r>
        <w:rPr>
          <w:noProof/>
          <w:lang w:eastAsia="es-PE"/>
        </w:rPr>
        <w:lastRenderedPageBreak/>
        <w:drawing>
          <wp:inline distT="0" distB="0" distL="0" distR="0" wp14:anchorId="11A4B6D7" wp14:editId="291959D4">
            <wp:extent cx="5400040" cy="234950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4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E55CB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6495B99F" wp14:editId="23B0CDC9">
            <wp:extent cx="5400040" cy="2841625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4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5E55CB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7ADF10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2026-02-04T15:04:00Z</dcterms:modified>
</cp:coreProperties>
</file>