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253F" w14:textId="74AF4AA8" w:rsidR="00442136" w:rsidRDefault="00442136" w:rsidP="00442136">
      <w:pPr>
        <w:pStyle w:val="Textoindependiente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 xml:space="preserve">FORMATO DE PROPUESTA </w:t>
      </w:r>
      <w:proofErr w:type="spellStart"/>
      <w:r>
        <w:rPr>
          <w:rFonts w:ascii="Arial" w:hAnsi="Arial" w:cs="Arial"/>
          <w:b/>
          <w:sz w:val="16"/>
          <w:szCs w:val="16"/>
          <w:u w:val="single"/>
        </w:rPr>
        <w:t>ECONOMICA</w:t>
      </w:r>
      <w:proofErr w:type="spellEnd"/>
      <w:r w:rsidR="00F02671">
        <w:rPr>
          <w:rFonts w:ascii="Arial" w:hAnsi="Arial" w:cs="Arial"/>
          <w:b/>
          <w:sz w:val="16"/>
          <w:szCs w:val="16"/>
          <w:u w:val="single"/>
        </w:rPr>
        <w:t xml:space="preserve"> - </w:t>
      </w:r>
      <w:r w:rsidR="00C30F6C">
        <w:rPr>
          <w:rFonts w:ascii="Arial" w:hAnsi="Arial" w:cs="Arial"/>
          <w:b/>
          <w:sz w:val="16"/>
          <w:szCs w:val="16"/>
          <w:u w:val="single"/>
        </w:rPr>
        <w:t>BIENES</w:t>
      </w:r>
    </w:p>
    <w:p w14:paraId="17B8D235" w14:textId="77777777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2864F972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4C25B1D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F2E330F" w14:textId="77777777" w:rsidR="00442136" w:rsidRPr="0065158B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4C777B38" w14:textId="7CD374FE" w:rsidR="007073AB" w:rsidRPr="007073AB" w:rsidRDefault="007073AB" w:rsidP="007073AB">
      <w:pPr>
        <w:spacing w:before="96"/>
        <w:ind w:left="90"/>
        <w:rPr>
          <w:rFonts w:ascii="Arial" w:hAnsi="Arial" w:cs="Arial"/>
          <w:sz w:val="18"/>
          <w:szCs w:val="24"/>
        </w:rPr>
      </w:pPr>
      <w:r w:rsidRPr="007073AB">
        <w:rPr>
          <w:rFonts w:ascii="Arial" w:hAnsi="Arial" w:cs="Arial"/>
          <w:w w:val="85"/>
          <w:sz w:val="18"/>
          <w:szCs w:val="24"/>
        </w:rPr>
        <w:t>De</w:t>
      </w:r>
      <w:r w:rsidRPr="007073AB">
        <w:rPr>
          <w:rFonts w:ascii="Arial" w:hAnsi="Arial" w:cs="Arial"/>
          <w:spacing w:val="4"/>
          <w:sz w:val="18"/>
          <w:szCs w:val="24"/>
        </w:rPr>
        <w:t xml:space="preserve"> </w:t>
      </w:r>
      <w:r w:rsidRPr="007073AB">
        <w:rPr>
          <w:rFonts w:ascii="Arial" w:hAnsi="Arial" w:cs="Arial"/>
          <w:w w:val="85"/>
          <w:sz w:val="18"/>
          <w:szCs w:val="24"/>
        </w:rPr>
        <w:t>nuestra</w:t>
      </w:r>
      <w:r w:rsidRPr="007073AB">
        <w:rPr>
          <w:rFonts w:ascii="Arial" w:hAnsi="Arial" w:cs="Arial"/>
          <w:spacing w:val="-4"/>
          <w:w w:val="85"/>
          <w:sz w:val="18"/>
          <w:szCs w:val="24"/>
        </w:rPr>
        <w:t xml:space="preserve"> </w:t>
      </w:r>
      <w:r w:rsidRPr="007073AB">
        <w:rPr>
          <w:rFonts w:ascii="Arial" w:hAnsi="Arial" w:cs="Arial"/>
          <w:spacing w:val="-2"/>
          <w:w w:val="85"/>
          <w:sz w:val="18"/>
          <w:szCs w:val="24"/>
        </w:rPr>
        <w:t>consideración:</w:t>
      </w:r>
    </w:p>
    <w:tbl>
      <w:tblPr>
        <w:tblStyle w:val="TableNormal"/>
        <w:tblW w:w="9290" w:type="dxa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1C553B" w14:paraId="54B5F146" w14:textId="77777777" w:rsidTr="001C553B">
        <w:trPr>
          <w:trHeight w:val="556"/>
        </w:trPr>
        <w:tc>
          <w:tcPr>
            <w:tcW w:w="388" w:type="dxa"/>
            <w:shd w:val="clear" w:color="auto" w:fill="D9D9D9"/>
          </w:tcPr>
          <w:p w14:paraId="1FD897FD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534B8B0B" w14:textId="77777777" w:rsidR="001C553B" w:rsidRDefault="001C553B" w:rsidP="00417142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1421FF70" w14:textId="77777777" w:rsidR="001C553B" w:rsidRDefault="001C553B" w:rsidP="00417142">
            <w:pPr>
              <w:pStyle w:val="TableParagraph"/>
              <w:spacing w:before="16"/>
              <w:rPr>
                <w:rFonts w:ascii="Arial MT"/>
                <w:sz w:val="15"/>
              </w:rPr>
            </w:pPr>
          </w:p>
          <w:p w14:paraId="77512860" w14:textId="77777777" w:rsidR="001C553B" w:rsidRDefault="001C553B" w:rsidP="00417142">
            <w:pPr>
              <w:pStyle w:val="TableParagraph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7F86F005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76B2E779" w14:textId="77777777" w:rsidR="001C553B" w:rsidRDefault="001C553B" w:rsidP="00417142">
            <w:pPr>
              <w:pStyle w:val="TableParagraph"/>
              <w:ind w:left="289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4867104E" w14:textId="77777777" w:rsidR="001C553B" w:rsidRDefault="001C553B" w:rsidP="00417142">
            <w:pPr>
              <w:pStyle w:val="TableParagraph"/>
              <w:spacing w:before="107" w:line="254" w:lineRule="auto"/>
              <w:ind w:left="176" w:right="54" w:hanging="104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UNIDAD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4E96A36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799C6657" w14:textId="77777777" w:rsidR="001C553B" w:rsidRDefault="001C553B" w:rsidP="00417142">
            <w:pPr>
              <w:pStyle w:val="TableParagraph"/>
              <w:ind w:left="213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00F17D0" w14:textId="16572240" w:rsidR="001C553B" w:rsidRDefault="001C553B" w:rsidP="00417142">
            <w:pPr>
              <w:pStyle w:val="TableParagraph"/>
              <w:spacing w:line="180" w:lineRule="atLeast"/>
              <w:ind w:left="100" w:right="7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PRECIO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UNITARIO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S/</w:t>
            </w:r>
            <w:r>
              <w:rPr>
                <w:b/>
                <w:sz w:val="15"/>
              </w:rPr>
              <w:t>.</w:t>
            </w:r>
          </w:p>
        </w:tc>
        <w:tc>
          <w:tcPr>
            <w:tcW w:w="1119" w:type="dxa"/>
            <w:shd w:val="clear" w:color="auto" w:fill="D9D9D9"/>
          </w:tcPr>
          <w:p w14:paraId="5E1131F2" w14:textId="79EEA360" w:rsidR="001C553B" w:rsidRDefault="001C553B" w:rsidP="001C553B">
            <w:pPr>
              <w:pStyle w:val="TableParagraph"/>
              <w:spacing w:before="107" w:line="254" w:lineRule="auto"/>
              <w:ind w:left="225" w:right="66" w:hanging="142"/>
              <w:jc w:val="center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PRECIO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TOTAL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S/.</w:t>
            </w:r>
          </w:p>
        </w:tc>
      </w:tr>
      <w:tr w:rsidR="001C553B" w14:paraId="53564838" w14:textId="77777777" w:rsidTr="001C553B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62F5E22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F2805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B33231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3D6D34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73DFB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F59A38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CE25EA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6E00F072" w14:textId="77777777" w:rsidTr="001C553B">
        <w:trPr>
          <w:trHeight w:val="323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1D697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364650E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D85ADF7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C6FBB8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579884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26CDC2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546F3B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064F2BAE" w14:textId="77777777" w:rsidTr="001C553B">
        <w:trPr>
          <w:trHeight w:val="27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515495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CAC49A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8936A5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A631BB7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72B175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2B58F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900FF4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45731C4" w14:textId="77777777" w:rsidTr="001C553B">
        <w:trPr>
          <w:trHeight w:val="324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64B6B9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66BF86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725016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1B4780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36E998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504FE8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BA642A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171B2FFD" w14:textId="77777777" w:rsidTr="001C553B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01D222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8B3955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C74474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DE41A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088C68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A3531B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5C0F8F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26AA57D6" w14:textId="77777777" w:rsidTr="001C553B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90CA8B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B264D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7D2F0C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26B10D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07254E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D2F4C3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5A8B222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3D2A7C35" w14:textId="77777777" w:rsidTr="001C553B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F8778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A0E0DC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83414E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1132BA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77D721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28DC0F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1330409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151AF1E5" w14:textId="77777777" w:rsidTr="001C553B">
        <w:trPr>
          <w:trHeight w:val="24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1EBD33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120C1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267A46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D1AE49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BC0B1F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7888F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D2BD1C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3988E30D" w14:textId="77777777" w:rsidTr="001C553B">
        <w:trPr>
          <w:trHeight w:val="25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BE9FC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D03867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B4AEE9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4AF921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E8331A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1586B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26DE4EF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05D6ADC3" w14:textId="77777777" w:rsidTr="001C553B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37B4AD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F2907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39C085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3F8711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D17020E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6B69B3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66E704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C58D2C7" w14:textId="77777777" w:rsidTr="001C553B">
        <w:trPr>
          <w:trHeight w:val="268"/>
        </w:trPr>
        <w:tc>
          <w:tcPr>
            <w:tcW w:w="8171" w:type="dxa"/>
            <w:gridSpan w:val="6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C320760" w14:textId="1823FC15" w:rsidR="001C553B" w:rsidRPr="001C553B" w:rsidRDefault="001C553B" w:rsidP="001C553B">
            <w:pPr>
              <w:pStyle w:val="TableParagraph"/>
              <w:spacing w:before="35"/>
              <w:ind w:right="50"/>
              <w:jc w:val="right"/>
              <w:rPr>
                <w:b/>
                <w:w w:val="85"/>
                <w:sz w:val="15"/>
              </w:rPr>
            </w:pPr>
            <w:r w:rsidRPr="001C553B">
              <w:rPr>
                <w:b/>
                <w:w w:val="85"/>
                <w:sz w:val="15"/>
              </w:rPr>
              <w:t>IGV (18%)</w:t>
            </w: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651D4A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18ED462" w14:textId="77777777" w:rsidTr="001C553B">
        <w:trPr>
          <w:trHeight w:val="263"/>
        </w:trPr>
        <w:tc>
          <w:tcPr>
            <w:tcW w:w="8171" w:type="dxa"/>
            <w:gridSpan w:val="6"/>
          </w:tcPr>
          <w:p w14:paraId="17D4D474" w14:textId="76095452" w:rsidR="001C553B" w:rsidRPr="001C553B" w:rsidRDefault="001C553B" w:rsidP="00417142">
            <w:pPr>
              <w:pStyle w:val="TableParagraph"/>
              <w:spacing w:before="35"/>
              <w:ind w:right="50"/>
              <w:jc w:val="right"/>
              <w:rPr>
                <w:b/>
                <w:sz w:val="15"/>
              </w:rPr>
            </w:pPr>
            <w:r w:rsidRPr="001C553B">
              <w:rPr>
                <w:b/>
                <w:w w:val="85"/>
                <w:sz w:val="15"/>
              </w:rPr>
              <w:t>T</w:t>
            </w:r>
            <w:r w:rsidRPr="001C553B">
              <w:rPr>
                <w:b/>
                <w:spacing w:val="-7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O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T</w:t>
            </w:r>
            <w:r w:rsidRPr="001C553B">
              <w:rPr>
                <w:b/>
                <w:spacing w:val="-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A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L</w:t>
            </w:r>
            <w:r w:rsidRPr="001C553B">
              <w:rPr>
                <w:b/>
                <w:spacing w:val="30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G</w:t>
            </w:r>
            <w:r w:rsidRPr="001C553B">
              <w:rPr>
                <w:b/>
                <w:spacing w:val="-2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E</w:t>
            </w:r>
            <w:r w:rsidRPr="001C553B">
              <w:rPr>
                <w:b/>
                <w:spacing w:val="-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N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E</w:t>
            </w:r>
            <w:r w:rsidRPr="001C553B">
              <w:rPr>
                <w:b/>
                <w:spacing w:val="-6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R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A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L</w:t>
            </w:r>
          </w:p>
        </w:tc>
        <w:tc>
          <w:tcPr>
            <w:tcW w:w="1119" w:type="dxa"/>
          </w:tcPr>
          <w:p w14:paraId="5AE72BF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2F4BA3" w14:textId="77777777" w:rsidR="001C553B" w:rsidRPr="007073AB" w:rsidRDefault="001C553B" w:rsidP="001C553B">
      <w:pPr>
        <w:widowControl w:val="0"/>
        <w:autoSpaceDE w:val="0"/>
        <w:autoSpaceDN w:val="0"/>
        <w:spacing w:before="119" w:after="0" w:line="254" w:lineRule="auto"/>
        <w:ind w:left="24" w:right="19"/>
        <w:jc w:val="both"/>
        <w:rPr>
          <w:rFonts w:ascii="Arial" w:eastAsia="Arial MT" w:hAnsi="Arial" w:cs="Arial"/>
          <w:w w:val="85"/>
          <w:sz w:val="18"/>
          <w:szCs w:val="18"/>
          <w:lang w:val="es-ES"/>
        </w:rPr>
      </w:pP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Declaro</w:t>
      </w:r>
      <w:r w:rsidRPr="001C553B">
        <w:rPr>
          <w:rFonts w:ascii="Arial" w:eastAsia="Arial MT" w:hAnsi="Arial" w:cs="Arial"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que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he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revisado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en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forma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detallada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la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documentación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remitida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y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que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nuestra</w:t>
      </w:r>
      <w:r w:rsidRPr="001C553B">
        <w:rPr>
          <w:rFonts w:ascii="Arial" w:eastAsia="Arial MT" w:hAnsi="Arial" w:cs="Arial"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cotización</w:t>
      </w:r>
      <w:r w:rsidRPr="001C553B">
        <w:rPr>
          <w:rFonts w:ascii="Arial" w:eastAsia="Arial MT" w:hAnsi="Arial" w:cs="Arial"/>
          <w:spacing w:val="-6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CUMPLE</w:t>
      </w:r>
      <w:r w:rsidRPr="001C553B">
        <w:rPr>
          <w:rFonts w:ascii="Arial" w:eastAsia="Arial MT" w:hAnsi="Arial" w:cs="Arial"/>
          <w:b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con</w:t>
      </w:r>
      <w:r w:rsidRPr="001C553B">
        <w:rPr>
          <w:rFonts w:ascii="Arial" w:eastAsia="Arial MT" w:hAnsi="Arial" w:cs="Arial"/>
          <w:b/>
          <w:spacing w:val="-5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las</w:t>
      </w:r>
      <w:r w:rsidRPr="001C553B">
        <w:rPr>
          <w:rFonts w:ascii="Arial" w:eastAsia="Arial MT" w:hAnsi="Arial" w:cs="Arial"/>
          <w:b/>
          <w:spacing w:val="8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ESPECIFICACIONES</w:t>
      </w:r>
      <w:r w:rsidRPr="001C553B">
        <w:rPr>
          <w:rFonts w:ascii="Arial" w:eastAsia="Arial MT" w:hAnsi="Arial" w:cs="Arial"/>
          <w:b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85"/>
          <w:sz w:val="18"/>
          <w:szCs w:val="18"/>
          <w:u w:val="single"/>
          <w:lang w:val="es-ES"/>
        </w:rPr>
        <w:t>TÉCNICAS</w:t>
      </w:r>
      <w:r w:rsidRPr="001C553B">
        <w:rPr>
          <w:rFonts w:ascii="Arial" w:eastAsia="Arial MT" w:hAnsi="Arial" w:cs="Arial"/>
          <w:b/>
          <w:spacing w:val="28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enviados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incluye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todos los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tributos, seguros,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transporte, inspecciones, pruebas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y, de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ser el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caso, los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costos laborales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respectivos</w:t>
      </w:r>
      <w:r w:rsidRPr="001C553B">
        <w:rPr>
          <w:rFonts w:ascii="Arial" w:eastAsia="Arial MT" w:hAnsi="Arial" w:cs="Arial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conforme a la legislación vigente, así como cualquier otro concepto que le sea aplicable y que pueda incidir sobre el valor de la adquisición.</w:t>
      </w:r>
    </w:p>
    <w:p w14:paraId="5D55E7BB" w14:textId="77777777" w:rsidR="00AD0CA8" w:rsidRPr="001C553B" w:rsidRDefault="00AD0CA8" w:rsidP="001C553B">
      <w:pPr>
        <w:widowControl w:val="0"/>
        <w:autoSpaceDE w:val="0"/>
        <w:autoSpaceDN w:val="0"/>
        <w:spacing w:before="119" w:after="0" w:line="254" w:lineRule="auto"/>
        <w:ind w:left="24" w:right="19"/>
        <w:jc w:val="both"/>
        <w:rPr>
          <w:rFonts w:ascii="Arial" w:eastAsia="Arial MT" w:hAnsi="Arial" w:cs="Arial"/>
          <w:sz w:val="2"/>
          <w:szCs w:val="2"/>
          <w:lang w:val="es-ES"/>
        </w:rPr>
      </w:pPr>
    </w:p>
    <w:tbl>
      <w:tblPr>
        <w:tblStyle w:val="TableNormal"/>
        <w:tblW w:w="9292" w:type="dxa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0"/>
        <w:gridCol w:w="6252"/>
      </w:tblGrid>
      <w:tr w:rsidR="00AD0CA8" w14:paraId="05221799" w14:textId="77777777" w:rsidTr="007073AB">
        <w:trPr>
          <w:trHeight w:val="283"/>
        </w:trPr>
        <w:tc>
          <w:tcPr>
            <w:tcW w:w="3040" w:type="dxa"/>
            <w:tcBorders>
              <w:bottom w:val="single" w:sz="2" w:space="0" w:color="000000"/>
              <w:right w:val="single" w:sz="2" w:space="0" w:color="000000"/>
            </w:tcBorders>
          </w:tcPr>
          <w:p w14:paraId="6CF13DC9" w14:textId="67648398" w:rsidR="00AD0CA8" w:rsidRPr="007073AB" w:rsidRDefault="00AD0CA8" w:rsidP="00417142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APELLIDOS Y NOMBRES O RAZON</w:t>
            </w:r>
            <w:r w:rsidRPr="007073AB">
              <w:rPr>
                <w:b/>
                <w:spacing w:val="-6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6252" w:type="dxa"/>
            <w:tcBorders>
              <w:left w:val="single" w:sz="2" w:space="0" w:color="000000"/>
              <w:bottom w:val="single" w:sz="2" w:space="0" w:color="000000"/>
            </w:tcBorders>
          </w:tcPr>
          <w:p w14:paraId="7DDC3D21" w14:textId="77777777" w:rsidR="00AD0CA8" w:rsidRDefault="00AD0CA8" w:rsidP="00417142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AD0CA8" w14:paraId="1A706BB8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FFEC2" w14:textId="77777777" w:rsidR="00AD0CA8" w:rsidRPr="007073AB" w:rsidRDefault="00AD0CA8" w:rsidP="00417142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0D1878" w14:textId="77777777" w:rsidR="00AD0CA8" w:rsidRDefault="00AD0CA8" w:rsidP="00417142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238DDCCD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9EF00" w14:textId="7BF82B8A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5"/>
                <w:w w:val="95"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DIRECCION</w:t>
            </w:r>
            <w:r w:rsidRPr="007073AB">
              <w:rPr>
                <w:b/>
                <w:spacing w:val="-3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DE</w:t>
            </w:r>
            <w:r w:rsidRPr="007073AB">
              <w:rPr>
                <w:b/>
                <w:spacing w:val="1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 xml:space="preserve">PROVEEDOR 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5629F81" w14:textId="25D046AF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25710C2D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04AF6" w14:textId="3999D4E5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2"/>
                <w:w w:val="85"/>
                <w:sz w:val="15"/>
              </w:rPr>
            </w:pPr>
            <w:r w:rsidRPr="007073AB">
              <w:rPr>
                <w:b/>
                <w:w w:val="85"/>
                <w:sz w:val="15"/>
              </w:rPr>
              <w:t>NOMBRE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LA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PERSONA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8587AEF" w14:textId="06FB0903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0469BBE2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F05A" w14:textId="633F34D1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2"/>
                <w:w w:val="85"/>
                <w:sz w:val="15"/>
              </w:rPr>
            </w:pPr>
            <w:r w:rsidRPr="007073AB">
              <w:rPr>
                <w:b/>
                <w:w w:val="85"/>
                <w:sz w:val="15"/>
              </w:rPr>
              <w:t>N°</w:t>
            </w:r>
            <w:r w:rsidRPr="007073AB">
              <w:rPr>
                <w:b/>
                <w:spacing w:val="-6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TELÉFONO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FE58D47" w14:textId="26359E2C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336BB86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12731" w14:textId="78890985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 DE VALIDEZ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LA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A9693B" w14:textId="77777777" w:rsidR="007073AB" w:rsidRDefault="007073AB" w:rsidP="007073AB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7EC4294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4DB46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</w:t>
            </w:r>
            <w:r w:rsidRPr="007073AB">
              <w:rPr>
                <w:b/>
                <w:spacing w:val="-5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ENTREGA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(DÍAS</w:t>
            </w:r>
            <w:r w:rsidRPr="007073AB"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1CCCDF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0B4DDF1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3111D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FORMA</w:t>
            </w:r>
            <w:r w:rsidRPr="007073AB">
              <w:rPr>
                <w:b/>
                <w:spacing w:val="-5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746E36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0D1C5F4A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33599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1C209F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5AE9695A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0402D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LUGAR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DE</w:t>
            </w:r>
            <w:r w:rsidRPr="007073AB">
              <w:rPr>
                <w:b/>
                <w:spacing w:val="-2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2AAADC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</w:tbl>
    <w:p w14:paraId="0B33726A" w14:textId="77777777" w:rsidR="007073AB" w:rsidRPr="007073AB" w:rsidRDefault="007073AB" w:rsidP="007073AB">
      <w:pPr>
        <w:pStyle w:val="Textoindependiente"/>
        <w:spacing w:before="0" w:line="360" w:lineRule="auto"/>
        <w:rPr>
          <w:rFonts w:ascii="Arial" w:hAnsi="Arial" w:cs="Arial"/>
          <w:bCs/>
          <w:sz w:val="2"/>
          <w:szCs w:val="2"/>
        </w:rPr>
      </w:pPr>
    </w:p>
    <w:p w14:paraId="6622212E" w14:textId="5B4BEF98" w:rsidR="007073AB" w:rsidRPr="0042773A" w:rsidRDefault="007073AB" w:rsidP="007073AB">
      <w:pPr>
        <w:pStyle w:val="Textoindependiente"/>
        <w:spacing w:before="0" w:after="0" w:line="360" w:lineRule="auto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Finalmente, cumplo con adjuntar</w:t>
      </w:r>
      <w:r w:rsidRPr="0042773A">
        <w:rPr>
          <w:rFonts w:ascii="Arial" w:hAnsi="Arial" w:cs="Arial"/>
          <w:bCs/>
          <w:sz w:val="16"/>
          <w:szCs w:val="16"/>
        </w:rPr>
        <w:t xml:space="preserve"> a la presente los siguientes documentos: </w:t>
      </w:r>
    </w:p>
    <w:p w14:paraId="465FD3D4" w14:textId="08FA287C" w:rsidR="007073AB" w:rsidRPr="0042773A" w:rsidRDefault="007073AB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>1) RNP</w:t>
      </w:r>
      <w:r>
        <w:rPr>
          <w:rFonts w:ascii="Arial" w:hAnsi="Arial" w:cs="Arial"/>
          <w:bCs/>
          <w:sz w:val="16"/>
          <w:szCs w:val="16"/>
        </w:rPr>
        <w:t xml:space="preserve"> en caso el monto </w:t>
      </w:r>
      <w:r w:rsidR="00DF66A7">
        <w:rPr>
          <w:rFonts w:ascii="Arial" w:hAnsi="Arial" w:cs="Arial"/>
          <w:bCs/>
          <w:sz w:val="16"/>
          <w:szCs w:val="16"/>
        </w:rPr>
        <w:t xml:space="preserve">total </w:t>
      </w:r>
      <w:r>
        <w:rPr>
          <w:rFonts w:ascii="Arial" w:hAnsi="Arial" w:cs="Arial"/>
          <w:bCs/>
          <w:sz w:val="16"/>
          <w:szCs w:val="16"/>
        </w:rPr>
        <w:t>supere la UIT vigente.</w:t>
      </w:r>
    </w:p>
    <w:p w14:paraId="04C6EC29" w14:textId="3EFD42D4" w:rsidR="007073AB" w:rsidRDefault="007073AB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3) Copia simple de ficha RUC actualizada que señala el estado Activo, la condición de Habido, y la actividad económica en concordancia con </w:t>
      </w:r>
      <w:r>
        <w:rPr>
          <w:rFonts w:ascii="Arial" w:hAnsi="Arial" w:cs="Arial"/>
          <w:bCs/>
          <w:sz w:val="16"/>
          <w:szCs w:val="16"/>
        </w:rPr>
        <w:t>la adquisición</w:t>
      </w:r>
      <w:r w:rsidRPr="0042773A">
        <w:rPr>
          <w:rFonts w:ascii="Arial" w:hAnsi="Arial" w:cs="Arial"/>
          <w:bCs/>
          <w:sz w:val="16"/>
          <w:szCs w:val="16"/>
        </w:rPr>
        <w:t xml:space="preserve"> requerido </w:t>
      </w:r>
      <w:r>
        <w:rPr>
          <w:rFonts w:ascii="Arial" w:hAnsi="Arial" w:cs="Arial"/>
          <w:bCs/>
          <w:sz w:val="16"/>
          <w:szCs w:val="16"/>
        </w:rPr>
        <w:t>en las</w:t>
      </w:r>
      <w:r w:rsidRPr="0042773A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Especificaciones Técnicas</w:t>
      </w:r>
      <w:r w:rsidRPr="0042773A">
        <w:rPr>
          <w:rFonts w:ascii="Arial" w:hAnsi="Arial" w:cs="Arial"/>
          <w:bCs/>
          <w:sz w:val="16"/>
          <w:szCs w:val="16"/>
        </w:rPr>
        <w:t xml:space="preserve">. </w:t>
      </w:r>
    </w:p>
    <w:p w14:paraId="1C5AE579" w14:textId="578B685D" w:rsidR="007073AB" w:rsidRPr="007073AB" w:rsidRDefault="00D43DB6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B6C049" wp14:editId="23ADDDE4">
                <wp:simplePos x="0" y="0"/>
                <wp:positionH relativeFrom="column">
                  <wp:posOffset>4587240</wp:posOffset>
                </wp:positionH>
                <wp:positionV relativeFrom="paragraph">
                  <wp:posOffset>60325</wp:posOffset>
                </wp:positionV>
                <wp:extent cx="733425" cy="800100"/>
                <wp:effectExtent l="0" t="0" r="28575" b="19050"/>
                <wp:wrapNone/>
                <wp:docPr id="1966062214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917C327" id="Rectángulo 7" o:spid="_x0000_s1026" style="position:absolute;margin-left:361.2pt;margin-top:4.75pt;width:57.75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" fillcolor="white [3201]" strokecolor="black [3200]" strokeweight="1pt"/>
            </w:pict>
          </mc:Fallback>
        </mc:AlternateContent>
      </w:r>
      <w:r w:rsidR="007073AB">
        <w:rPr>
          <w:rFonts w:ascii="Arial" w:hAnsi="Arial" w:cs="Arial"/>
          <w:bCs/>
          <w:sz w:val="16"/>
          <w:szCs w:val="16"/>
        </w:rPr>
        <w:t xml:space="preserve">4) Carta de garantía de los bienes en caso </w:t>
      </w:r>
      <w:r w:rsidR="00DF66A7">
        <w:rPr>
          <w:rFonts w:ascii="Arial" w:hAnsi="Arial" w:cs="Arial"/>
          <w:bCs/>
          <w:sz w:val="16"/>
          <w:szCs w:val="16"/>
        </w:rPr>
        <w:t>aplique según</w:t>
      </w:r>
      <w:r w:rsidR="007073AB">
        <w:rPr>
          <w:rFonts w:ascii="Arial" w:hAnsi="Arial" w:cs="Arial"/>
          <w:bCs/>
          <w:sz w:val="16"/>
          <w:szCs w:val="16"/>
        </w:rPr>
        <w:t xml:space="preserve"> las Especificaciones Técnicas.</w:t>
      </w:r>
    </w:p>
    <w:p w14:paraId="5A05DD34" w14:textId="79924ED3" w:rsidR="007073AB" w:rsidRDefault="007073AB" w:rsidP="00D43DB6">
      <w:pPr>
        <w:pStyle w:val="Textoindependiente"/>
        <w:spacing w:line="360" w:lineRule="auto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Atentamente</w:t>
      </w:r>
      <w:r>
        <w:rPr>
          <w:rFonts w:ascii="Arial" w:hAnsi="Arial" w:cs="Arial"/>
          <w:sz w:val="16"/>
          <w:szCs w:val="16"/>
        </w:rPr>
        <w:t>;</w:t>
      </w:r>
    </w:p>
    <w:p w14:paraId="2E03E856" w14:textId="77777777" w:rsidR="007073AB" w:rsidRDefault="007073AB" w:rsidP="007073AB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6F4F9EA" w14:textId="77777777" w:rsidR="007073AB" w:rsidRPr="00BB07C1" w:rsidRDefault="007073AB" w:rsidP="007073AB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F247B92" w14:textId="77777777" w:rsidR="007073AB" w:rsidRDefault="007073AB" w:rsidP="007073AB">
      <w:pPr>
        <w:pStyle w:val="Textoindependiente"/>
        <w:spacing w:before="0" w:after="0"/>
        <w:jc w:val="center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A7EEC2" wp14:editId="447F4518">
                <wp:simplePos x="0" y="0"/>
                <wp:positionH relativeFrom="column">
                  <wp:posOffset>1615440</wp:posOffset>
                </wp:positionH>
                <wp:positionV relativeFrom="paragraph">
                  <wp:posOffset>63499</wp:posOffset>
                </wp:positionV>
                <wp:extent cx="2190750" cy="0"/>
                <wp:effectExtent l="0" t="0" r="0" b="0"/>
                <wp:wrapNone/>
                <wp:docPr id="1375309266" name="Conector recto 1375309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09F37D1" id="Conector recto 137530926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5pt" to="299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15A569A8" w14:textId="77777777" w:rsidR="007073AB" w:rsidRPr="00BB07C1" w:rsidRDefault="007073AB" w:rsidP="007073AB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05D30ECD" w14:textId="77777777" w:rsidR="007073AB" w:rsidRPr="00BB07C1" w:rsidRDefault="007073AB" w:rsidP="007073AB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0CEB8DDE" w14:textId="77777777" w:rsidR="007073AB" w:rsidRPr="00BB07C1" w:rsidRDefault="007073AB" w:rsidP="007073AB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78299B96" w14:textId="401B5BDE" w:rsidR="001C553B" w:rsidRPr="007073AB" w:rsidRDefault="007073AB" w:rsidP="007073AB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3B6E714D" w14:textId="4F227685" w:rsidR="00442136" w:rsidRPr="00BB07C1" w:rsidRDefault="00442136" w:rsidP="00442136">
      <w:pPr>
        <w:pStyle w:val="Textoindependiente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>FORMATO DE CARTA - AUTORIZACIÓN CCI</w:t>
      </w:r>
    </w:p>
    <w:p w14:paraId="16FD6A72" w14:textId="77777777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12E9583B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1CEA877C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C5C4E6D" w14:textId="77777777" w:rsidR="00442136" w:rsidRPr="0065158B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2C399626" w14:textId="77777777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3841EEAC" w14:textId="77777777" w:rsidR="00442136" w:rsidRPr="00BB07C1" w:rsidRDefault="00442136" w:rsidP="00442136">
      <w:pPr>
        <w:pStyle w:val="Textoindependiente"/>
        <w:spacing w:line="360" w:lineRule="auto"/>
        <w:ind w:left="1440" w:firstLine="720"/>
        <w:jc w:val="right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ASUNTO: Autorización para el pago con abono en cuenta.</w:t>
      </w:r>
    </w:p>
    <w:p w14:paraId="546DFF2B" w14:textId="77777777" w:rsidR="00442136" w:rsidRPr="00BB07C1" w:rsidRDefault="00442136" w:rsidP="0044213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Por medio del presente, comunico a usted que el número de </w:t>
      </w:r>
      <w:r w:rsidRPr="00BB07C1">
        <w:rPr>
          <w:rFonts w:ascii="Arial" w:hAnsi="Arial" w:cs="Arial"/>
          <w:b/>
          <w:sz w:val="16"/>
          <w:szCs w:val="16"/>
        </w:rPr>
        <w:t>CÓDIGO DE CUENTA INTERBANCARIO (CCI)</w:t>
      </w:r>
      <w:r w:rsidRPr="00BB07C1">
        <w:rPr>
          <w:rFonts w:ascii="Arial" w:hAnsi="Arial" w:cs="Arial"/>
          <w:sz w:val="16"/>
          <w:szCs w:val="16"/>
        </w:rPr>
        <w:t xml:space="preserve"> que consta de (</w:t>
      </w:r>
      <w:r w:rsidRPr="00BB07C1">
        <w:rPr>
          <w:rFonts w:ascii="Arial" w:hAnsi="Arial" w:cs="Arial"/>
          <w:b/>
          <w:sz w:val="16"/>
          <w:szCs w:val="16"/>
        </w:rPr>
        <w:t>20</w:t>
      </w:r>
      <w:r w:rsidRPr="00BB07C1">
        <w:rPr>
          <w:rFonts w:ascii="Arial" w:hAnsi="Arial" w:cs="Arial"/>
          <w:sz w:val="16"/>
          <w:szCs w:val="16"/>
        </w:rPr>
        <w:t xml:space="preserve"> NUMEROS) las mismas que son: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8"/>
        <w:gridCol w:w="418"/>
        <w:gridCol w:w="417"/>
        <w:gridCol w:w="417"/>
        <w:gridCol w:w="418"/>
        <w:gridCol w:w="417"/>
        <w:gridCol w:w="417"/>
        <w:gridCol w:w="417"/>
        <w:gridCol w:w="418"/>
        <w:gridCol w:w="492"/>
        <w:gridCol w:w="492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</w:tblGrid>
      <w:tr w:rsidR="00442136" w:rsidRPr="00BB07C1" w14:paraId="4078C7E6" w14:textId="77777777" w:rsidTr="0047295D">
        <w:trPr>
          <w:trHeight w:val="436"/>
        </w:trPr>
        <w:tc>
          <w:tcPr>
            <w:tcW w:w="418" w:type="dxa"/>
          </w:tcPr>
          <w:p w14:paraId="1AE307CA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12AE8AD4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4D10B491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4EBF871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3BA6D1C1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09C9B6A1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A6FE5FA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51D67718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2BA3B44E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2" w:type="dxa"/>
          </w:tcPr>
          <w:p w14:paraId="4248CCFB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2" w:type="dxa"/>
          </w:tcPr>
          <w:p w14:paraId="7DEC9F4F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79A889A4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51B540CD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3183EBCA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2CF96CC4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77CE6082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43595C1A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562F3B78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6D094541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7B2C694" w14:textId="77777777" w:rsidR="00442136" w:rsidRPr="00BB07C1" w:rsidRDefault="00442136" w:rsidP="0047295D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74999BDE" w14:textId="77777777" w:rsidR="00442136" w:rsidRPr="00BB07C1" w:rsidRDefault="00442136" w:rsidP="0044213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Agradeciéndole se sirva disponer lo conveniente de manera que los pagos a nombre de mi representada sean abonados en la cuenta que corresponde al indicado CCI-</w:t>
      </w:r>
      <w:r w:rsidRPr="00BB07C1">
        <w:rPr>
          <w:rFonts w:ascii="Arial" w:hAnsi="Arial" w:cs="Arial"/>
          <w:b/>
          <w:sz w:val="16"/>
          <w:szCs w:val="16"/>
        </w:rPr>
        <w:t xml:space="preserve"> Cuenta de ahorros en SOLES del BANCO</w:t>
      </w:r>
      <w:r w:rsidRPr="00BB07C1">
        <w:rPr>
          <w:rFonts w:ascii="Arial" w:hAnsi="Arial" w:cs="Arial"/>
          <w:sz w:val="16"/>
          <w:szCs w:val="16"/>
        </w:rPr>
        <w:t>:</w:t>
      </w:r>
    </w:p>
    <w:tbl>
      <w:tblPr>
        <w:tblStyle w:val="Tablaconcuadrcula"/>
        <w:tblW w:w="8554" w:type="dxa"/>
        <w:tblLook w:val="04A0" w:firstRow="1" w:lastRow="0" w:firstColumn="1" w:lastColumn="0" w:noHBand="0" w:noVBand="1"/>
      </w:tblPr>
      <w:tblGrid>
        <w:gridCol w:w="3681"/>
        <w:gridCol w:w="4873"/>
      </w:tblGrid>
      <w:tr w:rsidR="00442136" w:rsidRPr="00BB07C1" w14:paraId="2B87E007" w14:textId="77777777" w:rsidTr="0047295D">
        <w:trPr>
          <w:trHeight w:val="236"/>
        </w:trPr>
        <w:tc>
          <w:tcPr>
            <w:tcW w:w="3681" w:type="dxa"/>
          </w:tcPr>
          <w:p w14:paraId="43FD8145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 xml:space="preserve">Nombre de la Entidad Financiera </w:t>
            </w:r>
          </w:p>
        </w:tc>
        <w:tc>
          <w:tcPr>
            <w:tcW w:w="4873" w:type="dxa"/>
          </w:tcPr>
          <w:p w14:paraId="6F550403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6AA269E" w14:textId="77777777" w:rsidR="00442136" w:rsidRPr="00BB07C1" w:rsidRDefault="00442136" w:rsidP="00442136">
      <w:pPr>
        <w:pStyle w:val="Textoindependiente"/>
        <w:spacing w:after="12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PROVEEDOR: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4813"/>
      </w:tblGrid>
      <w:tr w:rsidR="00442136" w:rsidRPr="00BB07C1" w14:paraId="72DE558A" w14:textId="77777777" w:rsidTr="0047295D">
        <w:tc>
          <w:tcPr>
            <w:tcW w:w="3681" w:type="dxa"/>
          </w:tcPr>
          <w:p w14:paraId="1898261C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 xml:space="preserve">Apellidos y nombres o Razón Social del Proveedor Titular de la Cuenta </w:t>
            </w:r>
          </w:p>
        </w:tc>
        <w:tc>
          <w:tcPr>
            <w:tcW w:w="4813" w:type="dxa"/>
          </w:tcPr>
          <w:p w14:paraId="1FFAC82E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42136" w:rsidRPr="00BB07C1" w14:paraId="0A322633" w14:textId="77777777" w:rsidTr="0047295D">
        <w:tc>
          <w:tcPr>
            <w:tcW w:w="3681" w:type="dxa"/>
          </w:tcPr>
          <w:p w14:paraId="56847E40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RUC N°</w:t>
            </w:r>
          </w:p>
        </w:tc>
        <w:tc>
          <w:tcPr>
            <w:tcW w:w="4813" w:type="dxa"/>
          </w:tcPr>
          <w:p w14:paraId="33EC457A" w14:textId="77777777" w:rsidR="00442136" w:rsidRPr="00BB07C1" w:rsidRDefault="00442136" w:rsidP="0047295D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40F033F1" w14:textId="77777777" w:rsidR="00442136" w:rsidRPr="00BB07C1" w:rsidRDefault="00442136" w:rsidP="0044213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dejo constancia que el comprobante de pago a ser emitida por mi representada, una vez cumplida o atendida la correspondiente Orden de Compra y/o Servicio o las prestaciones en bienes y/o servicios materia del contrato, quedará cancelada para todos sus efectos, mediante la sola acreditación del importe del importe del abono en cuenta y referido comprobante de pago a favor de la cuenta en la entidad bancaria, a que se refiere líneas arriba.</w:t>
      </w:r>
    </w:p>
    <w:p w14:paraId="5A056DFB" w14:textId="6199E80F" w:rsidR="00442136" w:rsidRPr="00BB07C1" w:rsidRDefault="00442136" w:rsidP="00442136">
      <w:pPr>
        <w:pStyle w:val="Textoindependiente"/>
        <w:spacing w:line="360" w:lineRule="auto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Atentamente</w:t>
      </w:r>
      <w:r>
        <w:rPr>
          <w:rFonts w:ascii="Arial" w:hAnsi="Arial" w:cs="Arial"/>
          <w:sz w:val="16"/>
          <w:szCs w:val="16"/>
        </w:rPr>
        <w:t>;</w:t>
      </w:r>
    </w:p>
    <w:p w14:paraId="1D591053" w14:textId="686866FB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56E2C" wp14:editId="5A441C1A">
                <wp:simplePos x="0" y="0"/>
                <wp:positionH relativeFrom="column">
                  <wp:posOffset>4577080</wp:posOffset>
                </wp:positionH>
                <wp:positionV relativeFrom="paragraph">
                  <wp:posOffset>41275</wp:posOffset>
                </wp:positionV>
                <wp:extent cx="790575" cy="971550"/>
                <wp:effectExtent l="0" t="0" r="28575" b="19050"/>
                <wp:wrapNone/>
                <wp:docPr id="2011761543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91E8071" id="Rectángulo 7" o:spid="_x0000_s1026" style="position:absolute;margin-left:360.4pt;margin-top:3.25pt;width:62.2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7CD40755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D2A3725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07927C9B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9C30B05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A8A87F2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F8E338B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D5C3329" w14:textId="77777777" w:rsidR="00442136" w:rsidRDefault="00442136" w:rsidP="00442136">
      <w:pPr>
        <w:pStyle w:val="Textoindependiente"/>
        <w:spacing w:before="0" w:after="0"/>
        <w:jc w:val="center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D4B700" wp14:editId="727D53F0">
                <wp:simplePos x="0" y="0"/>
                <wp:positionH relativeFrom="column">
                  <wp:posOffset>1615440</wp:posOffset>
                </wp:positionH>
                <wp:positionV relativeFrom="paragraph">
                  <wp:posOffset>63499</wp:posOffset>
                </wp:positionV>
                <wp:extent cx="21907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CE0F43C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5pt" to="299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052399AB" w14:textId="77777777" w:rsidR="00442136" w:rsidRPr="00BB07C1" w:rsidRDefault="00442136" w:rsidP="0044213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41CAECA5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20E54046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15DF781A" w14:textId="77777777" w:rsidR="00442136" w:rsidRPr="00BB07C1" w:rsidRDefault="00442136" w:rsidP="0044213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390F398A" w14:textId="77777777" w:rsidR="00442136" w:rsidRPr="00BB07C1" w:rsidRDefault="00442136" w:rsidP="0044213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181F3089" w14:textId="77777777" w:rsidR="00442136" w:rsidRDefault="00442136" w:rsidP="0044213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7F95C398" w14:textId="77777777" w:rsidR="00442136" w:rsidRDefault="00442136" w:rsidP="0044213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2F7D9787" w14:textId="77777777" w:rsidR="00442136" w:rsidRDefault="00442136" w:rsidP="0044213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359F1181" w14:textId="77777777" w:rsidR="00442136" w:rsidRPr="00BB07C1" w:rsidRDefault="00442136" w:rsidP="0044213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0E214237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F9C0D17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874FDBB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539069F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47B4A16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5879A06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146778E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6E8F50C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20DFA0AF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B4B9869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40C3ED8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28FA1B3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4EED3F3" w14:textId="7D2C1A74" w:rsidR="008B57C1" w:rsidRP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  <w:r w:rsidRPr="008B57C1">
        <w:rPr>
          <w:rFonts w:ascii="Arial" w:hAnsi="Arial" w:cs="Arial"/>
          <w:b/>
          <w:sz w:val="72"/>
          <w:szCs w:val="72"/>
        </w:rPr>
        <w:t>DECLARACIONES JURADAS PARA PROVEEDOR COMO PERSONA NATURAL</w:t>
      </w:r>
    </w:p>
    <w:p w14:paraId="399BF81B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C4795CD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DC767F3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13302405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741A4D6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CB4891F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B84E32F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FC08606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57B1DCA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50AA8C6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86F65E4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133B14D9" w14:textId="77777777" w:rsidR="008B57C1" w:rsidRDefault="008B57C1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DCE8628" w14:textId="77777777" w:rsidR="008B57C1" w:rsidRDefault="008B57C1" w:rsidP="008B57C1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326F4620" w14:textId="0ED49E6D" w:rsidR="00442136" w:rsidRPr="00BB07C1" w:rsidRDefault="00442136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>DECLARACIÓN JURADA PARA CONTRATACION DE CONTRATOS MENORES</w:t>
      </w:r>
    </w:p>
    <w:p w14:paraId="71E1FF4E" w14:textId="77777777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060C50B2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21806BCC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56B42E40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595F2F7B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33AD608B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De nuestra consideración:</w:t>
      </w:r>
    </w:p>
    <w:p w14:paraId="1D5D8CB0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El que suscribe, ………………………………………………………………………………identificado con DNI N° ………………………… con RUC N°………………………………………, Domiciliado en....................................................................................................................................................,</w:t>
      </w:r>
      <w:r w:rsidRPr="00BB07C1">
        <w:rPr>
          <w:rFonts w:ascii="Arial" w:hAnsi="Arial" w:cs="Arial"/>
          <w:b/>
          <w:bCs/>
          <w:sz w:val="16"/>
          <w:szCs w:val="16"/>
        </w:rPr>
        <w:t xml:space="preserve"> DECLARO BAJO JURAMENTO</w:t>
      </w:r>
      <w:r w:rsidRPr="00BB07C1">
        <w:rPr>
          <w:rFonts w:ascii="Arial" w:hAnsi="Arial" w:cs="Arial"/>
          <w:sz w:val="16"/>
          <w:szCs w:val="16"/>
        </w:rPr>
        <w:t xml:space="preserve">: </w:t>
      </w:r>
    </w:p>
    <w:p w14:paraId="28EB0DC3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Soy responsable de la veracidad de los documentos e información que presento para la presente contratación. </w:t>
      </w:r>
    </w:p>
    <w:p w14:paraId="5C7BB2CD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Conocer, aceptar y someterme a las condiciones, reglas y cumplir con la contratación de manera independiente sin tener ningún vínculo laboral con la entidad. </w:t>
      </w:r>
    </w:p>
    <w:p w14:paraId="10874ED2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1E79ACB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1D2A22AF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No tener impedimento para ser participante, postor y/o contratar con el Estado, conforme a lo estipulado en</w:t>
      </w:r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la Ley Nº 32069 - Ley General de Contrataciones Publicas y su Reglamento aprobado mediante Decreto Supremo Nº 009-2025-EF. </w:t>
      </w:r>
    </w:p>
    <w:p w14:paraId="74814B3E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inhabilitación vigente para prestar servicios al Estado al amparo de los dispuesto por el artículo 263 del Texto Único Ordenado de la Ley N°27444, Ley del Procedimiento Administrativo General en los casos de Inhabilitación vigente para prestar servicios al Estado, conforme al Registro Nacional de Sanciones contra Servicios Civiles-RNSSC,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14:paraId="1F308828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vínculo laboral con otra Institución Pública o dependencia de la Municipalidad Distrital de Mazamari. </w:t>
      </w:r>
    </w:p>
    <w:p w14:paraId="23E4191C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encontrarme en una situación de conflicto de intereses de índole económica, política, familiar o de otra naturaleza que puedan afectar la contratación </w:t>
      </w:r>
    </w:p>
    <w:p w14:paraId="00A411F4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antecedentes policiales, penales o judiciales por delitos dolosos. </w:t>
      </w:r>
    </w:p>
    <w:p w14:paraId="31517BC2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haber incurrido y me obligo a no incurrir en actos de corrupción, así como respetar el principio de integridad. </w:t>
      </w:r>
    </w:p>
    <w:p w14:paraId="1E058B36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55BA4B67" w14:textId="77777777" w:rsidR="00442136" w:rsidRPr="00BB07C1" w:rsidRDefault="00442136" w:rsidP="0044213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Banco señalados por mi persona.</w:t>
      </w:r>
    </w:p>
    <w:p w14:paraId="66EB9A20" w14:textId="77777777" w:rsidR="00442136" w:rsidRDefault="00442136" w:rsidP="00442136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16"/>
          <w:szCs w:val="16"/>
          <w:highlight w:val="white"/>
        </w:rPr>
      </w:pP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Cumpliré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con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confidencialidad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información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que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pueda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acceder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en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cumplimiento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prestación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del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servicio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contratado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.</w:t>
      </w:r>
    </w:p>
    <w:p w14:paraId="7784AEC3" w14:textId="55A163FA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manifiesto que lo mencionado responde a la verdad de los hechos y me atengo a lo establecido en la normativa vigente, y que si lo declarado es falso estoy sujeto a las acciones legales</w:t>
      </w:r>
      <w:r>
        <w:rPr>
          <w:rFonts w:ascii="Arial" w:hAnsi="Arial" w:cs="Arial"/>
          <w:sz w:val="16"/>
          <w:szCs w:val="16"/>
        </w:rPr>
        <w:t>, civiles</w:t>
      </w:r>
      <w:r w:rsidRPr="00BB07C1">
        <w:rPr>
          <w:rFonts w:ascii="Arial" w:hAnsi="Arial" w:cs="Arial"/>
          <w:sz w:val="16"/>
          <w:szCs w:val="16"/>
        </w:rPr>
        <w:t xml:space="preserve"> y penales correspondientes, en caso de verificarse su falsedad.</w:t>
      </w:r>
    </w:p>
    <w:p w14:paraId="383179AF" w14:textId="2108F699" w:rsidR="00442136" w:rsidRPr="00BB07C1" w:rsidRDefault="00442136" w:rsidP="0044213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de                          del 202__</w:t>
      </w:r>
    </w:p>
    <w:p w14:paraId="247FCA46" w14:textId="648495D4" w:rsidR="00442136" w:rsidRPr="00442136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557FA928" w14:textId="76C955B2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A0F54" wp14:editId="7EC383F0">
                <wp:simplePos x="0" y="0"/>
                <wp:positionH relativeFrom="margin">
                  <wp:posOffset>4568190</wp:posOffset>
                </wp:positionH>
                <wp:positionV relativeFrom="paragraph">
                  <wp:posOffset>5080</wp:posOffset>
                </wp:positionV>
                <wp:extent cx="800100" cy="876300"/>
                <wp:effectExtent l="0" t="0" r="19050" b="19050"/>
                <wp:wrapNone/>
                <wp:docPr id="835393249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003CB8A" id="Rectángulo 7" o:spid="_x0000_s1026" style="position:absolute;margin-left:359.7pt;margin-top:.4pt;width:63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" fillcolor="white [3201]" strokecolor="black [3200]" strokeweight="1pt">
                <w10:wrap anchorx="margin"/>
              </v:rect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4EED0D19" w14:textId="7A5A5705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2CAB011" w14:textId="1604B86B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69F55621" w14:textId="2CD64DDB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306031E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E089345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7558667E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DC9BF43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D89598C" w14:textId="77777777" w:rsidR="00442136" w:rsidRPr="00BB07C1" w:rsidRDefault="00442136" w:rsidP="0044213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8ED91B" wp14:editId="412BCE94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718477895" name="Conector recto 718477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8326706" id="Conector recto 71847789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393D068F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7531665A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033072B3" w14:textId="77777777" w:rsidR="00442136" w:rsidRPr="005172DD" w:rsidRDefault="00442136" w:rsidP="0044213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5E0495D9" w14:textId="77777777" w:rsidR="00442136" w:rsidRDefault="00442136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173803C0" w14:textId="77777777" w:rsidR="00442136" w:rsidRDefault="00442136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4ACF4FF" w14:textId="70F58D3B" w:rsidR="00442136" w:rsidRPr="00BB07C1" w:rsidRDefault="00442136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PARA PREVENIR CASOS DE NEPOTISMO </w:t>
      </w:r>
    </w:p>
    <w:p w14:paraId="2A3FCEC8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Señores </w:t>
      </w:r>
    </w:p>
    <w:p w14:paraId="6CEC87AD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91DDA74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19526F7B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0A8B8546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25847BC3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668CBD8E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……………………………………………………………………..…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DNI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N° ……………… con RUC N°………………………..…………, </w:t>
      </w:r>
      <w:proofErr w:type="spellStart"/>
      <w:r w:rsidRPr="00BB07C1">
        <w:rPr>
          <w:rFonts w:ascii="Arial" w:hAnsi="Arial" w:cs="Arial"/>
          <w:sz w:val="16"/>
          <w:szCs w:val="16"/>
        </w:rPr>
        <w:t>Domiciliado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</w:t>
      </w:r>
      <w:r>
        <w:rPr>
          <w:rFonts w:ascii="Arial" w:hAnsi="Arial" w:cs="Arial"/>
          <w:sz w:val="16"/>
          <w:szCs w:val="16"/>
        </w:rPr>
        <w:t>........................................</w:t>
      </w:r>
      <w:r w:rsidRPr="00BB07C1">
        <w:rPr>
          <w:rFonts w:ascii="Arial" w:hAnsi="Arial" w:cs="Arial"/>
          <w:sz w:val="16"/>
          <w:szCs w:val="16"/>
        </w:rPr>
        <w:t xml:space="preserve">......................................,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4050E8FF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B075480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A0E193" wp14:editId="5EFAAE20">
                <wp:simplePos x="0" y="0"/>
                <wp:positionH relativeFrom="column">
                  <wp:posOffset>4872991</wp:posOffset>
                </wp:positionH>
                <wp:positionV relativeFrom="paragraph">
                  <wp:posOffset>83185</wp:posOffset>
                </wp:positionV>
                <wp:extent cx="419100" cy="295275"/>
                <wp:effectExtent l="0" t="0" r="19050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730134" w14:textId="77777777" w:rsidR="00442136" w:rsidRPr="00801E49" w:rsidRDefault="00442136" w:rsidP="004421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0E193" id="Rectángulo 4" o:spid="_x0000_s1026" style="position:absolute;left:0;text-align:left;margin-left:383.7pt;margin-top:6.55pt;width:33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" fillcolor="white [3212]" strokecolor="black [3213]" strokeweight="1pt">
                <v:textbox>
                  <w:txbxContent>
                    <w:p w14:paraId="55730134" w14:textId="77777777" w:rsidR="00442136" w:rsidRPr="00801E49" w:rsidRDefault="00442136" w:rsidP="0044213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6E6C7" wp14:editId="08004261">
                <wp:simplePos x="0" y="0"/>
                <wp:positionH relativeFrom="column">
                  <wp:posOffset>4044315</wp:posOffset>
                </wp:positionH>
                <wp:positionV relativeFrom="paragraph">
                  <wp:posOffset>83185</wp:posOffset>
                </wp:positionV>
                <wp:extent cx="390525" cy="276225"/>
                <wp:effectExtent l="0" t="0" r="28575" b="28575"/>
                <wp:wrapNone/>
                <wp:docPr id="969529851" name="Rectángulo 969529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14060C" w14:textId="77777777" w:rsidR="00442136" w:rsidRPr="00801E49" w:rsidRDefault="00442136" w:rsidP="004421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F6E6C7" id="Rectángulo 969529851" o:spid="_x0000_s1027" style="position:absolute;left:0;text-align:left;margin-left:318.45pt;margin-top:6.55pt;width:30.7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" fillcolor="white [3212]" strokecolor="black [3213]" strokeweight="1pt">
                <v:textbox>
                  <w:txbxContent>
                    <w:p w14:paraId="4414060C" w14:textId="77777777" w:rsidR="00442136" w:rsidRPr="00801E49" w:rsidRDefault="00442136" w:rsidP="0044213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SI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pleno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ejercicio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mis derechos </w:t>
      </w:r>
      <w:proofErr w:type="spellStart"/>
      <w:r w:rsidRPr="00BB07C1">
        <w:rPr>
          <w:rFonts w:ascii="Arial" w:hAnsi="Arial" w:cs="Arial"/>
          <w:sz w:val="16"/>
          <w:szCs w:val="16"/>
        </w:rPr>
        <w:t>ciudadanos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</w:t>
      </w:r>
      <w:r>
        <w:rPr>
          <w:rFonts w:ascii="Arial" w:hAnsi="Arial" w:cs="Arial"/>
          <w:sz w:val="16"/>
          <w:szCs w:val="16"/>
        </w:rPr>
        <w:t>:</w:t>
      </w:r>
      <w:r w:rsidRPr="00BB07C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(</w:t>
      </w:r>
      <w:proofErr w:type="spellStart"/>
      <w:r>
        <w:rPr>
          <w:rFonts w:ascii="Arial" w:hAnsi="Arial" w:cs="Arial"/>
          <w:sz w:val="16"/>
          <w:szCs w:val="16"/>
        </w:rPr>
        <w:t>MARCAR</w:t>
      </w:r>
      <w:proofErr w:type="spellEnd"/>
      <w:r>
        <w:rPr>
          <w:rFonts w:ascii="Arial" w:hAnsi="Arial" w:cs="Arial"/>
          <w:sz w:val="16"/>
          <w:szCs w:val="16"/>
        </w:rPr>
        <w:t xml:space="preserve"> CON “X”) </w:t>
      </w:r>
    </w:p>
    <w:p w14:paraId="6341B8D8" w14:textId="77777777" w:rsidR="00442136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B5D2A88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0358B1B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12673A2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Tengo </w:t>
      </w:r>
      <w:proofErr w:type="spellStart"/>
      <w:r w:rsidRPr="00BB07C1">
        <w:rPr>
          <w:rFonts w:ascii="Arial" w:hAnsi="Arial" w:cs="Arial"/>
          <w:sz w:val="16"/>
          <w:szCs w:val="16"/>
        </w:rPr>
        <w:t>parentesco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hasta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cuarto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grado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consanguinidad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segundo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afinidad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BB07C1">
        <w:rPr>
          <w:rFonts w:ascii="Arial" w:hAnsi="Arial" w:cs="Arial"/>
          <w:sz w:val="16"/>
          <w:szCs w:val="16"/>
        </w:rPr>
        <w:t>incluyéndose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dentro de </w:t>
      </w:r>
      <w:proofErr w:type="spellStart"/>
      <w:r w:rsidRPr="00BB07C1">
        <w:rPr>
          <w:rFonts w:ascii="Arial" w:hAnsi="Arial" w:cs="Arial"/>
          <w:sz w:val="16"/>
          <w:szCs w:val="16"/>
        </w:rPr>
        <w:t>éstas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conyugal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las </w:t>
      </w:r>
      <w:proofErr w:type="spellStart"/>
      <w:r w:rsidRPr="00BB07C1">
        <w:rPr>
          <w:rFonts w:ascii="Arial" w:hAnsi="Arial" w:cs="Arial"/>
          <w:sz w:val="16"/>
          <w:szCs w:val="16"/>
        </w:rPr>
        <w:t>uniones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hecho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con personas que </w:t>
      </w:r>
      <w:proofErr w:type="spellStart"/>
      <w:r w:rsidRPr="00BB07C1">
        <w:rPr>
          <w:rFonts w:ascii="Arial" w:hAnsi="Arial" w:cs="Arial"/>
          <w:sz w:val="16"/>
          <w:szCs w:val="16"/>
        </w:rPr>
        <w:t>presten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servicios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independencia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régimen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laboral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contractual. </w:t>
      </w:r>
    </w:p>
    <w:p w14:paraId="4B2EEC30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227BB36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consignado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una </w:t>
      </w:r>
      <w:proofErr w:type="spellStart"/>
      <w:r w:rsidRPr="00BB07C1">
        <w:rPr>
          <w:rFonts w:ascii="Arial" w:hAnsi="Arial" w:cs="Arial"/>
          <w:sz w:val="16"/>
          <w:szCs w:val="16"/>
        </w:rPr>
        <w:t>respuesta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afirmativa</w:t>
      </w:r>
      <w:proofErr w:type="spellEnd"/>
      <w:r>
        <w:rPr>
          <w:rFonts w:ascii="Arial" w:hAnsi="Arial" w:cs="Arial"/>
          <w:sz w:val="16"/>
          <w:szCs w:val="16"/>
        </w:rPr>
        <w:t xml:space="preserve"> (SI)</w:t>
      </w:r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la(s) persona(s) con </w:t>
      </w:r>
      <w:proofErr w:type="spellStart"/>
      <w:r w:rsidRPr="00BB07C1">
        <w:rPr>
          <w:rFonts w:ascii="Arial" w:hAnsi="Arial" w:cs="Arial"/>
          <w:sz w:val="16"/>
          <w:szCs w:val="16"/>
        </w:rPr>
        <w:t>quien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(es) me </w:t>
      </w:r>
      <w:proofErr w:type="spellStart"/>
      <w:r w:rsidRPr="00BB07C1">
        <w:rPr>
          <w:rFonts w:ascii="Arial" w:hAnsi="Arial" w:cs="Arial"/>
          <w:sz w:val="16"/>
          <w:szCs w:val="16"/>
        </w:rPr>
        <w:t>une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antes </w:t>
      </w:r>
      <w:proofErr w:type="spellStart"/>
      <w:r w:rsidRPr="00BB07C1">
        <w:rPr>
          <w:rFonts w:ascii="Arial" w:hAnsi="Arial" w:cs="Arial"/>
          <w:sz w:val="16"/>
          <w:szCs w:val="16"/>
        </w:rPr>
        <w:t>indicado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es(son):</w:t>
      </w:r>
    </w:p>
    <w:p w14:paraId="2945F54A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277" w:type="dxa"/>
        <w:tblLook w:val="04A0" w:firstRow="1" w:lastRow="0" w:firstColumn="1" w:lastColumn="0" w:noHBand="0" w:noVBand="1"/>
      </w:tblPr>
      <w:tblGrid>
        <w:gridCol w:w="1686"/>
        <w:gridCol w:w="1826"/>
        <w:gridCol w:w="1495"/>
        <w:gridCol w:w="1659"/>
        <w:gridCol w:w="1346"/>
        <w:gridCol w:w="1265"/>
      </w:tblGrid>
      <w:tr w:rsidR="00442136" w:rsidRPr="00BB07C1" w14:paraId="4E1651FF" w14:textId="77777777" w:rsidTr="00382CC6">
        <w:trPr>
          <w:trHeight w:val="358"/>
        </w:trPr>
        <w:tc>
          <w:tcPr>
            <w:tcW w:w="1686" w:type="dxa"/>
            <w:vMerge w:val="restart"/>
          </w:tcPr>
          <w:p w14:paraId="7BDFD638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NOMBRES Y APELLIDOS COMPLETOS</w:t>
            </w:r>
          </w:p>
        </w:tc>
        <w:tc>
          <w:tcPr>
            <w:tcW w:w="1826" w:type="dxa"/>
            <w:vMerge w:val="restart"/>
          </w:tcPr>
          <w:p w14:paraId="552A2757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GRADO DE PARENTESCO O VÍNCULO</w:t>
            </w:r>
          </w:p>
        </w:tc>
        <w:tc>
          <w:tcPr>
            <w:tcW w:w="1495" w:type="dxa"/>
            <w:vMerge w:val="restart"/>
          </w:tcPr>
          <w:p w14:paraId="4D341E54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OFICINA EN LA QUE PRESTA SERVICIOS</w:t>
            </w:r>
          </w:p>
        </w:tc>
        <w:tc>
          <w:tcPr>
            <w:tcW w:w="1659" w:type="dxa"/>
            <w:vMerge w:val="restart"/>
          </w:tcPr>
          <w:p w14:paraId="637C61AB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CARGO / SERRVICIOS QUE BRINDA</w:t>
            </w:r>
          </w:p>
        </w:tc>
        <w:tc>
          <w:tcPr>
            <w:tcW w:w="2611" w:type="dxa"/>
            <w:gridSpan w:val="2"/>
          </w:tcPr>
          <w:p w14:paraId="35BBBF34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[Marcar con una “x”]</w:t>
            </w:r>
          </w:p>
          <w:p w14:paraId="7EA2FECF" w14:textId="77777777" w:rsidR="00442136" w:rsidRPr="00BB07C1" w:rsidRDefault="00442136" w:rsidP="004729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42136" w:rsidRPr="00BB07C1" w14:paraId="1E04371E" w14:textId="77777777" w:rsidTr="00382CC6">
        <w:trPr>
          <w:trHeight w:val="375"/>
        </w:trPr>
        <w:tc>
          <w:tcPr>
            <w:tcW w:w="1686" w:type="dxa"/>
            <w:vMerge/>
          </w:tcPr>
          <w:p w14:paraId="495474C9" w14:textId="77777777" w:rsidR="00442136" w:rsidRPr="00BB07C1" w:rsidRDefault="00442136" w:rsidP="004729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26" w:type="dxa"/>
            <w:vMerge/>
          </w:tcPr>
          <w:p w14:paraId="481111FE" w14:textId="77777777" w:rsidR="00442136" w:rsidRPr="00BB07C1" w:rsidRDefault="00442136" w:rsidP="004729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5" w:type="dxa"/>
            <w:vMerge/>
          </w:tcPr>
          <w:p w14:paraId="51EC2858" w14:textId="77777777" w:rsidR="00442136" w:rsidRPr="00BB07C1" w:rsidRDefault="00442136" w:rsidP="004729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14:paraId="6BD4A776" w14:textId="77777777" w:rsidR="00442136" w:rsidRPr="00BB07C1" w:rsidRDefault="00442136" w:rsidP="004729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6" w:type="dxa"/>
          </w:tcPr>
          <w:p w14:paraId="58293E7F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CAS Ó NOMBRADO</w:t>
            </w:r>
          </w:p>
        </w:tc>
        <w:tc>
          <w:tcPr>
            <w:tcW w:w="1265" w:type="dxa"/>
          </w:tcPr>
          <w:p w14:paraId="414F65E1" w14:textId="77777777" w:rsidR="00442136" w:rsidRPr="00BB07C1" w:rsidRDefault="00442136" w:rsidP="004729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LOCADOR (TERCERO)</w:t>
            </w:r>
          </w:p>
        </w:tc>
      </w:tr>
      <w:tr w:rsidR="00442136" w:rsidRPr="00BB07C1" w14:paraId="4276F650" w14:textId="77777777" w:rsidTr="00382CC6">
        <w:trPr>
          <w:trHeight w:val="221"/>
        </w:trPr>
        <w:tc>
          <w:tcPr>
            <w:tcW w:w="1686" w:type="dxa"/>
          </w:tcPr>
          <w:p w14:paraId="22C32D3A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34AACDCE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17A63978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5EF77E11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57AC4B55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07D2F112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136" w:rsidRPr="00BB07C1" w14:paraId="0F62115B" w14:textId="77777777" w:rsidTr="00382CC6">
        <w:trPr>
          <w:trHeight w:val="230"/>
        </w:trPr>
        <w:tc>
          <w:tcPr>
            <w:tcW w:w="1686" w:type="dxa"/>
          </w:tcPr>
          <w:p w14:paraId="68D42C6F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2EB98234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1DC4E39A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255C5534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623D5F97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67890A6E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136" w:rsidRPr="00BB07C1" w14:paraId="0FD31B27" w14:textId="77777777" w:rsidTr="00382CC6">
        <w:trPr>
          <w:trHeight w:val="230"/>
        </w:trPr>
        <w:tc>
          <w:tcPr>
            <w:tcW w:w="1686" w:type="dxa"/>
          </w:tcPr>
          <w:p w14:paraId="4040790B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0470828D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6B4D0FBF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0661F8E4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779608E2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51DFBFEF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136" w:rsidRPr="00BB07C1" w14:paraId="1D7D5883" w14:textId="77777777" w:rsidTr="00382CC6">
        <w:trPr>
          <w:trHeight w:val="230"/>
        </w:trPr>
        <w:tc>
          <w:tcPr>
            <w:tcW w:w="1686" w:type="dxa"/>
          </w:tcPr>
          <w:p w14:paraId="30C56D27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20F93DAC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14BFB46C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19794AE9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5D3B7E8C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4E7299A6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136" w:rsidRPr="00BB07C1" w14:paraId="240D3492" w14:textId="77777777" w:rsidTr="00382CC6">
        <w:trPr>
          <w:trHeight w:val="230"/>
        </w:trPr>
        <w:tc>
          <w:tcPr>
            <w:tcW w:w="1686" w:type="dxa"/>
          </w:tcPr>
          <w:p w14:paraId="6CB95FF2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1EA2B643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6336D8D1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4A28B7C5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171EE559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17514693" w14:textId="77777777" w:rsidR="00442136" w:rsidRPr="00BB07C1" w:rsidRDefault="00442136" w:rsidP="004729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9A67D3D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31F497A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señalo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he </w:t>
      </w:r>
      <w:proofErr w:type="spellStart"/>
      <w:r w:rsidRPr="00BB07C1">
        <w:rPr>
          <w:rFonts w:ascii="Arial" w:hAnsi="Arial" w:cs="Arial"/>
          <w:sz w:val="16"/>
          <w:szCs w:val="16"/>
        </w:rPr>
        <w:t>sido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informado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personal de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contratado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modalidad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se </w:t>
      </w:r>
      <w:proofErr w:type="spellStart"/>
      <w:r w:rsidRPr="00BB07C1">
        <w:rPr>
          <w:rFonts w:ascii="Arial" w:hAnsi="Arial" w:cs="Arial"/>
          <w:sz w:val="16"/>
          <w:szCs w:val="16"/>
        </w:rPr>
        <w:t>encuentra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publicada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Portal de </w:t>
      </w:r>
      <w:proofErr w:type="spellStart"/>
      <w:r w:rsidRPr="00BB07C1">
        <w:rPr>
          <w:rFonts w:ascii="Arial" w:hAnsi="Arial" w:cs="Arial"/>
          <w:sz w:val="16"/>
          <w:szCs w:val="16"/>
        </w:rPr>
        <w:t>Transparencia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Entidad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1252AFA1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092872F5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manifiesto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lo antes </w:t>
      </w:r>
      <w:proofErr w:type="spellStart"/>
      <w:r w:rsidRPr="00BB07C1">
        <w:rPr>
          <w:rFonts w:ascii="Arial" w:hAnsi="Arial" w:cs="Arial"/>
          <w:sz w:val="16"/>
          <w:szCs w:val="16"/>
        </w:rPr>
        <w:t>mencionado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hechos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que </w:t>
      </w:r>
      <w:proofErr w:type="spellStart"/>
      <w:r w:rsidRPr="00BB07C1">
        <w:rPr>
          <w:rFonts w:ascii="Arial" w:hAnsi="Arial" w:cs="Arial"/>
          <w:sz w:val="16"/>
          <w:szCs w:val="16"/>
        </w:rPr>
        <w:t>tengo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</w:t>
      </w:r>
      <w:proofErr w:type="spellStart"/>
      <w:r w:rsidRPr="00BB07C1">
        <w:rPr>
          <w:rFonts w:ascii="Arial" w:hAnsi="Arial" w:cs="Arial"/>
          <w:sz w:val="16"/>
          <w:szCs w:val="16"/>
        </w:rPr>
        <w:t>si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 </w:t>
      </w:r>
      <w:proofErr w:type="spellStart"/>
      <w:r w:rsidRPr="00BB07C1">
        <w:rPr>
          <w:rFonts w:ascii="Arial" w:hAnsi="Arial" w:cs="Arial"/>
          <w:sz w:val="16"/>
          <w:szCs w:val="16"/>
        </w:rPr>
        <w:t>declarado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resulta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estoy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sujeto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BB07C1">
        <w:rPr>
          <w:rFonts w:ascii="Arial" w:hAnsi="Arial" w:cs="Arial"/>
          <w:sz w:val="16"/>
          <w:szCs w:val="16"/>
        </w:rPr>
        <w:t>correspondan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acuerdo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establecido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normativa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vigente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al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realizado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falsa </w:t>
      </w:r>
      <w:proofErr w:type="spellStart"/>
      <w:r w:rsidRPr="00BB07C1">
        <w:rPr>
          <w:rFonts w:ascii="Arial" w:hAnsi="Arial" w:cs="Arial"/>
          <w:sz w:val="16"/>
          <w:szCs w:val="16"/>
        </w:rPr>
        <w:t>violando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Principio de </w:t>
      </w:r>
      <w:proofErr w:type="spellStart"/>
      <w:r w:rsidRPr="00BB07C1">
        <w:rPr>
          <w:rFonts w:ascii="Arial" w:hAnsi="Arial" w:cs="Arial"/>
          <w:sz w:val="16"/>
          <w:szCs w:val="16"/>
        </w:rPr>
        <w:t>Presunción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incurrido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simulación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alteración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intencionalmente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6FCECEB5" w14:textId="77777777" w:rsidR="00442136" w:rsidRPr="00BB07C1" w:rsidRDefault="00442136" w:rsidP="0044213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6BDCEE50" w14:textId="77777777" w:rsidR="00442136" w:rsidRPr="00BB07C1" w:rsidRDefault="00442136" w:rsidP="0044213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15AF56F2" w14:textId="77777777" w:rsidR="00442136" w:rsidRPr="00BB07C1" w:rsidRDefault="00442136" w:rsidP="0044213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02A73A57" w14:textId="77777777" w:rsidR="00442136" w:rsidRPr="00BB07C1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FF2DCD" wp14:editId="69B5CBAA">
                <wp:simplePos x="0" y="0"/>
                <wp:positionH relativeFrom="margin">
                  <wp:posOffset>4520565</wp:posOffset>
                </wp:positionH>
                <wp:positionV relativeFrom="paragraph">
                  <wp:posOffset>177800</wp:posOffset>
                </wp:positionV>
                <wp:extent cx="847725" cy="971550"/>
                <wp:effectExtent l="0" t="0" r="28575" b="19050"/>
                <wp:wrapNone/>
                <wp:docPr id="10878541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5E12872" id="Rectángulo 7" o:spid="_x0000_s1026" style="position:absolute;margin-left:355.95pt;margin-top:14pt;width:66.75pt;height:7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6475C676" w14:textId="77777777" w:rsidR="00442136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54B992E" w14:textId="77777777" w:rsidR="00442136" w:rsidRPr="00BB07C1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0402AF1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08BC1FFE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4240ED8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65A3774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2E0E45D1" w14:textId="77777777" w:rsidR="00442136" w:rsidRPr="00BB07C1" w:rsidRDefault="00442136" w:rsidP="0044213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96492" wp14:editId="1E43FD0C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417186086" name="Conector recto 1417186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3438794" id="Conector recto 141718608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7499333F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344FED4D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794F6EB9" w14:textId="77777777" w:rsidR="00442136" w:rsidRPr="005172DD" w:rsidRDefault="00442136" w:rsidP="0044213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7757A18B" w14:textId="77777777" w:rsidR="00442136" w:rsidRPr="00BB07C1" w:rsidRDefault="00442136" w:rsidP="00442136">
      <w:pPr>
        <w:spacing w:line="276" w:lineRule="auto"/>
        <w:ind w:left="1440" w:firstLine="720"/>
        <w:rPr>
          <w:sz w:val="16"/>
          <w:szCs w:val="16"/>
        </w:rPr>
      </w:pPr>
    </w:p>
    <w:p w14:paraId="4DA68FDA" w14:textId="77777777" w:rsidR="00442136" w:rsidRPr="00BB07C1" w:rsidRDefault="00442136" w:rsidP="00345302">
      <w:pPr>
        <w:spacing w:line="276" w:lineRule="auto"/>
        <w:rPr>
          <w:rFonts w:ascii="Arial" w:hAnsi="Arial" w:cs="Arial"/>
          <w:sz w:val="16"/>
          <w:szCs w:val="16"/>
        </w:rPr>
      </w:pPr>
    </w:p>
    <w:p w14:paraId="09E98693" w14:textId="77777777" w:rsidR="00442136" w:rsidRPr="00BB07C1" w:rsidRDefault="00442136" w:rsidP="0044213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DE NORMAS ANTISOBORNO Y ANTICORRUPCIÓN </w:t>
      </w:r>
    </w:p>
    <w:p w14:paraId="5EDC69DA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Señores:</w:t>
      </w:r>
    </w:p>
    <w:p w14:paraId="48D5AFBB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8C3631D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0ABE22A2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3B436530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238DAF17" w14:textId="77777777" w:rsidR="00442136" w:rsidRPr="00BB07C1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0D82D83B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……………………………………………………………………………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DNI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N° ……………………</w:t>
      </w:r>
      <w:r>
        <w:rPr>
          <w:rFonts w:ascii="Arial" w:hAnsi="Arial" w:cs="Arial"/>
          <w:sz w:val="16"/>
          <w:szCs w:val="16"/>
        </w:rPr>
        <w:t>………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con RUC N°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………………………………………, </w:t>
      </w:r>
      <w:proofErr w:type="spellStart"/>
      <w:r w:rsidRPr="00BB07C1">
        <w:rPr>
          <w:rFonts w:ascii="Arial" w:hAnsi="Arial" w:cs="Arial"/>
          <w:sz w:val="16"/>
          <w:szCs w:val="16"/>
        </w:rPr>
        <w:t>Domiciliado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</w:t>
      </w:r>
      <w:r w:rsidRPr="00BB07C1">
        <w:rPr>
          <w:rFonts w:ascii="Arial" w:hAnsi="Arial" w:cs="Arial"/>
          <w:sz w:val="16"/>
          <w:szCs w:val="16"/>
        </w:rPr>
        <w:t xml:space="preserve">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6FADFEDC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01173D4E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</w:t>
      </w:r>
      <w:proofErr w:type="spellStart"/>
      <w:r w:rsidRPr="00BB07C1">
        <w:rPr>
          <w:rFonts w:ascii="Arial" w:hAnsi="Arial" w:cs="Arial"/>
          <w:sz w:val="16"/>
          <w:szCs w:val="16"/>
        </w:rPr>
        <w:t>tener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BB07C1">
        <w:rPr>
          <w:rFonts w:ascii="Arial" w:hAnsi="Arial" w:cs="Arial"/>
          <w:sz w:val="16"/>
          <w:szCs w:val="16"/>
        </w:rPr>
        <w:t>tratándose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una persona </w:t>
      </w:r>
      <w:proofErr w:type="spellStart"/>
      <w:r w:rsidRPr="00BB07C1">
        <w:rPr>
          <w:rFonts w:ascii="Arial" w:hAnsi="Arial" w:cs="Arial"/>
          <w:sz w:val="16"/>
          <w:szCs w:val="16"/>
        </w:rPr>
        <w:t>jurídica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ofrecido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negociado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efectuado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pago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general,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obsequio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o </w:t>
      </w:r>
      <w:proofErr w:type="spellStart"/>
      <w:r w:rsidRPr="00BB07C1">
        <w:rPr>
          <w:rFonts w:ascii="Arial" w:hAnsi="Arial" w:cs="Arial"/>
          <w:sz w:val="16"/>
          <w:szCs w:val="16"/>
        </w:rPr>
        <w:t>incentivo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739784B7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16CB6735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Asimismo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/consultor se </w:t>
      </w:r>
      <w:proofErr w:type="spellStart"/>
      <w:r w:rsidRPr="00BB07C1">
        <w:rPr>
          <w:rFonts w:ascii="Arial" w:hAnsi="Arial" w:cs="Arial"/>
          <w:sz w:val="16"/>
          <w:szCs w:val="16"/>
        </w:rPr>
        <w:t>obliga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conducirse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todo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durante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ejecución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honestidad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propiedad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 </w:t>
      </w:r>
      <w:proofErr w:type="spellStart"/>
      <w:r w:rsidRPr="00BB07C1">
        <w:rPr>
          <w:rFonts w:ascii="Arial" w:hAnsi="Arial" w:cs="Arial"/>
          <w:sz w:val="16"/>
          <w:szCs w:val="16"/>
        </w:rPr>
        <w:t>integridad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de no </w:t>
      </w:r>
      <w:proofErr w:type="spellStart"/>
      <w:r w:rsidRPr="00BB07C1">
        <w:rPr>
          <w:rFonts w:ascii="Arial" w:hAnsi="Arial" w:cs="Arial"/>
          <w:sz w:val="16"/>
          <w:szCs w:val="16"/>
        </w:rPr>
        <w:t>cometer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de </w:t>
      </w:r>
      <w:proofErr w:type="spellStart"/>
      <w:r w:rsidRPr="00BB07C1">
        <w:rPr>
          <w:rFonts w:ascii="Arial" w:hAnsi="Arial" w:cs="Arial"/>
          <w:sz w:val="16"/>
          <w:szCs w:val="16"/>
        </w:rPr>
        <w:t>corrupción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accionistas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participacioncitas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que se </w:t>
      </w:r>
      <w:proofErr w:type="spellStart"/>
      <w:r w:rsidRPr="00BB07C1">
        <w:rPr>
          <w:rFonts w:ascii="Arial" w:hAnsi="Arial" w:cs="Arial"/>
          <w:sz w:val="16"/>
          <w:szCs w:val="16"/>
        </w:rPr>
        <w:t>refieren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</w:t>
      </w:r>
      <w:r>
        <w:rPr>
          <w:rFonts w:ascii="Arial" w:hAnsi="Arial" w:cs="Arial"/>
          <w:sz w:val="16"/>
          <w:szCs w:val="16"/>
        </w:rPr>
        <w:t xml:space="preserve">General </w:t>
      </w:r>
      <w:r w:rsidRPr="00BB07C1">
        <w:rPr>
          <w:rFonts w:ascii="Arial" w:hAnsi="Arial" w:cs="Arial"/>
          <w:sz w:val="16"/>
          <w:szCs w:val="16"/>
        </w:rPr>
        <w:t xml:space="preserve">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Publicas</w:t>
      </w:r>
      <w:proofErr w:type="spellEnd"/>
      <w:r>
        <w:rPr>
          <w:rFonts w:ascii="Arial" w:hAnsi="Arial" w:cs="Arial"/>
          <w:sz w:val="16"/>
          <w:szCs w:val="16"/>
        </w:rPr>
        <w:t xml:space="preserve"> y </w:t>
      </w:r>
      <w:proofErr w:type="spellStart"/>
      <w:r>
        <w:rPr>
          <w:rFonts w:ascii="Arial" w:hAnsi="Arial" w:cs="Arial"/>
          <w:sz w:val="16"/>
          <w:szCs w:val="16"/>
        </w:rPr>
        <w:t>su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  </w:t>
      </w:r>
    </w:p>
    <w:p w14:paraId="14430B89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B1E51D8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Además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/ consultor se </w:t>
      </w:r>
      <w:proofErr w:type="spellStart"/>
      <w:r w:rsidRPr="00BB07C1">
        <w:rPr>
          <w:rFonts w:ascii="Arial" w:hAnsi="Arial" w:cs="Arial"/>
          <w:sz w:val="16"/>
          <w:szCs w:val="16"/>
        </w:rPr>
        <w:t>compromete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BB07C1">
        <w:rPr>
          <w:rFonts w:ascii="Arial" w:hAnsi="Arial" w:cs="Arial"/>
          <w:sz w:val="16"/>
          <w:szCs w:val="16"/>
        </w:rPr>
        <w:t>comunicar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autoridades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competentes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de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oportuna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conducta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ilícita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corrupta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que </w:t>
      </w:r>
      <w:proofErr w:type="spellStart"/>
      <w:r w:rsidRPr="00BB07C1">
        <w:rPr>
          <w:rFonts w:ascii="Arial" w:hAnsi="Arial" w:cs="Arial"/>
          <w:sz w:val="16"/>
          <w:szCs w:val="16"/>
        </w:rPr>
        <w:t>tuviera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; y ii) </w:t>
      </w:r>
      <w:proofErr w:type="spellStart"/>
      <w:r w:rsidRPr="00BB07C1">
        <w:rPr>
          <w:rFonts w:ascii="Arial" w:hAnsi="Arial" w:cs="Arial"/>
          <w:sz w:val="16"/>
          <w:szCs w:val="16"/>
        </w:rPr>
        <w:t>adoptar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medidas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técnicas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organizativas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de personal </w:t>
      </w:r>
      <w:proofErr w:type="spellStart"/>
      <w:r w:rsidRPr="00BB07C1">
        <w:rPr>
          <w:rFonts w:ascii="Arial" w:hAnsi="Arial" w:cs="Arial"/>
          <w:sz w:val="16"/>
          <w:szCs w:val="16"/>
        </w:rPr>
        <w:t>apropiadas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para </w:t>
      </w:r>
      <w:proofErr w:type="spellStart"/>
      <w:r w:rsidRPr="00BB07C1">
        <w:rPr>
          <w:rFonts w:ascii="Arial" w:hAnsi="Arial" w:cs="Arial"/>
          <w:sz w:val="16"/>
          <w:szCs w:val="16"/>
        </w:rPr>
        <w:t>evitar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referidos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prácticas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0536CBD3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23616FA" w14:textId="77777777" w:rsidR="00442136" w:rsidRPr="00BB07C1" w:rsidRDefault="00442136" w:rsidP="0044213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De la </w:t>
      </w:r>
      <w:proofErr w:type="spellStart"/>
      <w:r w:rsidRPr="00BB07C1">
        <w:rPr>
          <w:rFonts w:ascii="Arial" w:hAnsi="Arial" w:cs="Arial"/>
          <w:sz w:val="16"/>
          <w:szCs w:val="16"/>
        </w:rPr>
        <w:t>misma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consultor es </w:t>
      </w:r>
      <w:proofErr w:type="spellStart"/>
      <w:r w:rsidRPr="00BB07C1">
        <w:rPr>
          <w:rFonts w:ascii="Arial" w:hAnsi="Arial" w:cs="Arial"/>
          <w:sz w:val="16"/>
          <w:szCs w:val="16"/>
        </w:rPr>
        <w:t>consciente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de no </w:t>
      </w:r>
      <w:proofErr w:type="spellStart"/>
      <w:r w:rsidRPr="00BB07C1">
        <w:rPr>
          <w:rFonts w:ascii="Arial" w:hAnsi="Arial" w:cs="Arial"/>
          <w:sz w:val="16"/>
          <w:szCs w:val="16"/>
        </w:rPr>
        <w:t>cumplir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anteriormente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expuesto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se </w:t>
      </w:r>
      <w:proofErr w:type="spellStart"/>
      <w:r w:rsidRPr="00BB07C1">
        <w:rPr>
          <w:rFonts w:ascii="Arial" w:hAnsi="Arial" w:cs="Arial"/>
          <w:sz w:val="16"/>
          <w:szCs w:val="16"/>
        </w:rPr>
        <w:t>someterá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resolución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servicio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compra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lo </w:t>
      </w:r>
      <w:proofErr w:type="spellStart"/>
      <w:r w:rsidRPr="00BB07C1">
        <w:rPr>
          <w:rFonts w:ascii="Arial" w:hAnsi="Arial" w:cs="Arial"/>
          <w:sz w:val="16"/>
          <w:szCs w:val="16"/>
        </w:rPr>
        <w:t>dispuesto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también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legales</w:t>
      </w:r>
      <w:proofErr w:type="spellEnd"/>
      <w:r>
        <w:rPr>
          <w:rFonts w:ascii="Arial" w:hAnsi="Arial" w:cs="Arial"/>
          <w:sz w:val="16"/>
          <w:szCs w:val="16"/>
        </w:rPr>
        <w:t>,</w:t>
      </w:r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civiles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</w:t>
      </w:r>
      <w:proofErr w:type="spellStart"/>
      <w:r w:rsidRPr="00BB07C1">
        <w:rPr>
          <w:rFonts w:ascii="Arial" w:hAnsi="Arial" w:cs="Arial"/>
          <w:sz w:val="16"/>
          <w:szCs w:val="16"/>
        </w:rPr>
        <w:t>penales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correspondientes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que </w:t>
      </w:r>
      <w:proofErr w:type="spellStart"/>
      <w:r w:rsidRPr="00BB07C1">
        <w:rPr>
          <w:rFonts w:ascii="Arial" w:hAnsi="Arial" w:cs="Arial"/>
          <w:sz w:val="16"/>
          <w:szCs w:val="16"/>
        </w:rPr>
        <w:t>hubiera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lugar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101C2693" w14:textId="77777777" w:rsidR="00442136" w:rsidRPr="00BB07C1" w:rsidRDefault="00442136" w:rsidP="0044213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2300A042" w14:textId="77777777" w:rsidR="00442136" w:rsidRPr="00BB07C1" w:rsidRDefault="00442136" w:rsidP="0044213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6A10C90F" w14:textId="77777777" w:rsidR="00442136" w:rsidRPr="00BB07C1" w:rsidRDefault="00442136" w:rsidP="0044213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20FE306C" w14:textId="34C706B8" w:rsidR="00442136" w:rsidRPr="00BB07C1" w:rsidRDefault="00345302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4F7E31" wp14:editId="5CE6CAA2">
                <wp:simplePos x="0" y="0"/>
                <wp:positionH relativeFrom="margin">
                  <wp:posOffset>4530090</wp:posOffset>
                </wp:positionH>
                <wp:positionV relativeFrom="paragraph">
                  <wp:posOffset>188595</wp:posOffset>
                </wp:positionV>
                <wp:extent cx="885825" cy="971550"/>
                <wp:effectExtent l="0" t="0" r="28575" b="19050"/>
                <wp:wrapNone/>
                <wp:docPr id="65660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D5E1151" id="Rectángulo 7" o:spid="_x0000_s1026" style="position:absolute;margin-left:356.7pt;margin-top:14.85pt;width:69.75pt;height:76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="00442136"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="00442136"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52946F42" w14:textId="44FCE416" w:rsidR="00442136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37D1085" w14:textId="77777777" w:rsidR="00442136" w:rsidRPr="00BB07C1" w:rsidRDefault="00442136" w:rsidP="0044213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0FEF741E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0466668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7D396DF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B4FC2D9" w14:textId="77777777" w:rsidR="00442136" w:rsidRDefault="00442136" w:rsidP="0044213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6DF2F6DD" w14:textId="77777777" w:rsidR="00442136" w:rsidRPr="00BB07C1" w:rsidRDefault="00442136" w:rsidP="0044213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A1BDBC" wp14:editId="72F8C191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904122856" name="Conector recto 904122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AE8BF85" id="Conector recto 90412285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1CF57C31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10AA19AD" w14:textId="77777777" w:rsidR="00442136" w:rsidRPr="00BB07C1" w:rsidRDefault="00442136" w:rsidP="0044213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1B918457" w14:textId="7728DF8A" w:rsidR="00247E98" w:rsidRDefault="00442136" w:rsidP="00345302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4F4C3A63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615B3C6F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69C54F63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3B69285E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116BCF28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7006B503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6264EDD1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24D3CB11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74C7BE10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20994196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6C73F834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51456B2A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2B343994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26E14751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76055869" w14:textId="77777777" w:rsidR="008B57C1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p w14:paraId="7333F02D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37BC341C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79E48C9C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6500D9A1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712B8AB8" w14:textId="205E8429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  <w:r w:rsidRPr="008B57C1">
        <w:rPr>
          <w:rFonts w:ascii="Arial" w:hAnsi="Arial" w:cs="Arial"/>
          <w:b/>
          <w:sz w:val="72"/>
          <w:szCs w:val="72"/>
        </w:rPr>
        <w:t xml:space="preserve">DECLARACIONES JURADAS PARA PROVEEDOR COMO PERSONA </w:t>
      </w:r>
      <w:r>
        <w:rPr>
          <w:rFonts w:ascii="Arial" w:hAnsi="Arial" w:cs="Arial"/>
          <w:b/>
          <w:sz w:val="72"/>
          <w:szCs w:val="72"/>
        </w:rPr>
        <w:t>JURIDICA</w:t>
      </w:r>
    </w:p>
    <w:p w14:paraId="42B8006F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0ECBD2E4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37A358CF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6F0F7A8B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20D00950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040A945" w14:textId="77777777" w:rsid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BB9F55C" w14:textId="6802032C" w:rsidR="008B57C1" w:rsidRPr="00BB0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>DECLARACIÓN JURADA PARA CONTRATACION DE CONTRATOS MENORES</w:t>
      </w:r>
    </w:p>
    <w:p w14:paraId="6806919A" w14:textId="77777777" w:rsidR="008B57C1" w:rsidRPr="00BB07C1" w:rsidRDefault="008B57C1" w:rsidP="008B57C1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5F0CB036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04D0FDB5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0A1C66B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3945E385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49362754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De nuestra consideración:</w:t>
      </w:r>
    </w:p>
    <w:p w14:paraId="3D8F9C54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suscribe, ………………………………………………………………………………identificado con DNI N° ………………………… </w:t>
      </w:r>
      <w:r>
        <w:rPr>
          <w:rFonts w:ascii="Arial" w:hAnsi="Arial" w:cs="Arial"/>
          <w:sz w:val="16"/>
          <w:szCs w:val="16"/>
        </w:rPr>
        <w:t>en calidad de REPRESENTANTE LEGAL de la empresa …………………………………………………………</w:t>
      </w:r>
      <w:r w:rsidRPr="00BB07C1">
        <w:rPr>
          <w:rFonts w:ascii="Arial" w:hAnsi="Arial" w:cs="Arial"/>
          <w:sz w:val="16"/>
          <w:szCs w:val="16"/>
        </w:rPr>
        <w:t>con RUC</w:t>
      </w:r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N°………………………………………,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en....................................................................................................................................................,</w:t>
      </w:r>
      <w:r w:rsidRPr="00BB07C1">
        <w:rPr>
          <w:rFonts w:ascii="Arial" w:hAnsi="Arial" w:cs="Arial"/>
          <w:b/>
          <w:bCs/>
          <w:sz w:val="16"/>
          <w:szCs w:val="16"/>
        </w:rPr>
        <w:t xml:space="preserve"> DECLARO BAJO JURAMENTO</w:t>
      </w:r>
      <w:r w:rsidRPr="00BB07C1">
        <w:rPr>
          <w:rFonts w:ascii="Arial" w:hAnsi="Arial" w:cs="Arial"/>
          <w:sz w:val="16"/>
          <w:szCs w:val="16"/>
        </w:rPr>
        <w:t xml:space="preserve">: </w:t>
      </w:r>
    </w:p>
    <w:p w14:paraId="496D220D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Soy responsable de la veracidad de los documentos e información que presento para la presente contratación. </w:t>
      </w:r>
    </w:p>
    <w:p w14:paraId="7AC016E6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Conocer, aceptar y someterme a las condiciones, reglas y cumplir con la contratación de manera independiente sin tener ningún vínculo laboral con la entidad. </w:t>
      </w:r>
    </w:p>
    <w:p w14:paraId="363B6F04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211EB0DD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3173E1E8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No tener impedimento para ser participante, postor y/o contratar con el Estado, conforme a lo estipulado en</w:t>
      </w:r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la Ley Nº 32069 - Ley General de Contrataciones Publicas y su Reglamento aprobado mediante Decreto Supremo Nº 009-2025-EF. </w:t>
      </w:r>
    </w:p>
    <w:p w14:paraId="45AE5008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inhabilitación vigente para prestar servicios al Estado al amparo de los dispuesto por el artículo 263 del Texto Único Ordenado de la Ley N°27444, Ley del Procedimiento Administrativo General en los casos de Inhabilitación vigente para prestar servicios al Estado, conforme al Registro Nacional de Sanciones contra Servicios Civiles-RNSSC,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14:paraId="4B411913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vínculo laboral con otra Institución Pública o dependencia de la Municipalidad Distrital de Mazamari. </w:t>
      </w:r>
    </w:p>
    <w:p w14:paraId="1B6BC366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encontrarme en una situación de conflicto de intereses de índole económica, política, familiar o de otra naturaleza que puedan afectar la contratación </w:t>
      </w:r>
    </w:p>
    <w:p w14:paraId="1033DD33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antecedentes policiales, penales o judiciales por delitos dolosos. </w:t>
      </w:r>
    </w:p>
    <w:p w14:paraId="30B9A965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haber incurrido y me obligo a no incurrir en actos de corrupción, así como respetar el principio de integridad. </w:t>
      </w:r>
    </w:p>
    <w:p w14:paraId="5DA4668D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06FF076B" w14:textId="77777777" w:rsidR="008B57C1" w:rsidRPr="00BB07C1" w:rsidRDefault="008B57C1" w:rsidP="008B57C1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Banco señalados por mi persona.</w:t>
      </w:r>
    </w:p>
    <w:p w14:paraId="00CC3F55" w14:textId="77777777" w:rsidR="008B57C1" w:rsidRDefault="008B57C1" w:rsidP="008B57C1">
      <w:pPr>
        <w:widowControl w:val="0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16"/>
          <w:szCs w:val="16"/>
          <w:highlight w:val="white"/>
        </w:rPr>
      </w:pP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Cumpliré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con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confidencialidad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información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que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pueda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acceder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en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cumplimiento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prestación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del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servicio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contratado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.</w:t>
      </w:r>
    </w:p>
    <w:p w14:paraId="36A660D8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manifiesto que lo mencionado responde a la verdad de los hechos y me atengo a lo establecido en la normativa vigente, y que si lo declarado es falso estoy sujeto a las acciones legales</w:t>
      </w:r>
      <w:r>
        <w:rPr>
          <w:rFonts w:ascii="Arial" w:hAnsi="Arial" w:cs="Arial"/>
          <w:sz w:val="16"/>
          <w:szCs w:val="16"/>
        </w:rPr>
        <w:t>, civiles</w:t>
      </w:r>
      <w:r w:rsidRPr="00BB07C1">
        <w:rPr>
          <w:rFonts w:ascii="Arial" w:hAnsi="Arial" w:cs="Arial"/>
          <w:sz w:val="16"/>
          <w:szCs w:val="16"/>
        </w:rPr>
        <w:t xml:space="preserve"> y penales correspondientes, en caso de verificarse su falsedad.</w:t>
      </w:r>
    </w:p>
    <w:p w14:paraId="27DE0474" w14:textId="77777777" w:rsidR="008B57C1" w:rsidRPr="00BB07C1" w:rsidRDefault="008B57C1" w:rsidP="008B57C1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de                          del 202__</w:t>
      </w:r>
    </w:p>
    <w:p w14:paraId="0B5DAE1C" w14:textId="77777777" w:rsidR="008B57C1" w:rsidRPr="00442136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23ED2517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840129" wp14:editId="7F2D6013">
                <wp:simplePos x="0" y="0"/>
                <wp:positionH relativeFrom="margin">
                  <wp:posOffset>4568190</wp:posOffset>
                </wp:positionH>
                <wp:positionV relativeFrom="paragraph">
                  <wp:posOffset>5080</wp:posOffset>
                </wp:positionV>
                <wp:extent cx="800100" cy="876300"/>
                <wp:effectExtent l="0" t="0" r="19050" b="19050"/>
                <wp:wrapNone/>
                <wp:docPr id="125149445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EEA55A3" id="Rectángulo 7" o:spid="_x0000_s1026" style="position:absolute;margin-left:359.7pt;margin-top:.4pt;width:63pt;height:6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" fillcolor="white [3201]" strokecolor="black [3200]" strokeweight="1pt">
                <w10:wrap anchorx="margin"/>
              </v:rect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5BB4B0AE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3DEAEE6F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78C9EF63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75F1ABB6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535563F8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0DE90EDE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40EC1218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3B7F0C71" w14:textId="77777777" w:rsidR="008B57C1" w:rsidRPr="00BB07C1" w:rsidRDefault="008B57C1" w:rsidP="008B57C1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BC579" wp14:editId="46635D24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942307476" name="Conector recto 1942307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74E5AB0" id="Conector recto 194230747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140D3035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58FF1CF8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4E074D61" w14:textId="77777777" w:rsidR="008B57C1" w:rsidRPr="005172DD" w:rsidRDefault="008B57C1" w:rsidP="008B57C1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093062AD" w14:textId="77777777" w:rsidR="008B57C1" w:rsidRDefault="008B57C1" w:rsidP="008B57C1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2046318F" w14:textId="77777777" w:rsidR="008B57C1" w:rsidRPr="00BB0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PARA PREVENIR CASOS DE NEPOTISMO </w:t>
      </w:r>
    </w:p>
    <w:p w14:paraId="3FE802F5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Señores </w:t>
      </w:r>
    </w:p>
    <w:p w14:paraId="42C639D6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9A58F7F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F7EE349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71E253CA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12B5585C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520B6B28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</w:t>
      </w:r>
      <w:proofErr w:type="gramStart"/>
      <w:r w:rsidRPr="00BB07C1"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>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DNI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N° ……………… </w:t>
      </w:r>
      <w:proofErr w:type="spellStart"/>
      <w:r>
        <w:rPr>
          <w:rFonts w:ascii="Arial" w:hAnsi="Arial" w:cs="Arial"/>
          <w:sz w:val="16"/>
          <w:szCs w:val="16"/>
        </w:rPr>
        <w:t>en</w:t>
      </w:r>
      <w:proofErr w:type="spellEnd"/>
      <w:r>
        <w:rPr>
          <w:rFonts w:ascii="Arial" w:hAnsi="Arial" w:cs="Arial"/>
          <w:sz w:val="16"/>
          <w:szCs w:val="16"/>
        </w:rPr>
        <w:t xml:space="preserve"> Calidad de </w:t>
      </w:r>
      <w:proofErr w:type="spellStart"/>
      <w:r>
        <w:rPr>
          <w:rFonts w:ascii="Arial" w:hAnsi="Arial" w:cs="Arial"/>
          <w:sz w:val="16"/>
          <w:szCs w:val="16"/>
        </w:rPr>
        <w:t>REPRESENTANTE</w:t>
      </w:r>
      <w:proofErr w:type="spellEnd"/>
      <w:r>
        <w:rPr>
          <w:rFonts w:ascii="Arial" w:hAnsi="Arial" w:cs="Arial"/>
          <w:sz w:val="16"/>
          <w:szCs w:val="16"/>
        </w:rPr>
        <w:t xml:space="preserve"> LEGAL de la </w:t>
      </w:r>
      <w:proofErr w:type="spellStart"/>
      <w:r>
        <w:rPr>
          <w:rFonts w:ascii="Arial" w:hAnsi="Arial" w:cs="Arial"/>
          <w:sz w:val="16"/>
          <w:szCs w:val="16"/>
        </w:rPr>
        <w:t>empresa</w:t>
      </w:r>
      <w:proofErr w:type="spellEnd"/>
      <w:r>
        <w:rPr>
          <w:rFonts w:ascii="Arial" w:hAnsi="Arial" w:cs="Arial"/>
          <w:sz w:val="16"/>
          <w:szCs w:val="16"/>
        </w:rPr>
        <w:t xml:space="preserve"> ………………………………………………. </w:t>
      </w:r>
      <w:r w:rsidRPr="00BB07C1">
        <w:rPr>
          <w:rFonts w:ascii="Arial" w:hAnsi="Arial" w:cs="Arial"/>
          <w:sz w:val="16"/>
          <w:szCs w:val="16"/>
        </w:rPr>
        <w:t>con RUC N°……………………</w:t>
      </w:r>
      <w:proofErr w:type="gramStart"/>
      <w:r w:rsidRPr="00BB07C1"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</w:t>
      </w:r>
      <w:r>
        <w:rPr>
          <w:rFonts w:ascii="Arial" w:hAnsi="Arial" w:cs="Arial"/>
          <w:sz w:val="16"/>
          <w:szCs w:val="16"/>
        </w:rPr>
        <w:t>........................................</w:t>
      </w:r>
      <w:r w:rsidRPr="00BB07C1">
        <w:rPr>
          <w:rFonts w:ascii="Arial" w:hAnsi="Arial" w:cs="Arial"/>
          <w:sz w:val="16"/>
          <w:szCs w:val="16"/>
        </w:rPr>
        <w:t xml:space="preserve">......................................,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1B1ABE0B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BF95DAC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F91208" wp14:editId="2A35A296">
                <wp:simplePos x="0" y="0"/>
                <wp:positionH relativeFrom="column">
                  <wp:posOffset>4872991</wp:posOffset>
                </wp:positionH>
                <wp:positionV relativeFrom="paragraph">
                  <wp:posOffset>83185</wp:posOffset>
                </wp:positionV>
                <wp:extent cx="419100" cy="295275"/>
                <wp:effectExtent l="0" t="0" r="19050" b="28575"/>
                <wp:wrapNone/>
                <wp:docPr id="117843918" name="Rectángulo 117843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2EB36D" w14:textId="77777777" w:rsidR="008B57C1" w:rsidRPr="00801E49" w:rsidRDefault="008B57C1" w:rsidP="008B57C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91208" id="Rectángulo 117843918" o:spid="_x0000_s1028" style="position:absolute;left:0;text-align:left;margin-left:383.7pt;margin-top:6.55pt;width:33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" fillcolor="white [3212]" strokecolor="black [3213]" strokeweight="1pt">
                <v:textbox>
                  <w:txbxContent>
                    <w:p w14:paraId="692EB36D" w14:textId="77777777" w:rsidR="008B57C1" w:rsidRPr="00801E49" w:rsidRDefault="008B57C1" w:rsidP="008B57C1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AB1AB3" wp14:editId="4D2C266F">
                <wp:simplePos x="0" y="0"/>
                <wp:positionH relativeFrom="column">
                  <wp:posOffset>4044315</wp:posOffset>
                </wp:positionH>
                <wp:positionV relativeFrom="paragraph">
                  <wp:posOffset>83185</wp:posOffset>
                </wp:positionV>
                <wp:extent cx="390525" cy="276225"/>
                <wp:effectExtent l="0" t="0" r="28575" b="28575"/>
                <wp:wrapNone/>
                <wp:docPr id="845901621" name="Rectángulo 845901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76DF53" w14:textId="77777777" w:rsidR="008B57C1" w:rsidRPr="00801E49" w:rsidRDefault="008B57C1" w:rsidP="008B57C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B1AB3" id="Rectángulo 845901621" o:spid="_x0000_s1029" style="position:absolute;left:0;text-align:left;margin-left:318.45pt;margin-top:6.55pt;width:30.7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" fillcolor="white [3212]" strokecolor="black [3213]" strokeweight="1pt">
                <v:textbox>
                  <w:txbxContent>
                    <w:p w14:paraId="6B76DF53" w14:textId="77777777" w:rsidR="008B57C1" w:rsidRPr="00801E49" w:rsidRDefault="008B57C1" w:rsidP="008B57C1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SI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pleno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ejercicio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mis derechos </w:t>
      </w:r>
      <w:proofErr w:type="spellStart"/>
      <w:r w:rsidRPr="00BB07C1">
        <w:rPr>
          <w:rFonts w:ascii="Arial" w:hAnsi="Arial" w:cs="Arial"/>
          <w:sz w:val="16"/>
          <w:szCs w:val="16"/>
        </w:rPr>
        <w:t>ciudadanos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</w:t>
      </w:r>
      <w:r>
        <w:rPr>
          <w:rFonts w:ascii="Arial" w:hAnsi="Arial" w:cs="Arial"/>
          <w:sz w:val="16"/>
          <w:szCs w:val="16"/>
        </w:rPr>
        <w:t>:</w:t>
      </w:r>
      <w:r w:rsidRPr="00BB07C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(</w:t>
      </w:r>
      <w:proofErr w:type="spellStart"/>
      <w:r>
        <w:rPr>
          <w:rFonts w:ascii="Arial" w:hAnsi="Arial" w:cs="Arial"/>
          <w:sz w:val="16"/>
          <w:szCs w:val="16"/>
        </w:rPr>
        <w:t>MARCAR</w:t>
      </w:r>
      <w:proofErr w:type="spellEnd"/>
      <w:r>
        <w:rPr>
          <w:rFonts w:ascii="Arial" w:hAnsi="Arial" w:cs="Arial"/>
          <w:sz w:val="16"/>
          <w:szCs w:val="16"/>
        </w:rPr>
        <w:t xml:space="preserve"> CON “X”) </w:t>
      </w:r>
    </w:p>
    <w:p w14:paraId="588B79BB" w14:textId="77777777" w:rsidR="008B5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9C9EAA6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23BDBD6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D6D928F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Tengo </w:t>
      </w:r>
      <w:proofErr w:type="spellStart"/>
      <w:r w:rsidRPr="00BB07C1">
        <w:rPr>
          <w:rFonts w:ascii="Arial" w:hAnsi="Arial" w:cs="Arial"/>
          <w:sz w:val="16"/>
          <w:szCs w:val="16"/>
        </w:rPr>
        <w:t>parentesco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hasta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cuarto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grado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consanguinidad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segundo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afinidad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BB07C1">
        <w:rPr>
          <w:rFonts w:ascii="Arial" w:hAnsi="Arial" w:cs="Arial"/>
          <w:sz w:val="16"/>
          <w:szCs w:val="16"/>
        </w:rPr>
        <w:t>incluyéndose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dentro de </w:t>
      </w:r>
      <w:proofErr w:type="spellStart"/>
      <w:r w:rsidRPr="00BB07C1">
        <w:rPr>
          <w:rFonts w:ascii="Arial" w:hAnsi="Arial" w:cs="Arial"/>
          <w:sz w:val="16"/>
          <w:szCs w:val="16"/>
        </w:rPr>
        <w:t>éstas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conyugal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las </w:t>
      </w:r>
      <w:proofErr w:type="spellStart"/>
      <w:r w:rsidRPr="00BB07C1">
        <w:rPr>
          <w:rFonts w:ascii="Arial" w:hAnsi="Arial" w:cs="Arial"/>
          <w:sz w:val="16"/>
          <w:szCs w:val="16"/>
        </w:rPr>
        <w:t>uniones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hecho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con personas que </w:t>
      </w:r>
      <w:proofErr w:type="spellStart"/>
      <w:r w:rsidRPr="00BB07C1">
        <w:rPr>
          <w:rFonts w:ascii="Arial" w:hAnsi="Arial" w:cs="Arial"/>
          <w:sz w:val="16"/>
          <w:szCs w:val="16"/>
        </w:rPr>
        <w:t>presten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servicios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independencia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régimen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laboral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contractual. </w:t>
      </w:r>
    </w:p>
    <w:p w14:paraId="4F9C4E6A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A7929E0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consignado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una </w:t>
      </w:r>
      <w:proofErr w:type="spellStart"/>
      <w:r w:rsidRPr="00BB07C1">
        <w:rPr>
          <w:rFonts w:ascii="Arial" w:hAnsi="Arial" w:cs="Arial"/>
          <w:sz w:val="16"/>
          <w:szCs w:val="16"/>
        </w:rPr>
        <w:t>respuesta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afirmativa</w:t>
      </w:r>
      <w:proofErr w:type="spellEnd"/>
      <w:r>
        <w:rPr>
          <w:rFonts w:ascii="Arial" w:hAnsi="Arial" w:cs="Arial"/>
          <w:sz w:val="16"/>
          <w:szCs w:val="16"/>
        </w:rPr>
        <w:t xml:space="preserve"> (SI)</w:t>
      </w:r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la(s) persona(s) con </w:t>
      </w:r>
      <w:proofErr w:type="spellStart"/>
      <w:r w:rsidRPr="00BB07C1">
        <w:rPr>
          <w:rFonts w:ascii="Arial" w:hAnsi="Arial" w:cs="Arial"/>
          <w:sz w:val="16"/>
          <w:szCs w:val="16"/>
        </w:rPr>
        <w:t>quien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(es) me </w:t>
      </w:r>
      <w:proofErr w:type="spellStart"/>
      <w:r w:rsidRPr="00BB07C1">
        <w:rPr>
          <w:rFonts w:ascii="Arial" w:hAnsi="Arial" w:cs="Arial"/>
          <w:sz w:val="16"/>
          <w:szCs w:val="16"/>
        </w:rPr>
        <w:t>une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antes </w:t>
      </w:r>
      <w:proofErr w:type="spellStart"/>
      <w:r w:rsidRPr="00BB07C1">
        <w:rPr>
          <w:rFonts w:ascii="Arial" w:hAnsi="Arial" w:cs="Arial"/>
          <w:sz w:val="16"/>
          <w:szCs w:val="16"/>
        </w:rPr>
        <w:t>indicado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es(son):</w:t>
      </w:r>
    </w:p>
    <w:p w14:paraId="55484965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277" w:type="dxa"/>
        <w:tblLook w:val="04A0" w:firstRow="1" w:lastRow="0" w:firstColumn="1" w:lastColumn="0" w:noHBand="0" w:noVBand="1"/>
      </w:tblPr>
      <w:tblGrid>
        <w:gridCol w:w="1686"/>
        <w:gridCol w:w="1826"/>
        <w:gridCol w:w="1495"/>
        <w:gridCol w:w="1659"/>
        <w:gridCol w:w="1346"/>
        <w:gridCol w:w="1265"/>
      </w:tblGrid>
      <w:tr w:rsidR="008B57C1" w:rsidRPr="00BB07C1" w14:paraId="658D42EA" w14:textId="77777777" w:rsidTr="00D36C6B">
        <w:trPr>
          <w:trHeight w:val="358"/>
        </w:trPr>
        <w:tc>
          <w:tcPr>
            <w:tcW w:w="1686" w:type="dxa"/>
            <w:vMerge w:val="restart"/>
          </w:tcPr>
          <w:p w14:paraId="51348B6C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NOMBRES Y APELLIDOS COMPLETOS</w:t>
            </w:r>
          </w:p>
        </w:tc>
        <w:tc>
          <w:tcPr>
            <w:tcW w:w="1826" w:type="dxa"/>
            <w:vMerge w:val="restart"/>
          </w:tcPr>
          <w:p w14:paraId="67D57F01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GRADO DE PARENTESCO O VÍNCULO</w:t>
            </w:r>
          </w:p>
        </w:tc>
        <w:tc>
          <w:tcPr>
            <w:tcW w:w="1495" w:type="dxa"/>
            <w:vMerge w:val="restart"/>
          </w:tcPr>
          <w:p w14:paraId="0476423A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OFICINA EN LA QUE PRESTA SERVICIOS</w:t>
            </w:r>
          </w:p>
        </w:tc>
        <w:tc>
          <w:tcPr>
            <w:tcW w:w="1659" w:type="dxa"/>
            <w:vMerge w:val="restart"/>
          </w:tcPr>
          <w:p w14:paraId="47D75E05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CARGO / SERRVICIOS QUE BRINDA</w:t>
            </w:r>
          </w:p>
        </w:tc>
        <w:tc>
          <w:tcPr>
            <w:tcW w:w="2611" w:type="dxa"/>
            <w:gridSpan w:val="2"/>
          </w:tcPr>
          <w:p w14:paraId="2C3ED370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[Marcar con una “x”]</w:t>
            </w:r>
          </w:p>
          <w:p w14:paraId="01423F91" w14:textId="77777777" w:rsidR="008B57C1" w:rsidRPr="00BB07C1" w:rsidRDefault="008B57C1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B57C1" w:rsidRPr="00BB07C1" w14:paraId="091B57D6" w14:textId="77777777" w:rsidTr="00D36C6B">
        <w:trPr>
          <w:trHeight w:val="375"/>
        </w:trPr>
        <w:tc>
          <w:tcPr>
            <w:tcW w:w="1686" w:type="dxa"/>
            <w:vMerge/>
          </w:tcPr>
          <w:p w14:paraId="774CEF69" w14:textId="77777777" w:rsidR="008B57C1" w:rsidRPr="00BB07C1" w:rsidRDefault="008B57C1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26" w:type="dxa"/>
            <w:vMerge/>
          </w:tcPr>
          <w:p w14:paraId="5D8983BB" w14:textId="77777777" w:rsidR="008B57C1" w:rsidRPr="00BB07C1" w:rsidRDefault="008B57C1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5" w:type="dxa"/>
            <w:vMerge/>
          </w:tcPr>
          <w:p w14:paraId="7F8F8F0C" w14:textId="77777777" w:rsidR="008B57C1" w:rsidRPr="00BB07C1" w:rsidRDefault="008B57C1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14:paraId="416FB1B3" w14:textId="77777777" w:rsidR="008B57C1" w:rsidRPr="00BB07C1" w:rsidRDefault="008B57C1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6" w:type="dxa"/>
          </w:tcPr>
          <w:p w14:paraId="7501010E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CAS Ó NOMBRADO</w:t>
            </w:r>
          </w:p>
        </w:tc>
        <w:tc>
          <w:tcPr>
            <w:tcW w:w="1265" w:type="dxa"/>
          </w:tcPr>
          <w:p w14:paraId="42927EE8" w14:textId="77777777" w:rsidR="008B57C1" w:rsidRPr="00BB07C1" w:rsidRDefault="008B57C1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LOCADOR (TERCERO)</w:t>
            </w:r>
          </w:p>
        </w:tc>
      </w:tr>
      <w:tr w:rsidR="008B57C1" w:rsidRPr="00BB07C1" w14:paraId="042B04EF" w14:textId="77777777" w:rsidTr="00D36C6B">
        <w:trPr>
          <w:trHeight w:val="221"/>
        </w:trPr>
        <w:tc>
          <w:tcPr>
            <w:tcW w:w="1686" w:type="dxa"/>
          </w:tcPr>
          <w:p w14:paraId="79056024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5E463625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46980707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51526C5C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6213F6F0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32F53625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7C1" w:rsidRPr="00BB07C1" w14:paraId="0838D2B2" w14:textId="77777777" w:rsidTr="00D36C6B">
        <w:trPr>
          <w:trHeight w:val="230"/>
        </w:trPr>
        <w:tc>
          <w:tcPr>
            <w:tcW w:w="1686" w:type="dxa"/>
          </w:tcPr>
          <w:p w14:paraId="0168EFFD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31CB6200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627B7077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34968219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0D09DACB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4E1B4BD4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7C1" w:rsidRPr="00BB07C1" w14:paraId="63714FD4" w14:textId="77777777" w:rsidTr="00D36C6B">
        <w:trPr>
          <w:trHeight w:val="230"/>
        </w:trPr>
        <w:tc>
          <w:tcPr>
            <w:tcW w:w="1686" w:type="dxa"/>
          </w:tcPr>
          <w:p w14:paraId="06F79F81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64AECB1D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20B2FAAB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0D473184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7F433BB0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5155CB9E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7C1" w:rsidRPr="00BB07C1" w14:paraId="623E3991" w14:textId="77777777" w:rsidTr="00D36C6B">
        <w:trPr>
          <w:trHeight w:val="230"/>
        </w:trPr>
        <w:tc>
          <w:tcPr>
            <w:tcW w:w="1686" w:type="dxa"/>
          </w:tcPr>
          <w:p w14:paraId="0D105348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4657ADC6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2CB25CBF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519CE0BB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0A663B81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0F0587FA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57C1" w:rsidRPr="00BB07C1" w14:paraId="23FA8142" w14:textId="77777777" w:rsidTr="00D36C6B">
        <w:trPr>
          <w:trHeight w:val="230"/>
        </w:trPr>
        <w:tc>
          <w:tcPr>
            <w:tcW w:w="1686" w:type="dxa"/>
          </w:tcPr>
          <w:p w14:paraId="08334EEA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33671551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14A981A5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45DF59C7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24840208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774EC578" w14:textId="77777777" w:rsidR="008B57C1" w:rsidRPr="00BB07C1" w:rsidRDefault="008B57C1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C3D93C5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15AE1C1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señalo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he </w:t>
      </w:r>
      <w:proofErr w:type="spellStart"/>
      <w:r w:rsidRPr="00BB07C1">
        <w:rPr>
          <w:rFonts w:ascii="Arial" w:hAnsi="Arial" w:cs="Arial"/>
          <w:sz w:val="16"/>
          <w:szCs w:val="16"/>
        </w:rPr>
        <w:t>sido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informado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personal de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contratado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modalidad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se </w:t>
      </w:r>
      <w:proofErr w:type="spellStart"/>
      <w:r w:rsidRPr="00BB07C1">
        <w:rPr>
          <w:rFonts w:ascii="Arial" w:hAnsi="Arial" w:cs="Arial"/>
          <w:sz w:val="16"/>
          <w:szCs w:val="16"/>
        </w:rPr>
        <w:t>encuentra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publicada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Portal de </w:t>
      </w:r>
      <w:proofErr w:type="spellStart"/>
      <w:r w:rsidRPr="00BB07C1">
        <w:rPr>
          <w:rFonts w:ascii="Arial" w:hAnsi="Arial" w:cs="Arial"/>
          <w:sz w:val="16"/>
          <w:szCs w:val="16"/>
        </w:rPr>
        <w:t>Transparencia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Entidad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6938640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492169F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manifiesto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lo antes </w:t>
      </w:r>
      <w:proofErr w:type="spellStart"/>
      <w:r w:rsidRPr="00BB07C1">
        <w:rPr>
          <w:rFonts w:ascii="Arial" w:hAnsi="Arial" w:cs="Arial"/>
          <w:sz w:val="16"/>
          <w:szCs w:val="16"/>
        </w:rPr>
        <w:t>mencionado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hechos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que </w:t>
      </w:r>
      <w:proofErr w:type="spellStart"/>
      <w:r w:rsidRPr="00BB07C1">
        <w:rPr>
          <w:rFonts w:ascii="Arial" w:hAnsi="Arial" w:cs="Arial"/>
          <w:sz w:val="16"/>
          <w:szCs w:val="16"/>
        </w:rPr>
        <w:t>tengo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</w:t>
      </w:r>
      <w:proofErr w:type="spellStart"/>
      <w:r w:rsidRPr="00BB07C1">
        <w:rPr>
          <w:rFonts w:ascii="Arial" w:hAnsi="Arial" w:cs="Arial"/>
          <w:sz w:val="16"/>
          <w:szCs w:val="16"/>
        </w:rPr>
        <w:t>si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 </w:t>
      </w:r>
      <w:proofErr w:type="spellStart"/>
      <w:r w:rsidRPr="00BB07C1">
        <w:rPr>
          <w:rFonts w:ascii="Arial" w:hAnsi="Arial" w:cs="Arial"/>
          <w:sz w:val="16"/>
          <w:szCs w:val="16"/>
        </w:rPr>
        <w:t>declarado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resulta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estoy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sujeto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BB07C1">
        <w:rPr>
          <w:rFonts w:ascii="Arial" w:hAnsi="Arial" w:cs="Arial"/>
          <w:sz w:val="16"/>
          <w:szCs w:val="16"/>
        </w:rPr>
        <w:t>correspondan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acuerdo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establecido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normativa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vigente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al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realizado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falsa </w:t>
      </w:r>
      <w:proofErr w:type="spellStart"/>
      <w:r w:rsidRPr="00BB07C1">
        <w:rPr>
          <w:rFonts w:ascii="Arial" w:hAnsi="Arial" w:cs="Arial"/>
          <w:sz w:val="16"/>
          <w:szCs w:val="16"/>
        </w:rPr>
        <w:t>violando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Principio de </w:t>
      </w:r>
      <w:proofErr w:type="spellStart"/>
      <w:r w:rsidRPr="00BB07C1">
        <w:rPr>
          <w:rFonts w:ascii="Arial" w:hAnsi="Arial" w:cs="Arial"/>
          <w:sz w:val="16"/>
          <w:szCs w:val="16"/>
        </w:rPr>
        <w:t>Presunción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incurrido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simulación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alteración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intencionalmente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237AB5A5" w14:textId="77777777" w:rsidR="008B57C1" w:rsidRPr="00BB07C1" w:rsidRDefault="008B57C1" w:rsidP="008B57C1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3597335D" w14:textId="77777777" w:rsidR="008B57C1" w:rsidRPr="00BB07C1" w:rsidRDefault="008B57C1" w:rsidP="008B57C1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049A4803" w14:textId="77777777" w:rsidR="008B57C1" w:rsidRPr="00BB07C1" w:rsidRDefault="008B57C1" w:rsidP="008B57C1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2DC94AAC" w14:textId="77777777" w:rsidR="008B57C1" w:rsidRPr="00BB0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CB4F42" wp14:editId="5FAC7622">
                <wp:simplePos x="0" y="0"/>
                <wp:positionH relativeFrom="margin">
                  <wp:posOffset>4520565</wp:posOffset>
                </wp:positionH>
                <wp:positionV relativeFrom="paragraph">
                  <wp:posOffset>177800</wp:posOffset>
                </wp:positionV>
                <wp:extent cx="847725" cy="971550"/>
                <wp:effectExtent l="0" t="0" r="28575" b="19050"/>
                <wp:wrapNone/>
                <wp:docPr id="207913148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E329FC9" id="Rectángulo 7" o:spid="_x0000_s1026" style="position:absolute;margin-left:355.95pt;margin-top:14pt;width:66.75pt;height:76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1E426913" w14:textId="77777777" w:rsidR="008B5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74C5C767" w14:textId="77777777" w:rsidR="008B57C1" w:rsidRPr="00BB0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627FC1E3" w14:textId="77777777" w:rsidR="008B5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A3E0AE3" w14:textId="77777777" w:rsidR="008B5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934961C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16F7C61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7D033E4C" w14:textId="77777777" w:rsidR="008B57C1" w:rsidRPr="00BB07C1" w:rsidRDefault="008B57C1" w:rsidP="008B57C1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3CEA6A" wp14:editId="19F9CC36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813440834" name="Conector recto 813440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0ECB3E5" id="Conector recto 81344083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0079D822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5D6540D4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1074F2DD" w14:textId="77777777" w:rsidR="008B57C1" w:rsidRPr="005172DD" w:rsidRDefault="008B57C1" w:rsidP="008B57C1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7195D229" w14:textId="77777777" w:rsidR="008B57C1" w:rsidRPr="00BB07C1" w:rsidRDefault="008B57C1" w:rsidP="008B57C1">
      <w:pPr>
        <w:spacing w:line="276" w:lineRule="auto"/>
        <w:ind w:left="1440" w:firstLine="720"/>
        <w:rPr>
          <w:sz w:val="16"/>
          <w:szCs w:val="16"/>
        </w:rPr>
      </w:pPr>
    </w:p>
    <w:p w14:paraId="1BAC72D9" w14:textId="77777777" w:rsidR="008B57C1" w:rsidRPr="00BB07C1" w:rsidRDefault="008B57C1" w:rsidP="008B57C1">
      <w:pPr>
        <w:spacing w:line="276" w:lineRule="auto"/>
        <w:rPr>
          <w:rFonts w:ascii="Arial" w:hAnsi="Arial" w:cs="Arial"/>
          <w:sz w:val="16"/>
          <w:szCs w:val="16"/>
        </w:rPr>
      </w:pPr>
    </w:p>
    <w:p w14:paraId="41BE9D5D" w14:textId="77777777" w:rsidR="008B57C1" w:rsidRPr="00BB0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DE NORMAS ANTISOBORNO Y ANTICORRUPCIÓN </w:t>
      </w:r>
    </w:p>
    <w:p w14:paraId="48A7CAE8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Señores:</w:t>
      </w:r>
    </w:p>
    <w:p w14:paraId="6820031E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2F2471C3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242D13D8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705EFC50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070287C5" w14:textId="77777777" w:rsidR="008B57C1" w:rsidRPr="00BB07C1" w:rsidRDefault="008B57C1" w:rsidP="008B57C1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071F4A0A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……………………………………………………………………………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DNI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N° ……………………</w:t>
      </w:r>
      <w:r>
        <w:rPr>
          <w:rFonts w:ascii="Arial" w:hAnsi="Arial" w:cs="Arial"/>
          <w:sz w:val="16"/>
          <w:szCs w:val="16"/>
        </w:rPr>
        <w:t>………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en</w:t>
      </w:r>
      <w:proofErr w:type="spellEnd"/>
      <w:r>
        <w:rPr>
          <w:rFonts w:ascii="Arial" w:hAnsi="Arial" w:cs="Arial"/>
          <w:sz w:val="16"/>
          <w:szCs w:val="16"/>
        </w:rPr>
        <w:t xml:space="preserve"> Calidad de </w:t>
      </w:r>
      <w:proofErr w:type="spellStart"/>
      <w:r>
        <w:rPr>
          <w:rFonts w:ascii="Arial" w:hAnsi="Arial" w:cs="Arial"/>
          <w:sz w:val="16"/>
          <w:szCs w:val="16"/>
        </w:rPr>
        <w:t>REPRESENTANTE</w:t>
      </w:r>
      <w:proofErr w:type="spellEnd"/>
      <w:r>
        <w:rPr>
          <w:rFonts w:ascii="Arial" w:hAnsi="Arial" w:cs="Arial"/>
          <w:sz w:val="16"/>
          <w:szCs w:val="16"/>
        </w:rPr>
        <w:t xml:space="preserve"> LEGAL de la </w:t>
      </w:r>
      <w:proofErr w:type="spellStart"/>
      <w:r>
        <w:rPr>
          <w:rFonts w:ascii="Arial" w:hAnsi="Arial" w:cs="Arial"/>
          <w:sz w:val="16"/>
          <w:szCs w:val="16"/>
        </w:rPr>
        <w:t>empresa</w:t>
      </w:r>
      <w:proofErr w:type="spellEnd"/>
      <w:r>
        <w:rPr>
          <w:rFonts w:ascii="Arial" w:hAnsi="Arial" w:cs="Arial"/>
          <w:sz w:val="16"/>
          <w:szCs w:val="16"/>
        </w:rPr>
        <w:t xml:space="preserve"> ………………………………………………………….</w:t>
      </w:r>
      <w:r w:rsidRPr="00BB07C1">
        <w:rPr>
          <w:rFonts w:ascii="Arial" w:hAnsi="Arial" w:cs="Arial"/>
          <w:sz w:val="16"/>
          <w:szCs w:val="16"/>
        </w:rPr>
        <w:t>con RUC N°</w:t>
      </w:r>
      <w:r>
        <w:rPr>
          <w:rFonts w:ascii="Arial" w:hAnsi="Arial" w:cs="Arial"/>
          <w:sz w:val="16"/>
          <w:szCs w:val="16"/>
        </w:rPr>
        <w:t>…..</w:t>
      </w:r>
      <w:r w:rsidRPr="00BB07C1">
        <w:rPr>
          <w:rFonts w:ascii="Arial" w:hAnsi="Arial" w:cs="Arial"/>
          <w:sz w:val="16"/>
          <w:szCs w:val="16"/>
        </w:rPr>
        <w:t xml:space="preserve">………………………………………,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</w:t>
      </w:r>
      <w:r w:rsidRPr="00BB07C1">
        <w:rPr>
          <w:rFonts w:ascii="Arial" w:hAnsi="Arial" w:cs="Arial"/>
          <w:sz w:val="16"/>
          <w:szCs w:val="16"/>
        </w:rPr>
        <w:t xml:space="preserve">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56682152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3D32FC3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</w:t>
      </w:r>
      <w:proofErr w:type="spellStart"/>
      <w:r w:rsidRPr="00BB07C1">
        <w:rPr>
          <w:rFonts w:ascii="Arial" w:hAnsi="Arial" w:cs="Arial"/>
          <w:sz w:val="16"/>
          <w:szCs w:val="16"/>
        </w:rPr>
        <w:t>tener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BB07C1">
        <w:rPr>
          <w:rFonts w:ascii="Arial" w:hAnsi="Arial" w:cs="Arial"/>
          <w:sz w:val="16"/>
          <w:szCs w:val="16"/>
        </w:rPr>
        <w:t>tratándose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una persona </w:t>
      </w:r>
      <w:proofErr w:type="spellStart"/>
      <w:r w:rsidRPr="00BB07C1">
        <w:rPr>
          <w:rFonts w:ascii="Arial" w:hAnsi="Arial" w:cs="Arial"/>
          <w:sz w:val="16"/>
          <w:szCs w:val="16"/>
        </w:rPr>
        <w:t>jurídica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ofrecido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negociado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efectuado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pago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general,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obsequio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o </w:t>
      </w:r>
      <w:proofErr w:type="spellStart"/>
      <w:r w:rsidRPr="00BB07C1">
        <w:rPr>
          <w:rFonts w:ascii="Arial" w:hAnsi="Arial" w:cs="Arial"/>
          <w:sz w:val="16"/>
          <w:szCs w:val="16"/>
        </w:rPr>
        <w:t>incentivo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07DC380A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65E9633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Asimismo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/consultor se </w:t>
      </w:r>
      <w:proofErr w:type="spellStart"/>
      <w:r w:rsidRPr="00BB07C1">
        <w:rPr>
          <w:rFonts w:ascii="Arial" w:hAnsi="Arial" w:cs="Arial"/>
          <w:sz w:val="16"/>
          <w:szCs w:val="16"/>
        </w:rPr>
        <w:t>obliga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conducirse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todo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durante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ejecución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honestidad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propiedad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 </w:t>
      </w:r>
      <w:proofErr w:type="spellStart"/>
      <w:r w:rsidRPr="00BB07C1">
        <w:rPr>
          <w:rFonts w:ascii="Arial" w:hAnsi="Arial" w:cs="Arial"/>
          <w:sz w:val="16"/>
          <w:szCs w:val="16"/>
        </w:rPr>
        <w:t>integridad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de no </w:t>
      </w:r>
      <w:proofErr w:type="spellStart"/>
      <w:r w:rsidRPr="00BB07C1">
        <w:rPr>
          <w:rFonts w:ascii="Arial" w:hAnsi="Arial" w:cs="Arial"/>
          <w:sz w:val="16"/>
          <w:szCs w:val="16"/>
        </w:rPr>
        <w:t>cometer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de </w:t>
      </w:r>
      <w:proofErr w:type="spellStart"/>
      <w:r w:rsidRPr="00BB07C1">
        <w:rPr>
          <w:rFonts w:ascii="Arial" w:hAnsi="Arial" w:cs="Arial"/>
          <w:sz w:val="16"/>
          <w:szCs w:val="16"/>
        </w:rPr>
        <w:t>corrupción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accionistas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participacioncitas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que se </w:t>
      </w:r>
      <w:proofErr w:type="spellStart"/>
      <w:r w:rsidRPr="00BB07C1">
        <w:rPr>
          <w:rFonts w:ascii="Arial" w:hAnsi="Arial" w:cs="Arial"/>
          <w:sz w:val="16"/>
          <w:szCs w:val="16"/>
        </w:rPr>
        <w:t>refieren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</w:t>
      </w:r>
      <w:r>
        <w:rPr>
          <w:rFonts w:ascii="Arial" w:hAnsi="Arial" w:cs="Arial"/>
          <w:sz w:val="16"/>
          <w:szCs w:val="16"/>
        </w:rPr>
        <w:t xml:space="preserve">General </w:t>
      </w:r>
      <w:r w:rsidRPr="00BB07C1">
        <w:rPr>
          <w:rFonts w:ascii="Arial" w:hAnsi="Arial" w:cs="Arial"/>
          <w:sz w:val="16"/>
          <w:szCs w:val="16"/>
        </w:rPr>
        <w:t xml:space="preserve">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Publicas</w:t>
      </w:r>
      <w:proofErr w:type="spellEnd"/>
      <w:r>
        <w:rPr>
          <w:rFonts w:ascii="Arial" w:hAnsi="Arial" w:cs="Arial"/>
          <w:sz w:val="16"/>
          <w:szCs w:val="16"/>
        </w:rPr>
        <w:t xml:space="preserve"> y </w:t>
      </w:r>
      <w:proofErr w:type="spellStart"/>
      <w:r>
        <w:rPr>
          <w:rFonts w:ascii="Arial" w:hAnsi="Arial" w:cs="Arial"/>
          <w:sz w:val="16"/>
          <w:szCs w:val="16"/>
        </w:rPr>
        <w:t>su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  </w:t>
      </w:r>
    </w:p>
    <w:p w14:paraId="15B4EFB5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95CA9AD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Además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/ consultor se </w:t>
      </w:r>
      <w:proofErr w:type="spellStart"/>
      <w:r w:rsidRPr="00BB07C1">
        <w:rPr>
          <w:rFonts w:ascii="Arial" w:hAnsi="Arial" w:cs="Arial"/>
          <w:sz w:val="16"/>
          <w:szCs w:val="16"/>
        </w:rPr>
        <w:t>compromete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BB07C1">
        <w:rPr>
          <w:rFonts w:ascii="Arial" w:hAnsi="Arial" w:cs="Arial"/>
          <w:sz w:val="16"/>
          <w:szCs w:val="16"/>
        </w:rPr>
        <w:t>comunicar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autoridades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competentes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de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oportuna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conducta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ilícita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corrupta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que </w:t>
      </w:r>
      <w:proofErr w:type="spellStart"/>
      <w:r w:rsidRPr="00BB07C1">
        <w:rPr>
          <w:rFonts w:ascii="Arial" w:hAnsi="Arial" w:cs="Arial"/>
          <w:sz w:val="16"/>
          <w:szCs w:val="16"/>
        </w:rPr>
        <w:t>tuviera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; y ii) </w:t>
      </w:r>
      <w:proofErr w:type="spellStart"/>
      <w:r w:rsidRPr="00BB07C1">
        <w:rPr>
          <w:rFonts w:ascii="Arial" w:hAnsi="Arial" w:cs="Arial"/>
          <w:sz w:val="16"/>
          <w:szCs w:val="16"/>
        </w:rPr>
        <w:t>adoptar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medidas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técnicas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organizativas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de personal </w:t>
      </w:r>
      <w:proofErr w:type="spellStart"/>
      <w:r w:rsidRPr="00BB07C1">
        <w:rPr>
          <w:rFonts w:ascii="Arial" w:hAnsi="Arial" w:cs="Arial"/>
          <w:sz w:val="16"/>
          <w:szCs w:val="16"/>
        </w:rPr>
        <w:t>apropiadas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para </w:t>
      </w:r>
      <w:proofErr w:type="spellStart"/>
      <w:r w:rsidRPr="00BB07C1">
        <w:rPr>
          <w:rFonts w:ascii="Arial" w:hAnsi="Arial" w:cs="Arial"/>
          <w:sz w:val="16"/>
          <w:szCs w:val="16"/>
        </w:rPr>
        <w:t>evitar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referidos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prácticas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2E63128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3F8A72B" w14:textId="77777777" w:rsidR="008B57C1" w:rsidRPr="00BB07C1" w:rsidRDefault="008B57C1" w:rsidP="008B57C1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De la </w:t>
      </w:r>
      <w:proofErr w:type="spellStart"/>
      <w:r w:rsidRPr="00BB07C1">
        <w:rPr>
          <w:rFonts w:ascii="Arial" w:hAnsi="Arial" w:cs="Arial"/>
          <w:sz w:val="16"/>
          <w:szCs w:val="16"/>
        </w:rPr>
        <w:t>misma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consultor es </w:t>
      </w:r>
      <w:proofErr w:type="spellStart"/>
      <w:r w:rsidRPr="00BB07C1">
        <w:rPr>
          <w:rFonts w:ascii="Arial" w:hAnsi="Arial" w:cs="Arial"/>
          <w:sz w:val="16"/>
          <w:szCs w:val="16"/>
        </w:rPr>
        <w:t>consciente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de no </w:t>
      </w:r>
      <w:proofErr w:type="spellStart"/>
      <w:r w:rsidRPr="00BB07C1">
        <w:rPr>
          <w:rFonts w:ascii="Arial" w:hAnsi="Arial" w:cs="Arial"/>
          <w:sz w:val="16"/>
          <w:szCs w:val="16"/>
        </w:rPr>
        <w:t>cumplir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anteriormente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expuesto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se </w:t>
      </w:r>
      <w:proofErr w:type="spellStart"/>
      <w:r w:rsidRPr="00BB07C1">
        <w:rPr>
          <w:rFonts w:ascii="Arial" w:hAnsi="Arial" w:cs="Arial"/>
          <w:sz w:val="16"/>
          <w:szCs w:val="16"/>
        </w:rPr>
        <w:t>someterá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resolución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servicio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compra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lo </w:t>
      </w:r>
      <w:proofErr w:type="spellStart"/>
      <w:r w:rsidRPr="00BB07C1">
        <w:rPr>
          <w:rFonts w:ascii="Arial" w:hAnsi="Arial" w:cs="Arial"/>
          <w:sz w:val="16"/>
          <w:szCs w:val="16"/>
        </w:rPr>
        <w:t>dispuesto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también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legales</w:t>
      </w:r>
      <w:proofErr w:type="spellEnd"/>
      <w:r>
        <w:rPr>
          <w:rFonts w:ascii="Arial" w:hAnsi="Arial" w:cs="Arial"/>
          <w:sz w:val="16"/>
          <w:szCs w:val="16"/>
        </w:rPr>
        <w:t>,</w:t>
      </w:r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civiles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</w:t>
      </w:r>
      <w:proofErr w:type="spellStart"/>
      <w:r w:rsidRPr="00BB07C1">
        <w:rPr>
          <w:rFonts w:ascii="Arial" w:hAnsi="Arial" w:cs="Arial"/>
          <w:sz w:val="16"/>
          <w:szCs w:val="16"/>
        </w:rPr>
        <w:t>penales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correspondientes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que </w:t>
      </w:r>
      <w:proofErr w:type="spellStart"/>
      <w:r w:rsidRPr="00BB07C1">
        <w:rPr>
          <w:rFonts w:ascii="Arial" w:hAnsi="Arial" w:cs="Arial"/>
          <w:sz w:val="16"/>
          <w:szCs w:val="16"/>
        </w:rPr>
        <w:t>hubiera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lugar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531FC14" w14:textId="77777777" w:rsidR="008B57C1" w:rsidRPr="00BB07C1" w:rsidRDefault="008B57C1" w:rsidP="008B57C1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79A074D6" w14:textId="77777777" w:rsidR="008B57C1" w:rsidRPr="00BB07C1" w:rsidRDefault="008B57C1" w:rsidP="008B57C1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1BAF3353" w14:textId="77777777" w:rsidR="008B57C1" w:rsidRPr="00BB07C1" w:rsidRDefault="008B57C1" w:rsidP="008B57C1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2B50BB1D" w14:textId="77777777" w:rsidR="008B57C1" w:rsidRPr="00BB0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1BF615" wp14:editId="0EBC3B87">
                <wp:simplePos x="0" y="0"/>
                <wp:positionH relativeFrom="margin">
                  <wp:posOffset>4530090</wp:posOffset>
                </wp:positionH>
                <wp:positionV relativeFrom="paragraph">
                  <wp:posOffset>188595</wp:posOffset>
                </wp:positionV>
                <wp:extent cx="885825" cy="971550"/>
                <wp:effectExtent l="0" t="0" r="28575" b="19050"/>
                <wp:wrapNone/>
                <wp:docPr id="78331454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2C2B1E7" id="Rectángulo 7" o:spid="_x0000_s1026" style="position:absolute;margin-left:356.7pt;margin-top:14.85pt;width:69.75pt;height:76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532717B5" w14:textId="77777777" w:rsidR="008B5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DC5623B" w14:textId="77777777" w:rsidR="008B57C1" w:rsidRPr="00BB07C1" w:rsidRDefault="008B57C1" w:rsidP="008B57C1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3856455B" w14:textId="77777777" w:rsidR="008B5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0AF7851" w14:textId="77777777" w:rsidR="008B5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46A7A779" w14:textId="77777777" w:rsidR="008B57C1" w:rsidRPr="00BB07C1" w:rsidRDefault="008B57C1" w:rsidP="008B57C1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28D0A3F3" w14:textId="77777777" w:rsidR="008B57C1" w:rsidRDefault="008B57C1" w:rsidP="008B57C1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672E76B2" w14:textId="77777777" w:rsidR="008B57C1" w:rsidRPr="00BB07C1" w:rsidRDefault="008B57C1" w:rsidP="008B57C1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4470D9" wp14:editId="6AAA279F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709012207" name="Conector recto 1709012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0A5D28E6" id="Conector recto 170901220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7C8C6732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315FF5E1" w14:textId="77777777" w:rsidR="008B57C1" w:rsidRPr="00BB07C1" w:rsidRDefault="008B57C1" w:rsidP="008B57C1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4968975F" w14:textId="77777777" w:rsidR="008B57C1" w:rsidRPr="00345302" w:rsidRDefault="008B57C1" w:rsidP="008B57C1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78E94472" w14:textId="77777777" w:rsidR="008B57C1" w:rsidRPr="008B57C1" w:rsidRDefault="008B57C1" w:rsidP="008B57C1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7DEFBCD1" w14:textId="77777777" w:rsidR="008B57C1" w:rsidRPr="00345302" w:rsidRDefault="008B57C1" w:rsidP="00345302">
      <w:pPr>
        <w:spacing w:after="0"/>
        <w:rPr>
          <w:rFonts w:ascii="Arial" w:eastAsia="Arial" w:hAnsi="Arial" w:cs="Arial"/>
          <w:sz w:val="16"/>
          <w:szCs w:val="16"/>
        </w:rPr>
      </w:pPr>
    </w:p>
    <w:sectPr w:rsidR="008B57C1" w:rsidRPr="00345302" w:rsidSect="00A25E7C">
      <w:headerReference w:type="default" r:id="rId7"/>
      <w:pgSz w:w="11906" w:h="16838" w:code="9"/>
      <w:pgMar w:top="2127" w:right="10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AEAC6" w14:textId="77777777" w:rsidR="00097F41" w:rsidRDefault="00097F41" w:rsidP="0044034B">
      <w:pPr>
        <w:spacing w:after="0" w:line="240" w:lineRule="auto"/>
      </w:pPr>
      <w:r>
        <w:separator/>
      </w:r>
    </w:p>
  </w:endnote>
  <w:endnote w:type="continuationSeparator" w:id="0">
    <w:p w14:paraId="5C484C6D" w14:textId="77777777" w:rsidR="00097F41" w:rsidRDefault="00097F41" w:rsidP="0044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4705" w14:textId="77777777" w:rsidR="00097F41" w:rsidRDefault="00097F41" w:rsidP="0044034B">
      <w:pPr>
        <w:spacing w:after="0" w:line="240" w:lineRule="auto"/>
      </w:pPr>
      <w:r>
        <w:separator/>
      </w:r>
    </w:p>
  </w:footnote>
  <w:footnote w:type="continuationSeparator" w:id="0">
    <w:p w14:paraId="015457E1" w14:textId="77777777" w:rsidR="00097F41" w:rsidRDefault="00097F41" w:rsidP="0044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BF96" w14:textId="77777777" w:rsidR="0044034B" w:rsidRDefault="0044034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4DA2F47" wp14:editId="31547DFA">
          <wp:simplePos x="0" y="0"/>
          <wp:positionH relativeFrom="page">
            <wp:posOffset>-125095</wp:posOffset>
          </wp:positionH>
          <wp:positionV relativeFrom="paragraph">
            <wp:posOffset>-448310</wp:posOffset>
          </wp:positionV>
          <wp:extent cx="7776605" cy="10677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ICIAL HOJA MEMBRETADA ACTUALIZADO 2024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605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0866"/>
    <w:multiLevelType w:val="hybridMultilevel"/>
    <w:tmpl w:val="F17816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44E7"/>
    <w:multiLevelType w:val="hybridMultilevel"/>
    <w:tmpl w:val="F1781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BE"/>
    <w:rsid w:val="00097F41"/>
    <w:rsid w:val="000D65BE"/>
    <w:rsid w:val="001C3FF0"/>
    <w:rsid w:val="001C553B"/>
    <w:rsid w:val="001F36AE"/>
    <w:rsid w:val="00211ADF"/>
    <w:rsid w:val="00247E98"/>
    <w:rsid w:val="00345302"/>
    <w:rsid w:val="00382CC6"/>
    <w:rsid w:val="0044034B"/>
    <w:rsid w:val="00442136"/>
    <w:rsid w:val="004C17BF"/>
    <w:rsid w:val="006A3EC0"/>
    <w:rsid w:val="007073AB"/>
    <w:rsid w:val="008072FE"/>
    <w:rsid w:val="00865309"/>
    <w:rsid w:val="00872AB6"/>
    <w:rsid w:val="008B17EF"/>
    <w:rsid w:val="008B57C1"/>
    <w:rsid w:val="009E046C"/>
    <w:rsid w:val="00A25E7C"/>
    <w:rsid w:val="00AD0CA8"/>
    <w:rsid w:val="00AF68B4"/>
    <w:rsid w:val="00B25178"/>
    <w:rsid w:val="00C30F6C"/>
    <w:rsid w:val="00C562F5"/>
    <w:rsid w:val="00D41264"/>
    <w:rsid w:val="00D43DB6"/>
    <w:rsid w:val="00D743BB"/>
    <w:rsid w:val="00D937B4"/>
    <w:rsid w:val="00DF66A7"/>
    <w:rsid w:val="00EC60FD"/>
    <w:rsid w:val="00F02671"/>
    <w:rsid w:val="00F7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062B74B"/>
  <w15:chartTrackingRefBased/>
  <w15:docId w15:val="{7913E3A5-7FA9-4655-B97C-0F52CA8B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34B"/>
  </w:style>
  <w:style w:type="paragraph" w:styleId="Piedepgina">
    <w:name w:val="footer"/>
    <w:basedOn w:val="Normal"/>
    <w:link w:val="Piedepgina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34B"/>
  </w:style>
  <w:style w:type="paragraph" w:styleId="Textoindependiente">
    <w:name w:val="Body Text"/>
    <w:basedOn w:val="Normal"/>
    <w:link w:val="TextoindependienteCar"/>
    <w:qFormat/>
    <w:rsid w:val="00442136"/>
    <w:pPr>
      <w:spacing w:before="180" w:after="180" w:line="240" w:lineRule="auto"/>
    </w:pPr>
    <w:rPr>
      <w:sz w:val="24"/>
      <w:szCs w:val="24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sid w:val="00442136"/>
    <w:rPr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44213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C553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C55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3103</Words>
  <Characters>17068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LOGISTICA-MDM3</cp:lastModifiedBy>
  <cp:revision>14</cp:revision>
  <dcterms:created xsi:type="dcterms:W3CDTF">2024-11-14T16:02:00Z</dcterms:created>
  <dcterms:modified xsi:type="dcterms:W3CDTF">2025-05-26T20:37:00Z</dcterms:modified>
</cp:coreProperties>
</file>