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36F34" w:rsidRDefault="00736F34" w:rsidP="0001681A">
      <w:pPr>
        <w:rPr>
          <w:rFonts w:ascii="Arial" w:hAnsi="Arial" w:cs="Arial"/>
          <w:b/>
        </w:rPr>
      </w:pPr>
    </w:p>
    <w:p w:rsidR="00736F34" w:rsidRDefault="00736F3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293FC61" wp14:editId="6DAD7BE5">
            <wp:extent cx="5400040" cy="35496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4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736F34" w:rsidRPr="0001681A" w:rsidRDefault="00736F34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46E2BD27" wp14:editId="7638576B">
            <wp:extent cx="5400040" cy="34493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4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283A164A" wp14:editId="3EBFAC00">
            <wp:extent cx="5400040" cy="28276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2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6F34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36F34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7ABF2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2026-02-04T20:08:00Z</dcterms:modified>
</cp:coreProperties>
</file>