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D50CC6" w:rsidRDefault="00D50CC6" w:rsidP="0001681A">
      <w:pPr>
        <w:rPr>
          <w:rFonts w:ascii="Arial" w:hAnsi="Arial" w:cs="Arial"/>
          <w:b/>
        </w:rPr>
      </w:pPr>
    </w:p>
    <w:p w:rsidR="00D50CC6" w:rsidRPr="00606617" w:rsidRDefault="00D50CC6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CE9DE52" wp14:editId="13DD566C">
            <wp:extent cx="5400040" cy="413512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3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81A" w:rsidRPr="0001681A" w:rsidRDefault="00D50CC6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44612DF0" wp14:editId="269C9918">
            <wp:extent cx="5400040" cy="440944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409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601A10"/>
    <w:rsid w:val="00D50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A80C7D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2025-05-20T14:57:00Z</dcterms:modified>
</cp:coreProperties>
</file>