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74079533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FA7202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61A31D52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3117"/>
        <w:gridCol w:w="1442"/>
        <w:gridCol w:w="1261"/>
        <w:gridCol w:w="1342"/>
        <w:gridCol w:w="1332"/>
      </w:tblGrid>
      <w:tr w:rsidR="00FA7202" w:rsidRPr="00ED2E44" w14:paraId="5AE41941" w14:textId="77777777" w:rsidTr="00FA7202">
        <w:trPr>
          <w:trHeight w:val="391"/>
        </w:trPr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A7202" w:rsidRPr="00ED2E44" w:rsidRDefault="00FA7202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DB79F8E" w14:textId="77777777" w:rsidR="00FA7202" w:rsidRPr="00FA7202" w:rsidRDefault="00FA7202" w:rsidP="00FA7202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</w:p>
          <w:p w14:paraId="49D42479" w14:textId="72449594" w:rsidR="00FA7202" w:rsidRPr="00F63E46" w:rsidRDefault="00FA7202" w:rsidP="00FA7202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5DE285D8" w14:textId="59631973" w:rsidR="00FA7202" w:rsidRPr="00FA7202" w:rsidRDefault="00FA7202" w:rsidP="00FA7202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</w:p>
          <w:p w14:paraId="31AC3F26" w14:textId="563595F8" w:rsidR="00FA7202" w:rsidRPr="00ED2E44" w:rsidRDefault="00FA7202" w:rsidP="00FA7202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B09FCDD" w14:textId="15FEBF33" w:rsidR="00FA7202" w:rsidRPr="00ED2E44" w:rsidRDefault="00FA7202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UNITARIO S/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A7202" w:rsidRPr="00ED2E44" w:rsidRDefault="00FA720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A7202" w:rsidRPr="00ED2E44" w14:paraId="40BE8343" w14:textId="77777777" w:rsidTr="00FA7202">
        <w:trPr>
          <w:trHeight w:val="1176"/>
        </w:trPr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60976" w14:textId="77777777" w:rsidR="00FA7202" w:rsidRPr="0071266E" w:rsidRDefault="00FA7202" w:rsidP="00FA7202">
            <w:pPr>
              <w:pStyle w:val="Prrafodelista"/>
              <w:ind w:left="0"/>
              <w:jc w:val="center"/>
              <w:rPr>
                <w:rFonts w:ascii="Arial" w:hAnsi="Arial" w:cs="Arial"/>
                <w:iCs/>
              </w:rPr>
            </w:pPr>
            <w:r w:rsidRPr="0071266E">
              <w:rPr>
                <w:rFonts w:ascii="Arial" w:hAnsi="Arial" w:cs="Arial"/>
                <w:iCs/>
              </w:rPr>
              <w:t>AGUA DE MESA EN ENVASE X 5 GALONES</w:t>
            </w:r>
          </w:p>
          <w:p w14:paraId="0F990BC2" w14:textId="630F7737" w:rsidR="00FA7202" w:rsidRPr="00ED2E44" w:rsidRDefault="00FA7202" w:rsidP="00FA720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71266E">
              <w:rPr>
                <w:rFonts w:ascii="Arial" w:hAnsi="Arial" w:cs="Arial"/>
                <w:bCs/>
              </w:rPr>
              <w:t>(C.T. Chilina)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4BDE6" w14:textId="77777777" w:rsidR="00FA7202" w:rsidRDefault="00FA720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7AD6D" w14:textId="6A880BAC" w:rsidR="00FA7202" w:rsidRDefault="00FA720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58CF54F4" w14:textId="4759D28A" w:rsidR="00FA7202" w:rsidRPr="00ED2E44" w:rsidRDefault="00FA720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2000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77777777" w:rsidR="00FA7202" w:rsidRPr="00ED2E44" w:rsidRDefault="00FA720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A7202" w:rsidRPr="00ED2E44" w:rsidRDefault="00FA720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A7202" w:rsidRPr="00ED2E44" w14:paraId="5CB3E551" w14:textId="77777777" w:rsidTr="00FA7202">
        <w:trPr>
          <w:trHeight w:val="980"/>
        </w:trPr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D1172" w14:textId="77777777" w:rsidR="00FA7202" w:rsidRPr="0071266E" w:rsidRDefault="00FA7202" w:rsidP="00FA7202">
            <w:pPr>
              <w:pStyle w:val="Prrafodelista"/>
              <w:ind w:left="0"/>
              <w:jc w:val="center"/>
              <w:rPr>
                <w:rFonts w:ascii="Arial" w:hAnsi="Arial" w:cs="Arial"/>
                <w:iCs/>
              </w:rPr>
            </w:pPr>
            <w:r w:rsidRPr="0071266E">
              <w:rPr>
                <w:rFonts w:ascii="Arial" w:hAnsi="Arial" w:cs="Arial"/>
                <w:iCs/>
              </w:rPr>
              <w:t>AGUA DE MESA EN ENVASE X 5 GALONES</w:t>
            </w:r>
          </w:p>
          <w:p w14:paraId="3902C5F9" w14:textId="79432850" w:rsidR="00FA7202" w:rsidRPr="00ED2E44" w:rsidRDefault="00FA7202" w:rsidP="00FA720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71266E">
              <w:rPr>
                <w:rFonts w:ascii="Arial" w:hAnsi="Arial" w:cs="Arial"/>
                <w:bCs/>
              </w:rPr>
              <w:t>(C.H. Charcani V</w:t>
            </w:r>
            <w:r>
              <w:rPr>
                <w:rFonts w:ascii="Arial" w:hAnsi="Arial" w:cs="Arial"/>
                <w:bCs/>
              </w:rPr>
              <w:t>)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AF70" w14:textId="77777777" w:rsidR="00FA7202" w:rsidRDefault="00FA720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C3DD6" w14:textId="0265D010" w:rsidR="00FA7202" w:rsidRDefault="00FA720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3A71C1AA" w14:textId="27C5E56D" w:rsidR="00FA7202" w:rsidRPr="00ED2E44" w:rsidRDefault="00FA720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900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F794A" w14:textId="77777777" w:rsidR="00FA7202" w:rsidRPr="00ED2E44" w:rsidRDefault="00FA720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CE041" w14:textId="77777777" w:rsidR="00FA7202" w:rsidRPr="00ED2E44" w:rsidRDefault="00FA720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A7202" w:rsidRPr="00ED2E44" w14:paraId="237C3314" w14:textId="77777777" w:rsidTr="00FA7202">
        <w:trPr>
          <w:trHeight w:val="448"/>
        </w:trPr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160AF04C" w:rsidR="00FA7202" w:rsidRPr="00ED2E44" w:rsidRDefault="00FA7202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7933" w14:textId="77777777" w:rsidR="00FA7202" w:rsidRPr="00ED2E44" w:rsidRDefault="00FA720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EC53" w14:textId="6AB61152" w:rsidR="00FA7202" w:rsidRPr="00ED2E44" w:rsidRDefault="00FA720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C9D1" w14:textId="77777777" w:rsidR="00FA7202" w:rsidRPr="00ED2E44" w:rsidRDefault="00FA720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6C40AD7F" w:rsidR="00FA7202" w:rsidRPr="00ED2E44" w:rsidRDefault="00FA720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926A83" w14:textId="77777777" w:rsidR="00661C84" w:rsidRDefault="00661C84" w:rsidP="00C5285C">
      <w:pPr>
        <w:spacing w:after="0" w:line="240" w:lineRule="auto"/>
      </w:pPr>
      <w:r>
        <w:separator/>
      </w:r>
    </w:p>
  </w:endnote>
  <w:endnote w:type="continuationSeparator" w:id="0">
    <w:p w14:paraId="5009981C" w14:textId="77777777" w:rsidR="00661C84" w:rsidRDefault="00661C84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25F47C19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F4986A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755D13" w14:textId="77777777" w:rsidR="00661C84" w:rsidRDefault="00661C84" w:rsidP="00C5285C">
      <w:pPr>
        <w:spacing w:after="0" w:line="240" w:lineRule="auto"/>
      </w:pPr>
      <w:r>
        <w:separator/>
      </w:r>
    </w:p>
  </w:footnote>
  <w:footnote w:type="continuationSeparator" w:id="0">
    <w:p w14:paraId="57AB15A1" w14:textId="77777777" w:rsidR="00661C84" w:rsidRDefault="00661C84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140660498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E4B03"/>
    <w:rsid w:val="00101E87"/>
    <w:rsid w:val="0014782E"/>
    <w:rsid w:val="001862B9"/>
    <w:rsid w:val="00223F91"/>
    <w:rsid w:val="002270C6"/>
    <w:rsid w:val="00230282"/>
    <w:rsid w:val="00244D9B"/>
    <w:rsid w:val="00263FA2"/>
    <w:rsid w:val="00282FE0"/>
    <w:rsid w:val="00294416"/>
    <w:rsid w:val="002A5312"/>
    <w:rsid w:val="002B1250"/>
    <w:rsid w:val="002C5768"/>
    <w:rsid w:val="002F5E7C"/>
    <w:rsid w:val="00347C04"/>
    <w:rsid w:val="003622A1"/>
    <w:rsid w:val="003E5998"/>
    <w:rsid w:val="003E6D9A"/>
    <w:rsid w:val="004041C1"/>
    <w:rsid w:val="00456D52"/>
    <w:rsid w:val="004C22F2"/>
    <w:rsid w:val="00581471"/>
    <w:rsid w:val="00581E46"/>
    <w:rsid w:val="00586DA1"/>
    <w:rsid w:val="005D52BC"/>
    <w:rsid w:val="00661C84"/>
    <w:rsid w:val="00687824"/>
    <w:rsid w:val="006D5E14"/>
    <w:rsid w:val="006E113F"/>
    <w:rsid w:val="006E1647"/>
    <w:rsid w:val="00735D84"/>
    <w:rsid w:val="0076422E"/>
    <w:rsid w:val="008366CF"/>
    <w:rsid w:val="008667DE"/>
    <w:rsid w:val="008762C8"/>
    <w:rsid w:val="008E6AFB"/>
    <w:rsid w:val="00942228"/>
    <w:rsid w:val="00956B46"/>
    <w:rsid w:val="009E3D43"/>
    <w:rsid w:val="00A14E0A"/>
    <w:rsid w:val="00A304D4"/>
    <w:rsid w:val="00A77603"/>
    <w:rsid w:val="00AB6E73"/>
    <w:rsid w:val="00B310FF"/>
    <w:rsid w:val="00B52E0A"/>
    <w:rsid w:val="00B547BD"/>
    <w:rsid w:val="00B64011"/>
    <w:rsid w:val="00BC095D"/>
    <w:rsid w:val="00BC2833"/>
    <w:rsid w:val="00C5285C"/>
    <w:rsid w:val="00C95985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63E46"/>
    <w:rsid w:val="00F822DE"/>
    <w:rsid w:val="00FA7202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FA7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166</Words>
  <Characters>1050</Characters>
  <Application>Microsoft Office Word</Application>
  <DocSecurity>0</DocSecurity>
  <Lines>70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Jose Ramirez</cp:lastModifiedBy>
  <cp:revision>3</cp:revision>
  <cp:lastPrinted>2025-06-04T19:28:00Z</cp:lastPrinted>
  <dcterms:created xsi:type="dcterms:W3CDTF">2026-02-05T18:43:00Z</dcterms:created>
  <dcterms:modified xsi:type="dcterms:W3CDTF">2026-02-05T18:57:00Z</dcterms:modified>
</cp:coreProperties>
</file>