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23B70" w:rsidRDefault="00023B70" w:rsidP="0001681A">
      <w:pPr>
        <w:rPr>
          <w:rFonts w:ascii="Arial" w:hAnsi="Arial" w:cs="Arial"/>
          <w:b/>
        </w:rPr>
      </w:pPr>
    </w:p>
    <w:p w:rsidR="0071681A" w:rsidRDefault="0071681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9755403" wp14:editId="3DD08D35">
            <wp:extent cx="5400040" cy="12877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71681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4CFF149" wp14:editId="29716F85">
            <wp:extent cx="5400040" cy="37941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9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1681A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B3809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2026-02-05T20:33:00Z</dcterms:modified>
</cp:coreProperties>
</file>