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18B3" w:rsidRDefault="001E18B3" w:rsidP="0001681A">
      <w:pPr>
        <w:rPr>
          <w:rFonts w:ascii="Arial" w:hAnsi="Arial" w:cs="Arial"/>
          <w:b/>
        </w:rPr>
      </w:pPr>
    </w:p>
    <w:p w:rsidR="001E18B3" w:rsidRDefault="001E18B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C33A9F0" wp14:editId="52AAE7C3">
            <wp:extent cx="5400040" cy="37090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8B3" w:rsidRDefault="001E18B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1A5AFD67" wp14:editId="5F6A378F">
            <wp:extent cx="5114925" cy="6762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E18B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DBE0C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2026-02-06T19:05:00Z</dcterms:modified>
</cp:coreProperties>
</file>