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966B4" w:rsidRDefault="00F966B4" w:rsidP="0001681A">
      <w:pPr>
        <w:rPr>
          <w:rFonts w:ascii="Arial" w:hAnsi="Arial" w:cs="Arial"/>
          <w:b/>
        </w:rPr>
      </w:pPr>
    </w:p>
    <w:p w:rsidR="00F966B4" w:rsidRDefault="00F966B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7935B58" wp14:editId="34020DB3">
            <wp:extent cx="5400040" cy="229298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9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9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FC31F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2026-02-06T21:30:00Z</dcterms:modified>
</cp:coreProperties>
</file>