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2096" w:type="dxa"/>
        <w:tblInd w:w="-3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"/>
        <w:gridCol w:w="1220"/>
        <w:gridCol w:w="594"/>
        <w:gridCol w:w="171"/>
        <w:gridCol w:w="858"/>
        <w:gridCol w:w="439"/>
        <w:gridCol w:w="191"/>
        <w:gridCol w:w="191"/>
        <w:gridCol w:w="1173"/>
        <w:gridCol w:w="602"/>
        <w:gridCol w:w="257"/>
        <w:gridCol w:w="553"/>
        <w:gridCol w:w="191"/>
        <w:gridCol w:w="265"/>
        <w:gridCol w:w="566"/>
        <w:gridCol w:w="303"/>
        <w:gridCol w:w="39"/>
        <w:gridCol w:w="152"/>
        <w:gridCol w:w="316"/>
        <w:gridCol w:w="136"/>
        <w:gridCol w:w="949"/>
        <w:gridCol w:w="1114"/>
        <w:gridCol w:w="70"/>
        <w:gridCol w:w="90"/>
        <w:gridCol w:w="1098"/>
        <w:gridCol w:w="543"/>
      </w:tblGrid>
      <w:tr w:rsidR="004659A9" w:rsidRPr="000F1969" w14:paraId="3B7CDF30" w14:textId="77777777" w:rsidTr="00374A76">
        <w:trPr>
          <w:gridAfter w:val="4"/>
          <w:wAfter w:w="1801" w:type="dxa"/>
          <w:trHeight w:val="448"/>
        </w:trPr>
        <w:tc>
          <w:tcPr>
            <w:tcW w:w="10295" w:type="dxa"/>
            <w:gridSpan w:val="22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374A76">
        <w:trPr>
          <w:gridAfter w:val="4"/>
          <w:wAfter w:w="1801" w:type="dxa"/>
          <w:trHeight w:val="446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374A76">
        <w:trPr>
          <w:gridAfter w:val="4"/>
          <w:wAfter w:w="1801" w:type="dxa"/>
          <w:trHeight w:val="115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374A76">
        <w:trPr>
          <w:gridAfter w:val="4"/>
          <w:wAfter w:w="1801" w:type="dxa"/>
          <w:trHeight w:val="189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374A76">
        <w:trPr>
          <w:gridAfter w:val="4"/>
          <w:wAfter w:w="1801" w:type="dxa"/>
          <w:trHeight w:val="263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374A76">
        <w:trPr>
          <w:trHeight w:val="80"/>
        </w:trPr>
        <w:tc>
          <w:tcPr>
            <w:tcW w:w="1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374A76">
        <w:trPr>
          <w:gridAfter w:val="4"/>
          <w:wAfter w:w="1801" w:type="dxa"/>
          <w:trHeight w:val="327"/>
        </w:trPr>
        <w:tc>
          <w:tcPr>
            <w:tcW w:w="1029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374A76">
        <w:trPr>
          <w:gridAfter w:val="4"/>
          <w:wAfter w:w="1801" w:type="dxa"/>
          <w:trHeight w:val="401"/>
        </w:trPr>
        <w:tc>
          <w:tcPr>
            <w:tcW w:w="6264" w:type="dxa"/>
            <w:gridSpan w:val="12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1968" w:type="dxa"/>
            <w:gridSpan w:val="8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206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374A76">
        <w:trPr>
          <w:gridAfter w:val="4"/>
          <w:wAfter w:w="1801" w:type="dxa"/>
          <w:trHeight w:val="195"/>
        </w:trPr>
        <w:tc>
          <w:tcPr>
            <w:tcW w:w="6264" w:type="dxa"/>
            <w:gridSpan w:val="12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196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6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374A76">
        <w:trPr>
          <w:gridAfter w:val="4"/>
          <w:wAfter w:w="1801" w:type="dxa"/>
          <w:trHeight w:val="289"/>
        </w:trPr>
        <w:tc>
          <w:tcPr>
            <w:tcW w:w="6264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19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374A76">
        <w:trPr>
          <w:gridAfter w:val="4"/>
          <w:wAfter w:w="1801" w:type="dxa"/>
          <w:trHeight w:val="264"/>
        </w:trPr>
        <w:tc>
          <w:tcPr>
            <w:tcW w:w="6264" w:type="dxa"/>
            <w:gridSpan w:val="12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196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374A76">
        <w:trPr>
          <w:trHeight w:val="327"/>
        </w:trPr>
        <w:tc>
          <w:tcPr>
            <w:tcW w:w="1829" w:type="dxa"/>
            <w:gridSpan w:val="3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6" w:type="dxa"/>
            <w:gridSpan w:val="7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3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374A76">
        <w:trPr>
          <w:gridAfter w:val="4"/>
          <w:wAfter w:w="1801" w:type="dxa"/>
          <w:trHeight w:val="385"/>
        </w:trPr>
        <w:tc>
          <w:tcPr>
            <w:tcW w:w="1029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A36281E" w14:textId="12B7201C" w:rsidR="00C87099" w:rsidRPr="009569B5" w:rsidRDefault="00ED56B8" w:rsidP="009569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EXPERIENCIA</w:t>
            </w:r>
            <w:r w:rsidR="00CA1505"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SOLICITADA EN LOS TERMINOS DE REFERENCIA O ESPECIFICACIONES TECNICAS</w:t>
            </w:r>
            <w:r w:rsidR="00AB7C2A"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(DE CORRESPONDER)</w:t>
            </w:r>
            <w:bookmarkStart w:id="0" w:name="_GoBack"/>
            <w:bookmarkEnd w:id="0"/>
          </w:p>
        </w:tc>
      </w:tr>
      <w:tr w:rsidR="00ED56B8" w:rsidRPr="000F1969" w14:paraId="7E1FAD21" w14:textId="77777777" w:rsidTr="00374A76">
        <w:trPr>
          <w:gridAfter w:val="4"/>
          <w:wAfter w:w="1801" w:type="dxa"/>
          <w:trHeight w:val="834"/>
        </w:trPr>
        <w:tc>
          <w:tcPr>
            <w:tcW w:w="28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374A76">
        <w:trPr>
          <w:gridAfter w:val="4"/>
          <w:wAfter w:w="1801" w:type="dxa"/>
          <w:trHeight w:val="581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375CD7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74A76" w:rsidRPr="000F1969" w14:paraId="659C7AE3" w14:textId="77777777" w:rsidTr="00375CD7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6406F8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6C01C2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8C22A8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C1A3CD5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74A76" w:rsidRPr="000F1969" w14:paraId="0EF9A3BB" w14:textId="77777777" w:rsidTr="00375CD7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F23498E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7C9A66D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E027546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F59B174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74A76" w:rsidRPr="000F1969" w14:paraId="472D66FA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0B08B0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45913EA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85DD8E4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567759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374A76">
        <w:trPr>
          <w:trHeight w:val="506"/>
        </w:trPr>
        <w:tc>
          <w:tcPr>
            <w:tcW w:w="1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64902" w:rsidRPr="000F1969" w14:paraId="72937427" w14:textId="6951CA55" w:rsidTr="00374A76">
        <w:trPr>
          <w:gridBefore w:val="1"/>
          <w:gridAfter w:val="3"/>
          <w:wBefore w:w="15" w:type="dxa"/>
          <w:wAfter w:w="1731" w:type="dxa"/>
          <w:trHeight w:val="334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3154D7" w14:textId="33D44FE6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90992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50D1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FBB2F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CB20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F7442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DBB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C938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433F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9DB0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CC010A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550AE779" w14:textId="77777777" w:rsidR="0065216F" w:rsidRDefault="0065216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26F0A39D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2824A2">
        <w:rPr>
          <w:rFonts w:ascii="Arial" w:eastAsia="Times New Roman" w:hAnsi="Arial" w:cs="Arial"/>
          <w:sz w:val="20"/>
          <w:szCs w:val="20"/>
        </w:rPr>
        <w:t xml:space="preserve">5.2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78B85C8E" w14:textId="0C0663F2" w:rsidR="00375CD7" w:rsidRPr="00375CD7" w:rsidRDefault="000F1969" w:rsidP="00375CD7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375CD7" w:rsidRPr="00375CD7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17A555" w14:textId="77777777" w:rsidR="00CF5B3B" w:rsidRDefault="00CF5B3B" w:rsidP="00AF3B3E">
      <w:pPr>
        <w:spacing w:after="0" w:line="240" w:lineRule="auto"/>
      </w:pPr>
      <w:r>
        <w:separator/>
      </w:r>
    </w:p>
  </w:endnote>
  <w:endnote w:type="continuationSeparator" w:id="0">
    <w:p w14:paraId="3588DC6F" w14:textId="77777777" w:rsidR="00CF5B3B" w:rsidRDefault="00CF5B3B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569B5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D898FB" w14:textId="77777777" w:rsidR="00CF5B3B" w:rsidRDefault="00CF5B3B" w:rsidP="00AF3B3E">
      <w:pPr>
        <w:spacing w:after="0" w:line="240" w:lineRule="auto"/>
      </w:pPr>
      <w:r>
        <w:separator/>
      </w:r>
    </w:p>
  </w:footnote>
  <w:footnote w:type="continuationSeparator" w:id="0">
    <w:p w14:paraId="48065753" w14:textId="77777777" w:rsidR="00CF5B3B" w:rsidRDefault="00CF5B3B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8"/>
  </w:num>
  <w:num w:numId="11">
    <w:abstractNumId w:val="13"/>
  </w:num>
  <w:num w:numId="12">
    <w:abstractNumId w:val="17"/>
  </w:num>
  <w:num w:numId="13">
    <w:abstractNumId w:val="16"/>
  </w:num>
  <w:num w:numId="14">
    <w:abstractNumId w:val="19"/>
  </w:num>
  <w:num w:numId="15">
    <w:abstractNumId w:val="12"/>
  </w:num>
  <w:num w:numId="16">
    <w:abstractNumId w:val="14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26D2"/>
    <w:rsid w:val="001A66F6"/>
    <w:rsid w:val="001F0A02"/>
    <w:rsid w:val="001F7FE4"/>
    <w:rsid w:val="0022436B"/>
    <w:rsid w:val="0023043B"/>
    <w:rsid w:val="002354F4"/>
    <w:rsid w:val="00235FBE"/>
    <w:rsid w:val="002369AD"/>
    <w:rsid w:val="00236E0D"/>
    <w:rsid w:val="002458E6"/>
    <w:rsid w:val="00250125"/>
    <w:rsid w:val="002508E1"/>
    <w:rsid w:val="00262DF4"/>
    <w:rsid w:val="0026593C"/>
    <w:rsid w:val="002716D8"/>
    <w:rsid w:val="002739F2"/>
    <w:rsid w:val="002824A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48F4"/>
    <w:rsid w:val="00373036"/>
    <w:rsid w:val="00374A76"/>
    <w:rsid w:val="00375CD7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569B5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87099"/>
    <w:rsid w:val="00CA1505"/>
    <w:rsid w:val="00CD2355"/>
    <w:rsid w:val="00CE1BD4"/>
    <w:rsid w:val="00CF3B2E"/>
    <w:rsid w:val="00CF4931"/>
    <w:rsid w:val="00CF5B3B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66D1"/>
    <w:rsid w:val="00E3706F"/>
    <w:rsid w:val="00E650FF"/>
    <w:rsid w:val="00E83316"/>
    <w:rsid w:val="00E95329"/>
    <w:rsid w:val="00EA0874"/>
    <w:rsid w:val="00EA41CA"/>
    <w:rsid w:val="00ED56B8"/>
    <w:rsid w:val="00F06C05"/>
    <w:rsid w:val="00F47603"/>
    <w:rsid w:val="00F501B0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2E0DB-8985-4AAE-8B31-7197F5040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7</cp:revision>
  <cp:lastPrinted>2023-03-02T16:29:00Z</cp:lastPrinted>
  <dcterms:created xsi:type="dcterms:W3CDTF">2025-10-24T20:31:00Z</dcterms:created>
  <dcterms:modified xsi:type="dcterms:W3CDTF">2026-01-26T22:21:00Z</dcterms:modified>
</cp:coreProperties>
</file>