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81ECD" w:rsidRDefault="00981ECD" w:rsidP="0001681A">
      <w:pPr>
        <w:rPr>
          <w:rFonts w:ascii="Arial" w:hAnsi="Arial" w:cs="Arial"/>
          <w:b/>
        </w:rPr>
      </w:pPr>
    </w:p>
    <w:p w:rsidR="00981ECD" w:rsidRDefault="00981EC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02D0D86" wp14:editId="00084A58">
            <wp:extent cx="5400040" cy="16770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ECD" w:rsidRPr="00606617" w:rsidRDefault="00981ECD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A0B3CA7" wp14:editId="71D13699">
            <wp:extent cx="5400040" cy="36563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98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4ADB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2025-05-27T13:46:00Z</dcterms:modified>
</cp:coreProperties>
</file>