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EDB2" w14:textId="77777777" w:rsidR="00D81654" w:rsidRDefault="002F4741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4B17AF">
        <w:rPr>
          <w:b/>
        </w:rPr>
        <w:t>4</w:t>
      </w:r>
      <w:r>
        <w:rPr>
          <w:b/>
        </w:rPr>
        <w:t xml:space="preserve"> </w:t>
      </w:r>
    </w:p>
    <w:tbl>
      <w:tblPr>
        <w:tblStyle w:val="TableGrid"/>
        <w:tblW w:w="8495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296"/>
      </w:tblGrid>
      <w:tr w:rsidR="00D81654" w14:paraId="3772BE59" w14:textId="77777777" w:rsidTr="001A0138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8188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4C2D1D44" w14:textId="77777777" w:rsidR="00D81654" w:rsidRDefault="002F4741" w:rsidP="001A0A3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1A0A32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920A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1E978FC2" w14:textId="77777777" w:rsidR="00D81654" w:rsidRDefault="001A0A32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>Declaración Jurada para prevenir casos de Nepotismo</w:t>
            </w:r>
          </w:p>
        </w:tc>
      </w:tr>
    </w:tbl>
    <w:p w14:paraId="47FD3100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74DB094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Apellidos:</w:t>
      </w:r>
      <w:r w:rsidRPr="00AF57D3">
        <w:rPr>
          <w:rFonts w:asciiTheme="minorHAnsi" w:hAnsiTheme="minorHAnsi" w:cs="Times New Roman"/>
          <w:szCs w:val="24"/>
        </w:rPr>
        <w:t>_</w:t>
      </w:r>
      <w:proofErr w:type="gramEnd"/>
      <w:r w:rsidRPr="00AF57D3">
        <w:rPr>
          <w:rFonts w:asciiTheme="minorHAnsi" w:hAnsiTheme="minorHAnsi" w:cs="Times New Roman"/>
          <w:szCs w:val="24"/>
        </w:rPr>
        <w:t>___</w:t>
      </w:r>
      <w:r w:rsidR="00AF57D3">
        <w:rPr>
          <w:rFonts w:asciiTheme="minorHAnsi" w:hAnsiTheme="minorHAnsi" w:cs="Times New Roman"/>
          <w:szCs w:val="24"/>
        </w:rPr>
        <w:t xml:space="preserve">____________________________ </w:t>
      </w:r>
      <w:r w:rsidRPr="00AF57D3">
        <w:rPr>
          <w:rStyle w:val="Textoennegrita"/>
          <w:rFonts w:asciiTheme="minorHAnsi" w:hAnsiTheme="minorHAnsi" w:cs="Times New Roman"/>
          <w:szCs w:val="24"/>
        </w:rPr>
        <w:t>Nombres: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</w:t>
      </w:r>
    </w:p>
    <w:p w14:paraId="5A7C06F7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Documento de Identidad: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__________________________________________</w:t>
      </w:r>
    </w:p>
    <w:p w14:paraId="63240C78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Domicilio:</w:t>
      </w:r>
      <w:r w:rsidR="00AF57D3">
        <w:rPr>
          <w:rStyle w:val="Textoennegrita"/>
          <w:rFonts w:asciiTheme="minorHAnsi" w:hAnsiTheme="minorHAnsi" w:cs="Times New Roman"/>
          <w:szCs w:val="24"/>
        </w:rPr>
        <w:t>_</w:t>
      </w:r>
      <w:proofErr w:type="gramEnd"/>
      <w:r w:rsidR="00AF57D3">
        <w:rPr>
          <w:rStyle w:val="Textoennegrita"/>
          <w:rFonts w:asciiTheme="minorHAnsi" w:hAnsiTheme="minorHAnsi" w:cs="Times New Roman"/>
          <w:szCs w:val="24"/>
        </w:rPr>
        <w:t>_____________________________________</w:t>
      </w:r>
      <w:r w:rsidR="00AF57D3">
        <w:rPr>
          <w:rFonts w:asciiTheme="minorHAnsi" w:hAnsiTheme="minorHAnsi" w:cs="Times New Roman"/>
          <w:szCs w:val="24"/>
        </w:rPr>
        <w:t xml:space="preserve"> </w:t>
      </w:r>
      <w:r w:rsidRPr="00AF57D3">
        <w:rPr>
          <w:rStyle w:val="Textoennegrita"/>
          <w:rFonts w:asciiTheme="minorHAnsi" w:hAnsiTheme="minorHAnsi" w:cs="Times New Roman"/>
          <w:szCs w:val="24"/>
        </w:rPr>
        <w:t>Provincia/Departamento:</w:t>
      </w:r>
      <w:r w:rsidR="00AF57D3">
        <w:rPr>
          <w:rFonts w:asciiTheme="minorHAnsi" w:hAnsiTheme="minorHAnsi" w:cs="Times New Roman"/>
          <w:szCs w:val="24"/>
        </w:rPr>
        <w:t xml:space="preserve"> _______________</w:t>
      </w:r>
    </w:p>
    <w:p w14:paraId="78FF3028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 xml:space="preserve">Fecha de </w:t>
      </w: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declaración</w:t>
      </w:r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:_</w:t>
      </w:r>
      <w:proofErr w:type="gramEnd"/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_________________</w:t>
      </w:r>
    </w:p>
    <w:p w14:paraId="70E76331" w14:textId="77777777" w:rsid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</w:p>
    <w:p w14:paraId="77D547F5" w14:textId="77777777" w:rsidR="00637456" w:rsidRDefault="00637456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  <w:r w:rsidRPr="00AF57D3">
        <w:rPr>
          <w:rFonts w:asciiTheme="minorHAnsi" w:hAnsiTheme="minorHAnsi"/>
          <w:sz w:val="20"/>
        </w:rPr>
        <w:t>Declaro que al momento de suscribir el presente documento:</w:t>
      </w:r>
    </w:p>
    <w:p w14:paraId="4C367744" w14:textId="77777777" w:rsidR="00AF57D3" w:rsidRP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2"/>
        </w:rPr>
      </w:pPr>
    </w:p>
    <w:p w14:paraId="608A4FE1" w14:textId="77777777" w:rsidR="00C4587D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35276552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4366DAEC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5BE96B4C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24C61B1A" w14:textId="77777777" w:rsidR="00637456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5F0A7BC7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________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303B5823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6FB0FE32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7414A8F1" w14:textId="77777777" w:rsidR="00AF57D3" w:rsidRPr="00AF57D3" w:rsidRDefault="00AF57D3" w:rsidP="00AF57D3">
      <w:pPr>
        <w:pStyle w:val="NormalWeb"/>
        <w:spacing w:before="0" w:beforeAutospacing="0" w:after="0" w:afterAutospacing="0"/>
        <w:ind w:left="730"/>
        <w:jc w:val="both"/>
        <w:rPr>
          <w:rFonts w:eastAsia="Calibri"/>
          <w:color w:val="000000"/>
          <w:sz w:val="20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3685"/>
        <w:gridCol w:w="3544"/>
      </w:tblGrid>
      <w:tr w:rsidR="00C4587D" w:rsidRPr="00C4587D" w14:paraId="4CA720FC" w14:textId="77777777" w:rsidTr="00C4587D">
        <w:trPr>
          <w:trHeight w:val="199"/>
        </w:trPr>
        <w:tc>
          <w:tcPr>
            <w:tcW w:w="3685" w:type="dxa"/>
          </w:tcPr>
          <w:p w14:paraId="57A20B3A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Apellidos y Nombres / Parentesco</w:t>
            </w:r>
          </w:p>
        </w:tc>
        <w:tc>
          <w:tcPr>
            <w:tcW w:w="3544" w:type="dxa"/>
          </w:tcPr>
          <w:p w14:paraId="7E959CA3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Unidad de Organización</w:t>
            </w:r>
          </w:p>
        </w:tc>
      </w:tr>
      <w:tr w:rsidR="00C4587D" w:rsidRPr="00C4587D" w14:paraId="2598F72C" w14:textId="77777777" w:rsidTr="00C4587D">
        <w:tc>
          <w:tcPr>
            <w:tcW w:w="3685" w:type="dxa"/>
          </w:tcPr>
          <w:p w14:paraId="42A9427B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726847D7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62D8AD2F" w14:textId="77777777" w:rsidTr="00C4587D">
        <w:tc>
          <w:tcPr>
            <w:tcW w:w="3685" w:type="dxa"/>
          </w:tcPr>
          <w:p w14:paraId="784F1465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0CCE567D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3BC434D8" w14:textId="77777777" w:rsidTr="00C4587D">
        <w:tc>
          <w:tcPr>
            <w:tcW w:w="3685" w:type="dxa"/>
          </w:tcPr>
          <w:p w14:paraId="2D78D19F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0F0E89AC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14:paraId="712C267F" w14:textId="77777777" w:rsidR="00637456" w:rsidRPr="00AF57D3" w:rsidRDefault="00637456" w:rsidP="00637456">
      <w:pPr>
        <w:pStyle w:val="NormalWeb"/>
        <w:jc w:val="both"/>
        <w:rPr>
          <w:rFonts w:asciiTheme="minorHAnsi" w:eastAsia="Calibri" w:hAnsiTheme="minorHAnsi"/>
          <w:color w:val="000000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 xml:space="preserve">La presente Declaración Jurada se formula en cumplimiento de lo dispuesto en el artículo 4-A del </w:t>
      </w:r>
      <w:r w:rsidRPr="00AF57D3">
        <w:rPr>
          <w:rFonts w:asciiTheme="minorHAnsi" w:eastAsia="Calibri" w:hAnsiTheme="minorHAnsi"/>
          <w:color w:val="000000"/>
          <w:sz w:val="20"/>
          <w:szCs w:val="20"/>
        </w:rPr>
        <w:t>Reglamento de la Ley N° 26771, incorporado mediante Decreto Supremo N°. 034-2005-PCM.</w:t>
      </w:r>
    </w:p>
    <w:p w14:paraId="45CDC2C8" w14:textId="77777777" w:rsidR="00637456" w:rsidRPr="00AF57D3" w:rsidRDefault="00637456" w:rsidP="00637456">
      <w:pPr>
        <w:pStyle w:val="NormalWeb"/>
        <w:jc w:val="both"/>
        <w:rPr>
          <w:rFonts w:asciiTheme="minorHAnsi" w:hAnsiTheme="minorHAnsi" w:cs="Arial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>Lima, ____ de ______________ del 202__</w:t>
      </w:r>
    </w:p>
    <w:p w14:paraId="01B65B2F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Fonts w:asciiTheme="minorHAnsi" w:hAnsiTheme="minorHAnsi"/>
          <w:szCs w:val="20"/>
        </w:rPr>
        <w:t>_______________________________</w:t>
      </w:r>
    </w:p>
    <w:p w14:paraId="4BD4DC76" w14:textId="77777777" w:rsidR="00C4587D" w:rsidRPr="00AF57D3" w:rsidRDefault="00637456" w:rsidP="00C4587D">
      <w:pPr>
        <w:pStyle w:val="Sinespaciado"/>
        <w:jc w:val="center"/>
        <w:rPr>
          <w:rStyle w:val="Textoennegrita"/>
          <w:rFonts w:asciiTheme="minorHAnsi" w:hAnsiTheme="minorHAnsi" w:cs="Arial"/>
          <w:szCs w:val="20"/>
        </w:rPr>
      </w:pPr>
      <w:r w:rsidRPr="00AF57D3">
        <w:rPr>
          <w:rFonts w:asciiTheme="minorHAnsi" w:hAnsiTheme="minorHAnsi"/>
          <w:szCs w:val="20"/>
        </w:rPr>
        <w:t xml:space="preserve">(Firma) </w:t>
      </w:r>
      <w:r w:rsidRPr="00AF57D3">
        <w:rPr>
          <w:rStyle w:val="Textoennegrita"/>
          <w:rFonts w:asciiTheme="minorHAnsi" w:hAnsiTheme="minorHAnsi" w:cs="Arial"/>
          <w:szCs w:val="20"/>
        </w:rPr>
        <w:t>Nombre y Apellidos:</w:t>
      </w:r>
    </w:p>
    <w:p w14:paraId="401A7229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DNI:</w:t>
      </w:r>
    </w:p>
    <w:p w14:paraId="519A70D3" w14:textId="77777777" w:rsidR="00637456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RUC:</w:t>
      </w:r>
    </w:p>
    <w:p w14:paraId="2CE73801" w14:textId="77777777" w:rsidR="00A85877" w:rsidRDefault="00A85877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20AF1E12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1CECF89C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072F12BC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5B542E80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633D29D0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2C953DEB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4E80CFB9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2B5A0E9F" w14:textId="707F03A5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53BBC48E" w14:textId="77777777" w:rsidR="00687795" w:rsidRDefault="00687795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5C3935C7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36D9F0C7" w14:textId="77777777" w:rsidR="00687795" w:rsidRPr="0035408C" w:rsidRDefault="00687795" w:rsidP="00687795">
      <w:pPr>
        <w:jc w:val="center"/>
        <w:rPr>
          <w:b/>
          <w:bCs/>
        </w:rPr>
      </w:pPr>
      <w:r w:rsidRPr="0035408C">
        <w:rPr>
          <w:b/>
          <w:bCs/>
        </w:rPr>
        <w:lastRenderedPageBreak/>
        <w:t>Formato 10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3114"/>
        <w:gridCol w:w="5528"/>
      </w:tblGrid>
      <w:tr w:rsidR="00687795" w:rsidRPr="0035408C" w14:paraId="6CD4BA1F" w14:textId="77777777" w:rsidTr="00941E6E">
        <w:trPr>
          <w:trHeight w:val="403"/>
        </w:trPr>
        <w:tc>
          <w:tcPr>
            <w:tcW w:w="3114" w:type="dxa"/>
            <w:vAlign w:val="center"/>
          </w:tcPr>
          <w:p w14:paraId="61F6CE0B" w14:textId="77777777" w:rsidR="00687795" w:rsidRPr="0035408C" w:rsidRDefault="00687795" w:rsidP="00941E6E">
            <w:pPr>
              <w:jc w:val="center"/>
              <w:rPr>
                <w:b/>
                <w:bCs/>
              </w:rPr>
            </w:pPr>
            <w:r w:rsidRPr="0035408C">
              <w:rPr>
                <w:b/>
                <w:bCs/>
              </w:rPr>
              <w:t>Código: PS 04.01.01 – FORM 10</w:t>
            </w:r>
          </w:p>
        </w:tc>
        <w:tc>
          <w:tcPr>
            <w:tcW w:w="5528" w:type="dxa"/>
            <w:vAlign w:val="center"/>
          </w:tcPr>
          <w:p w14:paraId="544B6E56" w14:textId="77777777" w:rsidR="00687795" w:rsidRPr="0035408C" w:rsidRDefault="00687795" w:rsidP="00941E6E">
            <w:pPr>
              <w:rPr>
                <w:b/>
                <w:bCs/>
              </w:rPr>
            </w:pPr>
            <w:r w:rsidRPr="0035408C">
              <w:rPr>
                <w:b/>
                <w:bCs/>
              </w:rPr>
              <w:t>Nombre: Carta de Autorización para el depósito de la Detracción</w:t>
            </w:r>
          </w:p>
        </w:tc>
      </w:tr>
    </w:tbl>
    <w:p w14:paraId="37F53225" w14:textId="77777777" w:rsidR="00687795" w:rsidRPr="0035408C" w:rsidRDefault="00687795" w:rsidP="00687795">
      <w:pPr>
        <w:rPr>
          <w:b/>
          <w:bCs/>
        </w:rPr>
      </w:pP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54918B15" w14:textId="77777777" w:rsidR="00687795" w:rsidRPr="0035408C" w:rsidRDefault="00687795" w:rsidP="00687795">
      <w:pPr>
        <w:rPr>
          <w:b/>
          <w:bCs/>
        </w:rPr>
      </w:pPr>
      <w:proofErr w:type="gramStart"/>
      <w:r w:rsidRPr="0035408C">
        <w:rPr>
          <w:b/>
          <w:bCs/>
        </w:rPr>
        <w:t xml:space="preserve">Lima, </w:t>
      </w:r>
      <w:r>
        <w:rPr>
          <w:b/>
          <w:bCs/>
        </w:rPr>
        <w:t xml:space="preserve">  </w:t>
      </w:r>
      <w:proofErr w:type="gramEnd"/>
      <w:r>
        <w:rPr>
          <w:b/>
          <w:bCs/>
        </w:rPr>
        <w:t xml:space="preserve">   </w:t>
      </w:r>
      <w:r w:rsidRPr="0035408C">
        <w:rPr>
          <w:b/>
          <w:bCs/>
        </w:rPr>
        <w:t xml:space="preserve">de </w:t>
      </w:r>
      <w:r>
        <w:rPr>
          <w:b/>
          <w:bCs/>
        </w:rPr>
        <w:t xml:space="preserve">     </w:t>
      </w:r>
      <w:r w:rsidRPr="0035408C">
        <w:rPr>
          <w:b/>
          <w:bCs/>
        </w:rPr>
        <w:t>del 20</w:t>
      </w:r>
      <w:r>
        <w:rPr>
          <w:b/>
          <w:bCs/>
        </w:rPr>
        <w:t>25</w:t>
      </w:r>
    </w:p>
    <w:p w14:paraId="6E919611" w14:textId="77777777" w:rsidR="00687795" w:rsidRDefault="00687795" w:rsidP="0068779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370A87" w14:textId="77777777" w:rsidR="00687795" w:rsidRPr="0035408C" w:rsidRDefault="00687795" w:rsidP="00687795">
      <w:pPr>
        <w:rPr>
          <w:b/>
          <w:bCs/>
        </w:rPr>
      </w:pPr>
      <w:r w:rsidRPr="0035408C">
        <w:rPr>
          <w:b/>
          <w:bCs/>
        </w:rPr>
        <w:t>Señor,</w:t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749BBCB9" w14:textId="77777777" w:rsidR="00687795" w:rsidRPr="0035408C" w:rsidRDefault="00687795" w:rsidP="00687795">
      <w:pPr>
        <w:rPr>
          <w:b/>
          <w:bCs/>
        </w:rPr>
      </w:pPr>
      <w:r w:rsidRPr="0035408C">
        <w:rPr>
          <w:b/>
          <w:bCs/>
        </w:rPr>
        <w:t>Jefe de la Oficina de Administración y Finanzas</w:t>
      </w:r>
    </w:p>
    <w:p w14:paraId="15A403B0" w14:textId="77777777" w:rsidR="00687795" w:rsidRPr="0035408C" w:rsidRDefault="00687795" w:rsidP="00687795">
      <w:pPr>
        <w:rPr>
          <w:b/>
          <w:bCs/>
        </w:rPr>
      </w:pPr>
      <w:r w:rsidRPr="0035408C">
        <w:rPr>
          <w:b/>
          <w:bCs/>
        </w:rPr>
        <w:t>JUNTA NACIONAL DE JUSTICIA</w:t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502E41CA" w14:textId="77777777" w:rsidR="00687795" w:rsidRPr="0035408C" w:rsidRDefault="00687795" w:rsidP="00687795">
      <w:pPr>
        <w:rPr>
          <w:b/>
          <w:bCs/>
        </w:rPr>
      </w:pPr>
      <w:r w:rsidRPr="0035408C">
        <w:rPr>
          <w:b/>
          <w:bCs/>
        </w:rPr>
        <w:t>Presente</w:t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199ECDD5" w14:textId="77777777" w:rsidR="00687795" w:rsidRPr="0035408C" w:rsidRDefault="00687795" w:rsidP="00687795">
      <w:pPr>
        <w:rPr>
          <w:b/>
          <w:bCs/>
        </w:rPr>
      </w:pPr>
      <w:r w:rsidRPr="0035408C">
        <w:rPr>
          <w:b/>
          <w:bCs/>
        </w:rPr>
        <w:t>Asunto:</w:t>
      </w:r>
      <w:r>
        <w:rPr>
          <w:b/>
          <w:bCs/>
        </w:rPr>
        <w:t xml:space="preserve"> </w:t>
      </w:r>
      <w:r w:rsidRPr="0035408C">
        <w:rPr>
          <w:b/>
          <w:bCs/>
        </w:rPr>
        <w:t xml:space="preserve">AUTORIZACIÓN PARA EL DEPOSITO DE DETRACCIÓN </w:t>
      </w:r>
    </w:p>
    <w:p w14:paraId="7C4B29FC" w14:textId="77777777" w:rsidR="00687795" w:rsidRDefault="00687795" w:rsidP="00687795"/>
    <w:p w14:paraId="6A969EEE" w14:textId="77777777" w:rsidR="00687795" w:rsidRDefault="00687795" w:rsidP="00687795">
      <w:r>
        <w:t>Por medio de la presente, comunico a ustedes mi cuenta de detracción personal o de la empresa a quien represento es:</w:t>
      </w:r>
      <w:r>
        <w:tab/>
      </w:r>
    </w:p>
    <w:p w14:paraId="2F5C105D" w14:textId="77777777" w:rsidR="00687795" w:rsidRDefault="00687795" w:rsidP="00687795">
      <w:r>
        <w:t>NOMBRE O RAZON SOCIAL:</w:t>
      </w:r>
      <w:r>
        <w:tab/>
        <w:t>_____________________</w:t>
      </w:r>
      <w:r w:rsidRPr="00D61A84">
        <w:t xml:space="preserve"> </w:t>
      </w:r>
    </w:p>
    <w:p w14:paraId="79EC9BF2" w14:textId="77777777" w:rsidR="00687795" w:rsidRDefault="00687795" w:rsidP="00687795">
      <w:r>
        <w:t xml:space="preserve">PORCENTAJE DE DETRACCIÓN: </w:t>
      </w:r>
      <w:r>
        <w:tab/>
      </w:r>
      <w:r>
        <w:rPr>
          <w:u w:val="single"/>
        </w:rPr>
        <w:t>_________</w:t>
      </w:r>
      <w:r>
        <w:tab/>
      </w:r>
      <w:r>
        <w:tab/>
      </w:r>
      <w:r>
        <w:tab/>
      </w:r>
    </w:p>
    <w:tbl>
      <w:tblPr>
        <w:tblStyle w:val="Tablaconcuadrcula"/>
        <w:tblpPr w:leftFromText="141" w:rightFromText="141" w:vertAnchor="text" w:horzAnchor="margin" w:tblpXSpec="center" w:tblpY="-11"/>
        <w:tblW w:w="0" w:type="auto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87795" w14:paraId="5D9D74ED" w14:textId="77777777" w:rsidTr="00941E6E">
        <w:tc>
          <w:tcPr>
            <w:tcW w:w="283" w:type="dxa"/>
          </w:tcPr>
          <w:p w14:paraId="05277CCB" w14:textId="77777777" w:rsidR="00687795" w:rsidRDefault="00687795" w:rsidP="00941E6E"/>
        </w:tc>
        <w:tc>
          <w:tcPr>
            <w:tcW w:w="283" w:type="dxa"/>
          </w:tcPr>
          <w:p w14:paraId="56EB1E2F" w14:textId="77777777" w:rsidR="00687795" w:rsidRDefault="00687795" w:rsidP="00941E6E"/>
        </w:tc>
        <w:tc>
          <w:tcPr>
            <w:tcW w:w="283" w:type="dxa"/>
          </w:tcPr>
          <w:p w14:paraId="14F1D1E2" w14:textId="77777777" w:rsidR="00687795" w:rsidRDefault="00687795" w:rsidP="00941E6E"/>
        </w:tc>
        <w:tc>
          <w:tcPr>
            <w:tcW w:w="283" w:type="dxa"/>
          </w:tcPr>
          <w:p w14:paraId="1C0D98A8" w14:textId="77777777" w:rsidR="00687795" w:rsidRDefault="00687795" w:rsidP="00941E6E"/>
        </w:tc>
        <w:tc>
          <w:tcPr>
            <w:tcW w:w="283" w:type="dxa"/>
          </w:tcPr>
          <w:p w14:paraId="50A6186E" w14:textId="77777777" w:rsidR="00687795" w:rsidRDefault="00687795" w:rsidP="00941E6E"/>
        </w:tc>
        <w:tc>
          <w:tcPr>
            <w:tcW w:w="283" w:type="dxa"/>
          </w:tcPr>
          <w:p w14:paraId="0F042508" w14:textId="77777777" w:rsidR="00687795" w:rsidRDefault="00687795" w:rsidP="00941E6E"/>
        </w:tc>
        <w:tc>
          <w:tcPr>
            <w:tcW w:w="283" w:type="dxa"/>
          </w:tcPr>
          <w:p w14:paraId="2D0D5B0E" w14:textId="77777777" w:rsidR="00687795" w:rsidRDefault="00687795" w:rsidP="00941E6E"/>
        </w:tc>
        <w:tc>
          <w:tcPr>
            <w:tcW w:w="283" w:type="dxa"/>
          </w:tcPr>
          <w:p w14:paraId="746AF5EF" w14:textId="77777777" w:rsidR="00687795" w:rsidRDefault="00687795" w:rsidP="00941E6E"/>
        </w:tc>
        <w:tc>
          <w:tcPr>
            <w:tcW w:w="283" w:type="dxa"/>
          </w:tcPr>
          <w:p w14:paraId="4669C776" w14:textId="77777777" w:rsidR="00687795" w:rsidRDefault="00687795" w:rsidP="00941E6E"/>
        </w:tc>
        <w:tc>
          <w:tcPr>
            <w:tcW w:w="283" w:type="dxa"/>
          </w:tcPr>
          <w:p w14:paraId="6315DA99" w14:textId="77777777" w:rsidR="00687795" w:rsidRDefault="00687795" w:rsidP="00941E6E"/>
        </w:tc>
        <w:tc>
          <w:tcPr>
            <w:tcW w:w="283" w:type="dxa"/>
          </w:tcPr>
          <w:p w14:paraId="58700C87" w14:textId="77777777" w:rsidR="00687795" w:rsidRDefault="00687795" w:rsidP="00941E6E"/>
        </w:tc>
      </w:tr>
    </w:tbl>
    <w:p w14:paraId="7C9B98C9" w14:textId="77777777" w:rsidR="00687795" w:rsidRDefault="00687795" w:rsidP="00687795">
      <w:r>
        <w:t xml:space="preserve">CUENTA DE DETRACCIÓN: </w:t>
      </w:r>
    </w:p>
    <w:tbl>
      <w:tblPr>
        <w:tblStyle w:val="Tablaconcuadrcula"/>
        <w:tblpPr w:leftFromText="141" w:rightFromText="141" w:vertAnchor="text" w:horzAnchor="page" w:tblpX="2866" w:tblpY="4"/>
        <w:tblW w:w="0" w:type="auto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87795" w14:paraId="2D4023C9" w14:textId="77777777" w:rsidTr="00941E6E">
        <w:tc>
          <w:tcPr>
            <w:tcW w:w="283" w:type="dxa"/>
          </w:tcPr>
          <w:p w14:paraId="78415E69" w14:textId="77777777" w:rsidR="00687795" w:rsidRDefault="00687795" w:rsidP="00941E6E"/>
        </w:tc>
        <w:tc>
          <w:tcPr>
            <w:tcW w:w="283" w:type="dxa"/>
          </w:tcPr>
          <w:p w14:paraId="7ECFEB09" w14:textId="77777777" w:rsidR="00687795" w:rsidRDefault="00687795" w:rsidP="00941E6E"/>
        </w:tc>
        <w:tc>
          <w:tcPr>
            <w:tcW w:w="283" w:type="dxa"/>
          </w:tcPr>
          <w:p w14:paraId="0978B315" w14:textId="77777777" w:rsidR="00687795" w:rsidRDefault="00687795" w:rsidP="00941E6E"/>
        </w:tc>
        <w:tc>
          <w:tcPr>
            <w:tcW w:w="283" w:type="dxa"/>
          </w:tcPr>
          <w:p w14:paraId="767AD503" w14:textId="77777777" w:rsidR="00687795" w:rsidRDefault="00687795" w:rsidP="00941E6E"/>
        </w:tc>
        <w:tc>
          <w:tcPr>
            <w:tcW w:w="283" w:type="dxa"/>
          </w:tcPr>
          <w:p w14:paraId="614AD09E" w14:textId="77777777" w:rsidR="00687795" w:rsidRDefault="00687795" w:rsidP="00941E6E"/>
        </w:tc>
        <w:tc>
          <w:tcPr>
            <w:tcW w:w="283" w:type="dxa"/>
          </w:tcPr>
          <w:p w14:paraId="0E323968" w14:textId="77777777" w:rsidR="00687795" w:rsidRDefault="00687795" w:rsidP="00941E6E"/>
        </w:tc>
        <w:tc>
          <w:tcPr>
            <w:tcW w:w="283" w:type="dxa"/>
          </w:tcPr>
          <w:p w14:paraId="37D115DC" w14:textId="77777777" w:rsidR="00687795" w:rsidRDefault="00687795" w:rsidP="00941E6E"/>
        </w:tc>
        <w:tc>
          <w:tcPr>
            <w:tcW w:w="283" w:type="dxa"/>
          </w:tcPr>
          <w:p w14:paraId="6B4072E9" w14:textId="77777777" w:rsidR="00687795" w:rsidRDefault="00687795" w:rsidP="00941E6E"/>
        </w:tc>
        <w:tc>
          <w:tcPr>
            <w:tcW w:w="283" w:type="dxa"/>
          </w:tcPr>
          <w:p w14:paraId="22853441" w14:textId="77777777" w:rsidR="00687795" w:rsidRDefault="00687795" w:rsidP="00941E6E"/>
        </w:tc>
        <w:tc>
          <w:tcPr>
            <w:tcW w:w="283" w:type="dxa"/>
          </w:tcPr>
          <w:p w14:paraId="6B3272C2" w14:textId="77777777" w:rsidR="00687795" w:rsidRDefault="00687795" w:rsidP="00941E6E"/>
        </w:tc>
        <w:tc>
          <w:tcPr>
            <w:tcW w:w="283" w:type="dxa"/>
          </w:tcPr>
          <w:p w14:paraId="096971D1" w14:textId="77777777" w:rsidR="00687795" w:rsidRDefault="00687795" w:rsidP="00941E6E"/>
        </w:tc>
      </w:tr>
    </w:tbl>
    <w:p w14:paraId="10A9AD17" w14:textId="77777777" w:rsidR="00687795" w:rsidRDefault="00687795" w:rsidP="00687795">
      <w:r>
        <w:t xml:space="preserve">RUC </w:t>
      </w:r>
      <w:proofErr w:type="spellStart"/>
      <w:r>
        <w:t>N°</w:t>
      </w:r>
      <w:proofErr w:type="spellEnd"/>
      <w:r>
        <w:tab/>
      </w:r>
      <w:r>
        <w:tab/>
      </w:r>
    </w:p>
    <w:p w14:paraId="58620161" w14:textId="77777777" w:rsidR="00687795" w:rsidRDefault="00687795" w:rsidP="00687795"/>
    <w:p w14:paraId="42DBBEA7" w14:textId="77777777" w:rsidR="00687795" w:rsidRDefault="00687795" w:rsidP="00687795">
      <w:r>
        <w:tab/>
      </w:r>
      <w:r>
        <w:tab/>
      </w:r>
      <w:r>
        <w:tab/>
      </w:r>
      <w:r>
        <w:tab/>
      </w:r>
    </w:p>
    <w:p w14:paraId="032DF366" w14:textId="77777777" w:rsidR="00687795" w:rsidRDefault="00687795" w:rsidP="00687795">
      <w:r>
        <w:t>Atentamente,</w:t>
      </w:r>
      <w:r>
        <w:tab/>
      </w:r>
      <w:r>
        <w:tab/>
      </w:r>
      <w:r>
        <w:tab/>
      </w:r>
    </w:p>
    <w:p w14:paraId="14DF44A8" w14:textId="77777777" w:rsidR="00687795" w:rsidRDefault="00687795" w:rsidP="00687795"/>
    <w:p w14:paraId="5459A824" w14:textId="77777777" w:rsidR="00687795" w:rsidRDefault="00687795" w:rsidP="00687795"/>
    <w:p w14:paraId="0E944605" w14:textId="77777777" w:rsidR="00687795" w:rsidRDefault="00687795" w:rsidP="00687795">
      <w:pPr>
        <w:jc w:val="center"/>
      </w:pPr>
      <w:r>
        <w:t>_________________________</w:t>
      </w:r>
    </w:p>
    <w:p w14:paraId="694EF898" w14:textId="4D802BD6" w:rsidR="00687795" w:rsidRDefault="00687795" w:rsidP="00687795">
      <w:pPr>
        <w:ind w:left="2124" w:firstLine="708"/>
      </w:pPr>
      <w:r>
        <w:t xml:space="preserve">(FIRMA) </w:t>
      </w:r>
      <w:r>
        <w:t>Nombre:</w:t>
      </w:r>
    </w:p>
    <w:p w14:paraId="15A3C3B3" w14:textId="77777777" w:rsidR="00687795" w:rsidRDefault="00687795" w:rsidP="00687795">
      <w:pPr>
        <w:ind w:left="2832"/>
      </w:pPr>
      <w:r>
        <w:t>DNI:</w:t>
      </w:r>
    </w:p>
    <w:p w14:paraId="469773C2" w14:textId="77777777" w:rsidR="00687795" w:rsidRDefault="00687795" w:rsidP="00687795">
      <w:pPr>
        <w:ind w:left="2832"/>
      </w:pPr>
      <w:r>
        <w:t>RUC:</w:t>
      </w:r>
    </w:p>
    <w:p w14:paraId="3B40A920" w14:textId="77777777" w:rsidR="00687795" w:rsidRDefault="00687795" w:rsidP="00687795">
      <w:pPr>
        <w:jc w:val="center"/>
      </w:pPr>
    </w:p>
    <w:p w14:paraId="109E6266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sectPr w:rsidR="002B5F0E" w:rsidSect="00AF57D3">
      <w:headerReference w:type="default" r:id="rId8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59748" w14:textId="77777777" w:rsidR="00C5149D" w:rsidRDefault="00C5149D" w:rsidP="00CF187A">
      <w:pPr>
        <w:spacing w:after="0" w:line="240" w:lineRule="auto"/>
      </w:pPr>
      <w:r>
        <w:separator/>
      </w:r>
    </w:p>
  </w:endnote>
  <w:endnote w:type="continuationSeparator" w:id="0">
    <w:p w14:paraId="2AE3B34C" w14:textId="77777777" w:rsidR="00C5149D" w:rsidRDefault="00C5149D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AC715" w14:textId="77777777" w:rsidR="00C5149D" w:rsidRDefault="00C5149D" w:rsidP="00CF187A">
      <w:pPr>
        <w:spacing w:after="0" w:line="240" w:lineRule="auto"/>
      </w:pPr>
      <w:r>
        <w:separator/>
      </w:r>
    </w:p>
  </w:footnote>
  <w:footnote w:type="continuationSeparator" w:id="0">
    <w:p w14:paraId="59A467A7" w14:textId="77777777" w:rsidR="00C5149D" w:rsidRDefault="00C5149D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C40C3" w14:textId="77777777" w:rsidR="00D41B2D" w:rsidRDefault="00A407B8" w:rsidP="00A407B8">
    <w:pPr>
      <w:pStyle w:val="Encabezado"/>
      <w:jc w:val="right"/>
    </w:pPr>
    <w:r>
      <w:rPr>
        <w:noProof/>
      </w:rPr>
      <w:drawing>
        <wp:inline distT="0" distB="0" distL="0" distR="0" wp14:anchorId="1DD891A8" wp14:editId="1858893C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40255398">
    <w:abstractNumId w:val="3"/>
  </w:num>
  <w:num w:numId="2" w16cid:durableId="1629504346">
    <w:abstractNumId w:val="0"/>
  </w:num>
  <w:num w:numId="3" w16cid:durableId="13768507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069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087353"/>
    <w:rsid w:val="0015251E"/>
    <w:rsid w:val="00196EBE"/>
    <w:rsid w:val="001A0138"/>
    <w:rsid w:val="001A0A32"/>
    <w:rsid w:val="001E2AFC"/>
    <w:rsid w:val="001F44A4"/>
    <w:rsid w:val="00273E31"/>
    <w:rsid w:val="002B5F0E"/>
    <w:rsid w:val="002F4741"/>
    <w:rsid w:val="0030788D"/>
    <w:rsid w:val="00367447"/>
    <w:rsid w:val="003B1837"/>
    <w:rsid w:val="003B71A9"/>
    <w:rsid w:val="003E13B6"/>
    <w:rsid w:val="004B17AF"/>
    <w:rsid w:val="0059576D"/>
    <w:rsid w:val="00637456"/>
    <w:rsid w:val="00654E0C"/>
    <w:rsid w:val="006559AC"/>
    <w:rsid w:val="00670501"/>
    <w:rsid w:val="00687795"/>
    <w:rsid w:val="00762F6B"/>
    <w:rsid w:val="00863FA4"/>
    <w:rsid w:val="009634B7"/>
    <w:rsid w:val="00A407B8"/>
    <w:rsid w:val="00A85877"/>
    <w:rsid w:val="00AF57D3"/>
    <w:rsid w:val="00B93E82"/>
    <w:rsid w:val="00C035B7"/>
    <w:rsid w:val="00C4587D"/>
    <w:rsid w:val="00C5149D"/>
    <w:rsid w:val="00CA0761"/>
    <w:rsid w:val="00CD0E1A"/>
    <w:rsid w:val="00CF187A"/>
    <w:rsid w:val="00D312B4"/>
    <w:rsid w:val="00D41B2D"/>
    <w:rsid w:val="00D81654"/>
    <w:rsid w:val="00F32AB1"/>
    <w:rsid w:val="00FC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401D95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B5F0E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B5F0E"/>
    <w:rPr>
      <w:rFonts w:ascii="Calibri" w:eastAsia="Calibri" w:hAnsi="Calibri" w:cs="Calibri"/>
      <w:sz w:val="20"/>
      <w:szCs w:val="20"/>
      <w:lang w:val="es-ES" w:eastAsia="en-U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1"/>
    <w:qFormat/>
    <w:locked/>
    <w:rsid w:val="002B5F0E"/>
    <w:rPr>
      <w:rFonts w:ascii="Calibri" w:eastAsia="Calibri" w:hAnsi="Calibri" w:cs="Times New Roman"/>
      <w:sz w:val="20"/>
      <w:lang w:val="es-ES"/>
    </w:rPr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B5F0E"/>
    <w:pPr>
      <w:spacing w:after="0" w:line="240" w:lineRule="auto"/>
      <w:ind w:left="708" w:right="0" w:firstLine="0"/>
    </w:pPr>
    <w:rPr>
      <w:rFonts w:cs="Times New Roman"/>
      <w:color w:val="auto"/>
      <w:lang w:val="es-ES"/>
    </w:rPr>
  </w:style>
  <w:style w:type="paragraph" w:customStyle="1" w:styleId="cuerpo">
    <w:name w:val="cuerpo"/>
    <w:basedOn w:val="Normal"/>
    <w:rsid w:val="002B5F0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-style-override">
    <w:name w:val="no-style-override"/>
    <w:basedOn w:val="Fuentedeprrafopredeter"/>
    <w:rsid w:val="002B5F0E"/>
  </w:style>
  <w:style w:type="character" w:customStyle="1" w:styleId="no-style-override-3">
    <w:name w:val="no-style-override-3"/>
    <w:basedOn w:val="Fuentedeprrafopredeter"/>
    <w:rsid w:val="002B5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DBE6-B726-4796-9AA1-C423FB75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Franck Elvis Aquino Aquino</cp:lastModifiedBy>
  <cp:revision>2</cp:revision>
  <dcterms:created xsi:type="dcterms:W3CDTF">2025-11-13T15:12:00Z</dcterms:created>
  <dcterms:modified xsi:type="dcterms:W3CDTF">2025-11-13T15:12:00Z</dcterms:modified>
</cp:coreProperties>
</file>