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80510" w:rsidRDefault="00E80510" w:rsidP="0001681A">
      <w:pPr>
        <w:rPr>
          <w:rFonts w:ascii="Arial" w:hAnsi="Arial" w:cs="Arial"/>
          <w:b/>
        </w:rPr>
      </w:pPr>
    </w:p>
    <w:p w:rsidR="00E80510" w:rsidRPr="00606617" w:rsidRDefault="00E8051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389B587" wp14:editId="75A2A888">
            <wp:extent cx="5400040" cy="40741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E8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A1FC2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2025-05-27T14:01:00Z</dcterms:modified>
</cp:coreProperties>
</file>