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0BF80D4E" w:rsidR="005A6221" w:rsidRDefault="004F6CE9" w:rsidP="005A622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2316AB" wp14:editId="6E7A99B0">
                <wp:simplePos x="0" y="0"/>
                <wp:positionH relativeFrom="margin">
                  <wp:align>right</wp:align>
                </wp:positionH>
                <wp:positionV relativeFrom="paragraph">
                  <wp:posOffset>532599</wp:posOffset>
                </wp:positionV>
                <wp:extent cx="5995283" cy="1908313"/>
                <wp:effectExtent l="0" t="0" r="5715" b="0"/>
                <wp:wrapNone/>
                <wp:docPr id="4667857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5283" cy="19083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032F03" id="Rectángulo 2" o:spid="_x0000_s1026" style="position:absolute;margin-left:420.85pt;margin-top:41.95pt;width:472.05pt;height:150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" fillcolor="white [3212]" stroked="f" strokeweight="1.5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DD42CC" wp14:editId="21563EBC">
                <wp:simplePos x="0" y="0"/>
                <wp:positionH relativeFrom="column">
                  <wp:posOffset>2643312</wp:posOffset>
                </wp:positionH>
                <wp:positionV relativeFrom="paragraph">
                  <wp:posOffset>95278</wp:posOffset>
                </wp:positionV>
                <wp:extent cx="954156" cy="286247"/>
                <wp:effectExtent l="0" t="0" r="0" b="0"/>
                <wp:wrapNone/>
                <wp:docPr id="1961078714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56" cy="2862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5BEC38" id="Rectángulo 1" o:spid="_x0000_s1026" style="position:absolute;margin-left:208.15pt;margin-top:7.5pt;width:75.15pt;height:22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" fillcolor="white [3212]" stroked="f" strokeweight="1.5pt"/>
            </w:pict>
          </mc:Fallback>
        </mc:AlternateContent>
      </w:r>
      <w:r w:rsidRPr="004F6CE9">
        <w:drawing>
          <wp:inline distT="0" distB="0" distL="0" distR="0" wp14:anchorId="2FCA8946" wp14:editId="68E2A34B">
            <wp:extent cx="6031230" cy="6821805"/>
            <wp:effectExtent l="19050" t="19050" r="26670" b="17145"/>
            <wp:docPr id="14679481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94819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8218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4F6CE9"/>
    <w:rsid w:val="005A6221"/>
    <w:rsid w:val="009C5E65"/>
    <w:rsid w:val="00BF4107"/>
    <w:rsid w:val="00C7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2026-02-07T15:51:00Z</dcterms:modified>
</cp:coreProperties>
</file>