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DC699" w14:textId="195A5B8F" w:rsidR="00CC6966" w:rsidRPr="00694533" w:rsidRDefault="00BF382B" w:rsidP="002B1F62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>Tacna,</w:t>
      </w:r>
      <w:r w:rsidR="001134B8">
        <w:rPr>
          <w:rFonts w:cstheme="minorHAnsi"/>
          <w:sz w:val="20"/>
          <w:szCs w:val="20"/>
        </w:rPr>
        <w:t xml:space="preserve"> </w:t>
      </w:r>
      <w:r w:rsidR="003B45FB">
        <w:rPr>
          <w:rFonts w:cstheme="minorHAnsi"/>
          <w:sz w:val="20"/>
          <w:szCs w:val="20"/>
        </w:rPr>
        <w:t>0</w:t>
      </w:r>
      <w:r w:rsidR="0017268A">
        <w:rPr>
          <w:rFonts w:cstheme="minorHAnsi"/>
          <w:sz w:val="20"/>
          <w:szCs w:val="20"/>
        </w:rPr>
        <w:t>6</w:t>
      </w:r>
      <w:r w:rsidR="00666430">
        <w:rPr>
          <w:rFonts w:cstheme="minorHAnsi"/>
          <w:sz w:val="20"/>
          <w:szCs w:val="20"/>
        </w:rPr>
        <w:t xml:space="preserve"> </w:t>
      </w:r>
      <w:r w:rsidR="00994D9D">
        <w:rPr>
          <w:rFonts w:cstheme="minorHAnsi"/>
          <w:sz w:val="20"/>
          <w:szCs w:val="20"/>
        </w:rPr>
        <w:t>de</w:t>
      </w:r>
      <w:r w:rsidR="00B61531">
        <w:rPr>
          <w:rFonts w:cstheme="minorHAnsi"/>
          <w:sz w:val="20"/>
          <w:szCs w:val="20"/>
        </w:rPr>
        <w:t xml:space="preserve"> </w:t>
      </w:r>
      <w:r w:rsidR="003B45FB">
        <w:rPr>
          <w:rFonts w:cstheme="minorHAnsi"/>
          <w:sz w:val="20"/>
          <w:szCs w:val="20"/>
        </w:rPr>
        <w:t>febre</w:t>
      </w:r>
      <w:r w:rsidR="001134B8">
        <w:rPr>
          <w:rFonts w:cstheme="minorHAnsi"/>
          <w:sz w:val="20"/>
          <w:szCs w:val="20"/>
        </w:rPr>
        <w:t>ro</w:t>
      </w:r>
      <w:r w:rsidR="003D2576">
        <w:rPr>
          <w:rFonts w:cstheme="minorHAnsi"/>
          <w:sz w:val="20"/>
          <w:szCs w:val="20"/>
        </w:rPr>
        <w:t xml:space="preserve"> de</w:t>
      </w:r>
      <w:r w:rsidR="00B61531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</w:t>
      </w:r>
      <w:r w:rsidR="001134B8">
        <w:rPr>
          <w:rFonts w:cstheme="minorHAnsi"/>
          <w:sz w:val="20"/>
          <w:szCs w:val="20"/>
        </w:rPr>
        <w:t>6</w:t>
      </w:r>
    </w:p>
    <w:p w14:paraId="6978E479" w14:textId="77777777" w:rsidR="00CC6966" w:rsidRPr="00694533" w:rsidRDefault="00CC6966" w:rsidP="00CC6966">
      <w:pPr>
        <w:spacing w:after="0" w:line="240" w:lineRule="auto"/>
        <w:jc w:val="center"/>
        <w:rPr>
          <w:rFonts w:cstheme="minorHAnsi"/>
          <w:b/>
        </w:rPr>
      </w:pPr>
    </w:p>
    <w:p w14:paraId="3FDE5DE1" w14:textId="378F973F" w:rsidR="00CC6966" w:rsidRDefault="00F87840" w:rsidP="00B04B69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607D75">
        <w:rPr>
          <w:rFonts w:cstheme="minorHAnsi"/>
          <w:b/>
          <w:sz w:val="26"/>
          <w:szCs w:val="26"/>
        </w:rPr>
        <w:t>0</w:t>
      </w:r>
      <w:r w:rsidR="00422155">
        <w:rPr>
          <w:rFonts w:cstheme="minorHAnsi"/>
          <w:b/>
          <w:sz w:val="26"/>
          <w:szCs w:val="26"/>
        </w:rPr>
        <w:t>51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1134B8">
        <w:rPr>
          <w:rFonts w:cstheme="minorHAnsi"/>
          <w:b/>
          <w:sz w:val="26"/>
          <w:szCs w:val="26"/>
        </w:rPr>
        <w:t>6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607D75">
        <w:rPr>
          <w:rFonts w:cstheme="minorHAnsi"/>
          <w:b/>
          <w:sz w:val="26"/>
          <w:szCs w:val="26"/>
        </w:rPr>
        <w:t>0</w:t>
      </w:r>
      <w:r w:rsidR="00422155">
        <w:rPr>
          <w:rFonts w:cstheme="minorHAnsi"/>
          <w:b/>
          <w:sz w:val="26"/>
          <w:szCs w:val="26"/>
        </w:rPr>
        <w:t>73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1134B8">
        <w:rPr>
          <w:rFonts w:cstheme="minorHAnsi"/>
          <w:b/>
          <w:sz w:val="26"/>
          <w:szCs w:val="26"/>
        </w:rPr>
        <w:t>6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AF2B7E">
        <w:rPr>
          <w:rFonts w:cstheme="minorHAnsi"/>
          <w:b/>
          <w:sz w:val="26"/>
          <w:szCs w:val="26"/>
        </w:rPr>
        <w:t>BIENES</w:t>
      </w:r>
      <w:r w:rsidR="006232E1">
        <w:rPr>
          <w:rFonts w:cstheme="minorHAnsi"/>
          <w:b/>
          <w:sz w:val="26"/>
          <w:szCs w:val="26"/>
        </w:rPr>
        <w:t>/SUMINISTROS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13EA9430" w14:textId="5B3ED073" w:rsidR="00F10CF7" w:rsidRDefault="004550FB" w:rsidP="00453812">
      <w:pPr>
        <w:autoSpaceDE w:val="0"/>
        <w:autoSpaceDN w:val="0"/>
        <w:adjustRightInd w:val="0"/>
        <w:spacing w:line="240" w:lineRule="auto"/>
        <w:jc w:val="both"/>
        <w:rPr>
          <w:sz w:val="20"/>
          <w:szCs w:val="20"/>
        </w:rPr>
      </w:pPr>
      <w:r w:rsidRPr="003610C7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3610C7">
        <w:rPr>
          <w:rFonts w:cstheme="minorHAnsi"/>
          <w:b/>
          <w:sz w:val="20"/>
          <w:szCs w:val="20"/>
        </w:rPr>
        <w:t>CONTRATACIÓN</w:t>
      </w:r>
      <w:bookmarkEnd w:id="0"/>
      <w:r w:rsidRPr="003610C7">
        <w:rPr>
          <w:rFonts w:cstheme="minorHAnsi"/>
          <w:b/>
          <w:sz w:val="20"/>
          <w:szCs w:val="20"/>
        </w:rPr>
        <w:t>:</w:t>
      </w:r>
      <w:r w:rsidRPr="003610C7">
        <w:rPr>
          <w:sz w:val="20"/>
          <w:szCs w:val="20"/>
        </w:rPr>
        <w:t xml:space="preserve"> </w:t>
      </w:r>
      <w:r w:rsidR="00422155">
        <w:rPr>
          <w:sz w:val="20"/>
          <w:szCs w:val="20"/>
        </w:rPr>
        <w:t xml:space="preserve">ADQUISICIÓN DE </w:t>
      </w:r>
      <w:r w:rsidR="00422155" w:rsidRPr="00422155">
        <w:rPr>
          <w:sz w:val="20"/>
          <w:szCs w:val="20"/>
        </w:rPr>
        <w:t>VALVULAS PARA LA LINEA DE REFRIGERACION ARICOTA II</w:t>
      </w:r>
    </w:p>
    <w:p w14:paraId="043C329B" w14:textId="06DAD358" w:rsidR="00F16426" w:rsidRPr="00694533" w:rsidRDefault="00E76806" w:rsidP="00423757">
      <w:pPr>
        <w:autoSpaceDE w:val="0"/>
        <w:autoSpaceDN w:val="0"/>
        <w:adjustRightInd w:val="0"/>
        <w:spacing w:line="240" w:lineRule="auto"/>
        <w:jc w:val="both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1.- </w:t>
      </w:r>
      <w:r w:rsidR="00F16426" w:rsidRPr="00694533">
        <w:rPr>
          <w:rFonts w:cstheme="minorHAnsi"/>
          <w:b/>
          <w:sz w:val="20"/>
          <w:szCs w:val="20"/>
          <w:u w:val="single"/>
        </w:rPr>
        <w:t>DATOS DE</w:t>
      </w:r>
      <w:r w:rsidR="009B5D5D" w:rsidRPr="00694533">
        <w:rPr>
          <w:rFonts w:cstheme="minorHAnsi"/>
          <w:b/>
          <w:sz w:val="20"/>
          <w:szCs w:val="20"/>
          <w:u w:val="single"/>
        </w:rPr>
        <w:t>L PROVEEDOR</w:t>
      </w:r>
      <w:r w:rsidR="00A21422" w:rsidRPr="00694533">
        <w:rPr>
          <w:rFonts w:cstheme="minorHAnsi"/>
          <w:b/>
          <w:sz w:val="20"/>
          <w:szCs w:val="20"/>
        </w:rPr>
        <w:t>:</w:t>
      </w:r>
      <w:r w:rsidR="00DE0CDF" w:rsidRPr="00694533">
        <w:rPr>
          <w:rFonts w:cstheme="minorHAnsi"/>
          <w:b/>
          <w:sz w:val="20"/>
          <w:szCs w:val="20"/>
        </w:rPr>
        <w:t xml:space="preserve"> </w:t>
      </w:r>
    </w:p>
    <w:p w14:paraId="146E23B3" w14:textId="77777777" w:rsidR="000425B0" w:rsidRPr="00694533" w:rsidRDefault="000425B0" w:rsidP="0096542E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 w:rsidTr="00D17227">
        <w:tc>
          <w:tcPr>
            <w:tcW w:w="1980" w:type="dxa"/>
            <w:gridSpan w:val="5"/>
          </w:tcPr>
          <w:p w14:paraId="6C3BF69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 w:rsidTr="00D17227">
        <w:tc>
          <w:tcPr>
            <w:tcW w:w="1271" w:type="dxa"/>
            <w:gridSpan w:val="2"/>
          </w:tcPr>
          <w:p w14:paraId="025474C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15B715E4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573375">
        <w:rPr>
          <w:rFonts w:cstheme="minorHAnsi"/>
          <w:sz w:val="20"/>
          <w:szCs w:val="20"/>
        </w:rPr>
        <w:t>as</w:t>
      </w:r>
      <w:r w:rsidR="0053488E">
        <w:rPr>
          <w:rFonts w:cstheme="minorHAnsi"/>
          <w:sz w:val="20"/>
          <w:szCs w:val="20"/>
        </w:rPr>
        <w:t xml:space="preserve"> </w:t>
      </w:r>
      <w:r w:rsidR="00573375">
        <w:rPr>
          <w:rFonts w:cstheme="minorHAnsi"/>
          <w:sz w:val="20"/>
          <w:szCs w:val="20"/>
        </w:rPr>
        <w:t>Especificaciones Técnicas</w:t>
      </w:r>
      <w:r w:rsidR="0024616A">
        <w:rPr>
          <w:rFonts w:cstheme="minorHAnsi"/>
          <w:sz w:val="20"/>
          <w:szCs w:val="20"/>
        </w:rPr>
        <w:t xml:space="preserve">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proofErr w:type="gramStart"/>
      <w:r w:rsidRPr="00694533">
        <w:rPr>
          <w:rFonts w:cstheme="minorHAnsi"/>
          <w:sz w:val="20"/>
          <w:szCs w:val="20"/>
        </w:rPr>
        <w:t>al presente vía</w:t>
      </w:r>
      <w:proofErr w:type="gramEnd"/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as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573375">
        <w:rPr>
          <w:rFonts w:cstheme="minorHAnsi"/>
          <w:b/>
          <w:color w:val="0000FF"/>
          <w:sz w:val="20"/>
          <w:szCs w:val="20"/>
          <w:u w:val="single"/>
        </w:rPr>
        <w:t>EE.TT.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 w:rsidTr="00722726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062CCA03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as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Especificaciones Técnicas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EE.TT.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 w:rsidTr="009108B6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657CEA0E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AF2B7E">
              <w:rPr>
                <w:rFonts w:cstheme="minorHAnsi"/>
                <w:b/>
                <w:sz w:val="20"/>
                <w:szCs w:val="20"/>
              </w:rPr>
              <w:t xml:space="preserve">entrega de </w:t>
            </w:r>
            <w:proofErr w:type="gramStart"/>
            <w:r w:rsidR="00AF2B7E">
              <w:rPr>
                <w:rFonts w:cstheme="minorHAnsi"/>
                <w:b/>
                <w:sz w:val="20"/>
                <w:szCs w:val="20"/>
              </w:rPr>
              <w:t>los mismos</w:t>
            </w:r>
            <w:proofErr w:type="gramEnd"/>
            <w:r w:rsidR="00AF2B7E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 w:rsidP="009108B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BE1DA6">
        <w:trPr>
          <w:trHeight w:val="69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49E31B85" w:rsidR="006F142D" w:rsidRPr="00310ACC" w:rsidRDefault="00D067CE" w:rsidP="00D067CE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D067CE">
              <w:rPr>
                <w:rFonts w:cstheme="minorHAnsi"/>
                <w:sz w:val="20"/>
                <w:szCs w:val="20"/>
              </w:rPr>
              <w:t>Los bienes materia de la presente convocatoria se entregarán en el almacén principal de las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D067CE">
              <w:rPr>
                <w:rFonts w:cstheme="minorHAnsi"/>
                <w:sz w:val="20"/>
                <w:szCs w:val="20"/>
              </w:rPr>
              <w:t xml:space="preserve">Centrales Hidroeléctricas </w:t>
            </w:r>
            <w:proofErr w:type="spellStart"/>
            <w:r w:rsidRPr="00D067CE">
              <w:rPr>
                <w:rFonts w:cstheme="minorHAnsi"/>
                <w:sz w:val="20"/>
                <w:szCs w:val="20"/>
              </w:rPr>
              <w:t>Aricota</w:t>
            </w:r>
            <w:proofErr w:type="spellEnd"/>
            <w:r w:rsidRPr="00D067CE">
              <w:rPr>
                <w:rFonts w:cstheme="minorHAnsi"/>
                <w:sz w:val="20"/>
                <w:szCs w:val="20"/>
              </w:rPr>
              <w:t xml:space="preserve"> Km 18 de la vía </w:t>
            </w:r>
            <w:proofErr w:type="spellStart"/>
            <w:r w:rsidRPr="00D067CE">
              <w:rPr>
                <w:rFonts w:cstheme="minorHAnsi"/>
                <w:sz w:val="20"/>
                <w:szCs w:val="20"/>
              </w:rPr>
              <w:t>Ticapampa</w:t>
            </w:r>
            <w:proofErr w:type="spellEnd"/>
            <w:r w:rsidRPr="00D067CE">
              <w:rPr>
                <w:rFonts w:cstheme="minorHAnsi"/>
                <w:sz w:val="20"/>
                <w:szCs w:val="20"/>
              </w:rPr>
              <w:t xml:space="preserve"> - </w:t>
            </w:r>
            <w:proofErr w:type="spellStart"/>
            <w:r w:rsidRPr="00D067CE">
              <w:rPr>
                <w:rFonts w:cstheme="minorHAnsi"/>
                <w:sz w:val="20"/>
                <w:szCs w:val="20"/>
              </w:rPr>
              <w:t>Curibaya</w:t>
            </w:r>
            <w:proofErr w:type="spellEnd"/>
            <w:r w:rsidRPr="00D067CE">
              <w:rPr>
                <w:rFonts w:cstheme="minorHAnsi"/>
                <w:sz w:val="20"/>
                <w:szCs w:val="20"/>
              </w:rPr>
              <w:t>, distrito de Ilabaya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D067CE">
              <w:rPr>
                <w:rFonts w:cstheme="minorHAnsi"/>
                <w:sz w:val="20"/>
                <w:szCs w:val="20"/>
              </w:rPr>
              <w:t xml:space="preserve">provincia de Jorge Basadre Grohmann, colindante con el distrito de </w:t>
            </w:r>
            <w:proofErr w:type="spellStart"/>
            <w:r w:rsidRPr="00D067CE">
              <w:rPr>
                <w:rFonts w:cstheme="minorHAnsi"/>
                <w:sz w:val="20"/>
                <w:szCs w:val="20"/>
              </w:rPr>
              <w:t>Curibaya</w:t>
            </w:r>
            <w:proofErr w:type="spellEnd"/>
            <w:r w:rsidRPr="00D067CE">
              <w:rPr>
                <w:rFonts w:cstheme="minorHAnsi"/>
                <w:sz w:val="20"/>
                <w:szCs w:val="20"/>
              </w:rPr>
              <w:t>, provincia de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D067CE">
              <w:rPr>
                <w:rFonts w:cstheme="minorHAnsi"/>
                <w:sz w:val="20"/>
                <w:szCs w:val="20"/>
              </w:rPr>
              <w:t>Candarave, departamento de Tacna, a unos 165 km de distancia de la ciudad de Tacna.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proofErr w:type="spellStart"/>
            <w:r w:rsidRPr="009574A3">
              <w:rPr>
                <w:rFonts w:cstheme="minorHAnsi"/>
                <w:b/>
                <w:sz w:val="16"/>
                <w:szCs w:val="16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 xml:space="preserve">Descripción del Servicio que se </w:t>
            </w:r>
            <w:r w:rsidR="00FD1147" w:rsidRPr="009574A3">
              <w:rPr>
                <w:rFonts w:cstheme="minorHAnsi"/>
                <w:b/>
                <w:sz w:val="16"/>
                <w:szCs w:val="16"/>
              </w:rPr>
              <w:t xml:space="preserve">pide </w:t>
            </w:r>
            <w:r w:rsidRPr="009574A3">
              <w:rPr>
                <w:rFonts w:cstheme="minorHAnsi"/>
                <w:b/>
                <w:sz w:val="16"/>
                <w:szCs w:val="16"/>
              </w:rPr>
              <w:t>COTIZA</w:t>
            </w:r>
            <w:r w:rsidR="00FD1147" w:rsidRPr="009574A3">
              <w:rPr>
                <w:rFonts w:cstheme="minorHAnsi"/>
                <w:b/>
                <w:sz w:val="16"/>
                <w:szCs w:val="16"/>
              </w:rPr>
              <w:t>R</w:t>
            </w:r>
            <w:r w:rsidRPr="009574A3">
              <w:rPr>
                <w:rFonts w:cstheme="minorHAnsi"/>
                <w:b/>
                <w:sz w:val="16"/>
                <w:szCs w:val="16"/>
              </w:rPr>
              <w:t xml:space="preserve"> </w:t>
            </w:r>
          </w:p>
          <w:p w14:paraId="68F085C0" w14:textId="166BD58A" w:rsidR="00E1718C" w:rsidRPr="009574A3" w:rsidRDefault="00E1718C" w:rsidP="004B3EEC">
            <w:pPr>
              <w:jc w:val="center"/>
              <w:rPr>
                <w:rFonts w:cstheme="minorHAnsi"/>
                <w:sz w:val="16"/>
                <w:szCs w:val="16"/>
                <w:u w:val="single"/>
              </w:rPr>
            </w:pPr>
            <w:r w:rsidRPr="009574A3">
              <w:rPr>
                <w:rFonts w:cstheme="minorHAnsi"/>
                <w:sz w:val="16"/>
                <w:szCs w:val="16"/>
                <w:u w:val="single"/>
              </w:rPr>
              <w:t>(</w:t>
            </w:r>
            <w:r w:rsidR="00983F97" w:rsidRPr="009574A3">
              <w:rPr>
                <w:rFonts w:cstheme="minorHAnsi"/>
                <w:sz w:val="16"/>
                <w:szCs w:val="16"/>
                <w:u w:val="single"/>
              </w:rPr>
              <w:t>de acuerdo con</w:t>
            </w:r>
            <w:r w:rsidRPr="009574A3">
              <w:rPr>
                <w:rFonts w:cstheme="minorHAnsi"/>
                <w:sz w:val="16"/>
                <w:szCs w:val="16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Sub Total</w:t>
            </w:r>
          </w:p>
        </w:tc>
      </w:tr>
      <w:tr w:rsidR="00D067CE" w:rsidRPr="00AB10C6" w14:paraId="6A18C7EB" w14:textId="77777777" w:rsidTr="00D81ED0">
        <w:trPr>
          <w:trHeight w:val="284"/>
        </w:trPr>
        <w:tc>
          <w:tcPr>
            <w:tcW w:w="561" w:type="dxa"/>
            <w:vAlign w:val="center"/>
          </w:tcPr>
          <w:p w14:paraId="74D7BEDC" w14:textId="53BA7EE7" w:rsidR="00D067CE" w:rsidRPr="004550FB" w:rsidRDefault="00D067CE" w:rsidP="00D067CE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</w:t>
            </w:r>
          </w:p>
        </w:tc>
        <w:tc>
          <w:tcPr>
            <w:tcW w:w="895" w:type="dxa"/>
            <w:vAlign w:val="center"/>
          </w:tcPr>
          <w:p w14:paraId="13C1EE78" w14:textId="5AF0754D" w:rsidR="00D067CE" w:rsidRPr="00B930C4" w:rsidRDefault="00D067CE" w:rsidP="00D067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36" w:type="dxa"/>
            <w:vAlign w:val="center"/>
          </w:tcPr>
          <w:p w14:paraId="11E61E7B" w14:textId="7DF7D633" w:rsidR="00D067CE" w:rsidRPr="00B930C4" w:rsidRDefault="00D067CE" w:rsidP="00D067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PZA</w:t>
            </w:r>
          </w:p>
        </w:tc>
        <w:tc>
          <w:tcPr>
            <w:tcW w:w="5346" w:type="dxa"/>
            <w:gridSpan w:val="2"/>
          </w:tcPr>
          <w:p w14:paraId="442C0097" w14:textId="44B80E62" w:rsidR="00D067CE" w:rsidRPr="00B930C4" w:rsidRDefault="00D067CE" w:rsidP="00D067CE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032963">
              <w:t xml:space="preserve">VÁLVULA COMPUERTA Ø 1 1/4"; BRIDADA ANSI 16.5 </w:t>
            </w:r>
            <w:proofErr w:type="gramStart"/>
            <w:r w:rsidRPr="00032963">
              <w:t>RF:CLASE</w:t>
            </w:r>
            <w:proofErr w:type="gramEnd"/>
            <w:r w:rsidRPr="00032963">
              <w:t xml:space="preserve"> 150: CUERPO ASTM A105</w:t>
            </w:r>
          </w:p>
        </w:tc>
        <w:tc>
          <w:tcPr>
            <w:tcW w:w="1564" w:type="dxa"/>
            <w:vAlign w:val="center"/>
          </w:tcPr>
          <w:p w14:paraId="671F8BA0" w14:textId="77777777" w:rsidR="00D067CE" w:rsidRPr="00B930C4" w:rsidRDefault="00D067CE" w:rsidP="00D067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403C731C" w14:textId="77777777" w:rsidR="00D067CE" w:rsidRPr="004550FB" w:rsidRDefault="00D067CE" w:rsidP="00D067CE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D067CE" w:rsidRPr="00AB10C6" w14:paraId="67A0C673" w14:textId="77777777" w:rsidTr="00D81ED0">
        <w:trPr>
          <w:trHeight w:val="284"/>
        </w:trPr>
        <w:tc>
          <w:tcPr>
            <w:tcW w:w="561" w:type="dxa"/>
            <w:vAlign w:val="center"/>
          </w:tcPr>
          <w:p w14:paraId="54E6EF36" w14:textId="1DEA1228" w:rsidR="00D067CE" w:rsidRDefault="00D067CE" w:rsidP="00D067CE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2</w:t>
            </w:r>
          </w:p>
        </w:tc>
        <w:tc>
          <w:tcPr>
            <w:tcW w:w="895" w:type="dxa"/>
            <w:vAlign w:val="center"/>
          </w:tcPr>
          <w:p w14:paraId="3A73D444" w14:textId="55D0EA95" w:rsidR="00D067CE" w:rsidRDefault="00D067CE" w:rsidP="00D067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36" w:type="dxa"/>
          </w:tcPr>
          <w:p w14:paraId="08A312E4" w14:textId="7E70D107" w:rsidR="00D067CE" w:rsidRDefault="00D067CE" w:rsidP="00D067CE">
            <w:pPr>
              <w:jc w:val="center"/>
              <w:rPr>
                <w:sz w:val="18"/>
                <w:szCs w:val="18"/>
              </w:rPr>
            </w:pPr>
            <w:r w:rsidRPr="00C90F61">
              <w:rPr>
                <w:sz w:val="18"/>
                <w:szCs w:val="18"/>
              </w:rPr>
              <w:t>PZA</w:t>
            </w:r>
          </w:p>
        </w:tc>
        <w:tc>
          <w:tcPr>
            <w:tcW w:w="5346" w:type="dxa"/>
            <w:gridSpan w:val="2"/>
          </w:tcPr>
          <w:p w14:paraId="731874AA" w14:textId="7D7DCF4A" w:rsidR="00D067CE" w:rsidRPr="00310ACC" w:rsidRDefault="00D067CE" w:rsidP="00D067CE">
            <w:pPr>
              <w:autoSpaceDE w:val="0"/>
              <w:autoSpaceDN w:val="0"/>
              <w:adjustRightInd w:val="0"/>
              <w:rPr>
                <w:rFonts w:cstheme="minorHAnsi"/>
                <w:bCs/>
                <w:sz w:val="20"/>
                <w:szCs w:val="20"/>
              </w:rPr>
            </w:pPr>
            <w:r w:rsidRPr="00032963">
              <w:t xml:space="preserve">VÁLVULA COMPUERTA Ø 2"; BRIDADA ANSI 16.5 </w:t>
            </w:r>
            <w:proofErr w:type="gramStart"/>
            <w:r w:rsidRPr="00032963">
              <w:t>RF;CLASE</w:t>
            </w:r>
            <w:proofErr w:type="gramEnd"/>
            <w:r w:rsidRPr="00032963">
              <w:t xml:space="preserve"> 150: CUERPO ASTM A216 WCB</w:t>
            </w:r>
          </w:p>
        </w:tc>
        <w:tc>
          <w:tcPr>
            <w:tcW w:w="1564" w:type="dxa"/>
            <w:vAlign w:val="center"/>
          </w:tcPr>
          <w:p w14:paraId="0C4094AC" w14:textId="77777777" w:rsidR="00D067CE" w:rsidRPr="00B930C4" w:rsidRDefault="00D067CE" w:rsidP="00D067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24944827" w14:textId="77777777" w:rsidR="00D067CE" w:rsidRPr="004550FB" w:rsidRDefault="00D067CE" w:rsidP="00D067CE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D067CE" w:rsidRPr="00AB10C6" w14:paraId="37E24EEA" w14:textId="77777777" w:rsidTr="00D81ED0">
        <w:trPr>
          <w:trHeight w:val="284"/>
        </w:trPr>
        <w:tc>
          <w:tcPr>
            <w:tcW w:w="561" w:type="dxa"/>
            <w:vAlign w:val="center"/>
          </w:tcPr>
          <w:p w14:paraId="684C7DE9" w14:textId="5DC0B30F" w:rsidR="00D067CE" w:rsidRDefault="00D067CE" w:rsidP="00D067CE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</w:t>
            </w:r>
          </w:p>
        </w:tc>
        <w:tc>
          <w:tcPr>
            <w:tcW w:w="895" w:type="dxa"/>
            <w:vAlign w:val="center"/>
          </w:tcPr>
          <w:p w14:paraId="59873BDE" w14:textId="4AC42747" w:rsidR="00D067CE" w:rsidRDefault="00D067CE" w:rsidP="00D067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36" w:type="dxa"/>
          </w:tcPr>
          <w:p w14:paraId="3410A6E4" w14:textId="490FF2C7" w:rsidR="00D067CE" w:rsidRDefault="00D067CE" w:rsidP="00D067CE">
            <w:pPr>
              <w:jc w:val="center"/>
              <w:rPr>
                <w:sz w:val="18"/>
                <w:szCs w:val="18"/>
              </w:rPr>
            </w:pPr>
            <w:r w:rsidRPr="00C90F61">
              <w:rPr>
                <w:sz w:val="18"/>
                <w:szCs w:val="18"/>
              </w:rPr>
              <w:t>PZA</w:t>
            </w:r>
          </w:p>
        </w:tc>
        <w:tc>
          <w:tcPr>
            <w:tcW w:w="5346" w:type="dxa"/>
            <w:gridSpan w:val="2"/>
          </w:tcPr>
          <w:p w14:paraId="7DDF3A3D" w14:textId="78C2F54D" w:rsidR="00D067CE" w:rsidRPr="00310ACC" w:rsidRDefault="00D067CE" w:rsidP="00D067CE">
            <w:pPr>
              <w:autoSpaceDE w:val="0"/>
              <w:autoSpaceDN w:val="0"/>
              <w:adjustRightInd w:val="0"/>
              <w:rPr>
                <w:rFonts w:cstheme="minorHAnsi"/>
                <w:bCs/>
                <w:sz w:val="20"/>
                <w:szCs w:val="20"/>
              </w:rPr>
            </w:pPr>
            <w:r w:rsidRPr="00032963">
              <w:t>VÁLVULA COMPUERTA Ø 3"; BRIDADA ANSI 16.5 RF; CLASE 150: CUERPO ASTM A216 WCB</w:t>
            </w:r>
          </w:p>
        </w:tc>
        <w:tc>
          <w:tcPr>
            <w:tcW w:w="1564" w:type="dxa"/>
            <w:vAlign w:val="center"/>
          </w:tcPr>
          <w:p w14:paraId="77CA25F3" w14:textId="77777777" w:rsidR="00D067CE" w:rsidRPr="00B930C4" w:rsidRDefault="00D067CE" w:rsidP="00D067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211EDBC8" w14:textId="77777777" w:rsidR="00D067CE" w:rsidRPr="004550FB" w:rsidRDefault="00D067CE" w:rsidP="00D067CE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D067CE" w:rsidRPr="00AB10C6" w14:paraId="1F5490E9" w14:textId="77777777" w:rsidTr="00D81ED0">
        <w:trPr>
          <w:trHeight w:val="284"/>
        </w:trPr>
        <w:tc>
          <w:tcPr>
            <w:tcW w:w="561" w:type="dxa"/>
            <w:vAlign w:val="center"/>
          </w:tcPr>
          <w:p w14:paraId="3189B044" w14:textId="44A23CFC" w:rsidR="00D067CE" w:rsidRDefault="00D067CE" w:rsidP="00D067CE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4</w:t>
            </w:r>
          </w:p>
        </w:tc>
        <w:tc>
          <w:tcPr>
            <w:tcW w:w="895" w:type="dxa"/>
            <w:vAlign w:val="center"/>
          </w:tcPr>
          <w:p w14:paraId="0A3BE258" w14:textId="62239DC4" w:rsidR="00D067CE" w:rsidRDefault="00D067CE" w:rsidP="00D067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936" w:type="dxa"/>
          </w:tcPr>
          <w:p w14:paraId="366701F1" w14:textId="03E1923D" w:rsidR="00D067CE" w:rsidRDefault="00D067CE" w:rsidP="00D067CE">
            <w:pPr>
              <w:jc w:val="center"/>
              <w:rPr>
                <w:sz w:val="18"/>
                <w:szCs w:val="18"/>
              </w:rPr>
            </w:pPr>
            <w:r w:rsidRPr="00C90F61">
              <w:rPr>
                <w:sz w:val="18"/>
                <w:szCs w:val="18"/>
              </w:rPr>
              <w:t>PZA</w:t>
            </w:r>
          </w:p>
        </w:tc>
        <w:tc>
          <w:tcPr>
            <w:tcW w:w="5346" w:type="dxa"/>
            <w:gridSpan w:val="2"/>
          </w:tcPr>
          <w:p w14:paraId="28C24854" w14:textId="4E7D3412" w:rsidR="00D067CE" w:rsidRPr="00310ACC" w:rsidRDefault="00D067CE" w:rsidP="00D067CE">
            <w:pPr>
              <w:autoSpaceDE w:val="0"/>
              <w:autoSpaceDN w:val="0"/>
              <w:adjustRightInd w:val="0"/>
              <w:rPr>
                <w:rFonts w:cstheme="minorHAnsi"/>
                <w:bCs/>
                <w:sz w:val="20"/>
                <w:szCs w:val="20"/>
              </w:rPr>
            </w:pPr>
            <w:r w:rsidRPr="00032963">
              <w:t>VÁLVULA COMPUERTA Ø 6"; BRIDADA ANSI 16.5 RF; CLASE 150: CUERPO ASTM A216 WCB</w:t>
            </w:r>
          </w:p>
        </w:tc>
        <w:tc>
          <w:tcPr>
            <w:tcW w:w="1564" w:type="dxa"/>
            <w:vAlign w:val="center"/>
          </w:tcPr>
          <w:p w14:paraId="405D86D2" w14:textId="77777777" w:rsidR="00D067CE" w:rsidRPr="00B930C4" w:rsidRDefault="00D067CE" w:rsidP="00D067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5F0A0AFE" w14:textId="77777777" w:rsidR="00D067CE" w:rsidRPr="004550FB" w:rsidRDefault="00D067CE" w:rsidP="00D067CE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D067CE" w:rsidRPr="00AB10C6" w14:paraId="6D494A3F" w14:textId="77777777" w:rsidTr="00D81ED0">
        <w:trPr>
          <w:trHeight w:val="284"/>
        </w:trPr>
        <w:tc>
          <w:tcPr>
            <w:tcW w:w="561" w:type="dxa"/>
            <w:vAlign w:val="center"/>
          </w:tcPr>
          <w:p w14:paraId="7A87D9DC" w14:textId="1F0A7706" w:rsidR="00D067CE" w:rsidRDefault="00D067CE" w:rsidP="00D067CE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5</w:t>
            </w:r>
          </w:p>
        </w:tc>
        <w:tc>
          <w:tcPr>
            <w:tcW w:w="895" w:type="dxa"/>
            <w:vAlign w:val="center"/>
          </w:tcPr>
          <w:p w14:paraId="48BDCDB9" w14:textId="53EAA95D" w:rsidR="00D067CE" w:rsidRDefault="00D067CE" w:rsidP="00D067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36" w:type="dxa"/>
          </w:tcPr>
          <w:p w14:paraId="348A1557" w14:textId="7FB3EEBF" w:rsidR="00D067CE" w:rsidRDefault="00D067CE" w:rsidP="00D067CE">
            <w:pPr>
              <w:jc w:val="center"/>
              <w:rPr>
                <w:sz w:val="18"/>
                <w:szCs w:val="18"/>
              </w:rPr>
            </w:pPr>
            <w:r w:rsidRPr="00C90F61">
              <w:rPr>
                <w:sz w:val="18"/>
                <w:szCs w:val="18"/>
              </w:rPr>
              <w:t>PZA</w:t>
            </w:r>
          </w:p>
        </w:tc>
        <w:tc>
          <w:tcPr>
            <w:tcW w:w="5346" w:type="dxa"/>
            <w:gridSpan w:val="2"/>
          </w:tcPr>
          <w:p w14:paraId="306169FF" w14:textId="118A1ACA" w:rsidR="00D067CE" w:rsidRPr="00310ACC" w:rsidRDefault="00D067CE" w:rsidP="00D067CE">
            <w:pPr>
              <w:autoSpaceDE w:val="0"/>
              <w:autoSpaceDN w:val="0"/>
              <w:adjustRightInd w:val="0"/>
              <w:rPr>
                <w:rFonts w:cstheme="minorHAnsi"/>
                <w:bCs/>
                <w:sz w:val="20"/>
                <w:szCs w:val="20"/>
              </w:rPr>
            </w:pPr>
            <w:r w:rsidRPr="00032963">
              <w:t xml:space="preserve">VÁLVULA DE GLOBO Ø 2"; BRIDADA ANSI 16.5 </w:t>
            </w:r>
            <w:proofErr w:type="gramStart"/>
            <w:r w:rsidRPr="00032963">
              <w:t>RF;CLASE</w:t>
            </w:r>
            <w:proofErr w:type="gramEnd"/>
            <w:r w:rsidRPr="00032963">
              <w:t xml:space="preserve"> 300; CUERPO ASTM A216 WCB</w:t>
            </w:r>
          </w:p>
        </w:tc>
        <w:tc>
          <w:tcPr>
            <w:tcW w:w="1564" w:type="dxa"/>
            <w:vAlign w:val="center"/>
          </w:tcPr>
          <w:p w14:paraId="242C28BD" w14:textId="77777777" w:rsidR="00D067CE" w:rsidRPr="00B930C4" w:rsidRDefault="00D067CE" w:rsidP="00D067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4D23B0FA" w14:textId="77777777" w:rsidR="00D067CE" w:rsidRPr="004550FB" w:rsidRDefault="00D067CE" w:rsidP="00D067CE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D067CE" w:rsidRPr="00AB10C6" w14:paraId="78612BBE" w14:textId="77777777" w:rsidTr="00D81ED0">
        <w:trPr>
          <w:trHeight w:val="284"/>
        </w:trPr>
        <w:tc>
          <w:tcPr>
            <w:tcW w:w="561" w:type="dxa"/>
            <w:vAlign w:val="center"/>
          </w:tcPr>
          <w:p w14:paraId="6A099E50" w14:textId="6F84F519" w:rsidR="00D067CE" w:rsidRDefault="00D067CE" w:rsidP="00D067CE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6</w:t>
            </w:r>
          </w:p>
        </w:tc>
        <w:tc>
          <w:tcPr>
            <w:tcW w:w="895" w:type="dxa"/>
            <w:vAlign w:val="center"/>
          </w:tcPr>
          <w:p w14:paraId="0E0B4D04" w14:textId="6C702C73" w:rsidR="00D067CE" w:rsidRDefault="00D067CE" w:rsidP="00D067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936" w:type="dxa"/>
          </w:tcPr>
          <w:p w14:paraId="62963FC8" w14:textId="34DB0541" w:rsidR="00D067CE" w:rsidRDefault="00D067CE" w:rsidP="00D067CE">
            <w:pPr>
              <w:jc w:val="center"/>
              <w:rPr>
                <w:sz w:val="18"/>
                <w:szCs w:val="18"/>
              </w:rPr>
            </w:pPr>
            <w:r w:rsidRPr="00C90F61">
              <w:rPr>
                <w:sz w:val="18"/>
                <w:szCs w:val="18"/>
              </w:rPr>
              <w:t>PZA</w:t>
            </w:r>
          </w:p>
        </w:tc>
        <w:tc>
          <w:tcPr>
            <w:tcW w:w="5346" w:type="dxa"/>
            <w:gridSpan w:val="2"/>
          </w:tcPr>
          <w:p w14:paraId="3919D7BD" w14:textId="0BA8F4E7" w:rsidR="00D067CE" w:rsidRPr="00310ACC" w:rsidRDefault="00D067CE" w:rsidP="00D067CE">
            <w:pPr>
              <w:autoSpaceDE w:val="0"/>
              <w:autoSpaceDN w:val="0"/>
              <w:adjustRightInd w:val="0"/>
              <w:rPr>
                <w:rFonts w:cstheme="minorHAnsi"/>
                <w:bCs/>
                <w:sz w:val="20"/>
                <w:szCs w:val="20"/>
              </w:rPr>
            </w:pPr>
            <w:r w:rsidRPr="00D067CE">
              <w:rPr>
                <w:rFonts w:cstheme="minorHAnsi"/>
                <w:bCs/>
                <w:sz w:val="20"/>
                <w:szCs w:val="20"/>
              </w:rPr>
              <w:t xml:space="preserve">VÁLVULA DE GLOBO Ø 4"; BRIDADA ANSI 16.5 </w:t>
            </w:r>
            <w:proofErr w:type="gramStart"/>
            <w:r w:rsidRPr="00D067CE">
              <w:rPr>
                <w:rFonts w:cstheme="minorHAnsi"/>
                <w:bCs/>
                <w:sz w:val="20"/>
                <w:szCs w:val="20"/>
              </w:rPr>
              <w:t>RF;CLASE</w:t>
            </w:r>
            <w:proofErr w:type="gramEnd"/>
            <w:r w:rsidRPr="00D067CE">
              <w:rPr>
                <w:rFonts w:cstheme="minorHAnsi"/>
                <w:bCs/>
                <w:sz w:val="20"/>
                <w:szCs w:val="20"/>
              </w:rPr>
              <w:t xml:space="preserve"> 300; CUERPO ASTM A216 WCB</w:t>
            </w:r>
          </w:p>
        </w:tc>
        <w:tc>
          <w:tcPr>
            <w:tcW w:w="1564" w:type="dxa"/>
            <w:vAlign w:val="center"/>
          </w:tcPr>
          <w:p w14:paraId="2F763FB5" w14:textId="77777777" w:rsidR="00D067CE" w:rsidRPr="00B930C4" w:rsidRDefault="00D067CE" w:rsidP="00D067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6676D89F" w14:textId="77777777" w:rsidR="00D067CE" w:rsidRPr="004550FB" w:rsidRDefault="00D067CE" w:rsidP="00D067CE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D067CE" w:rsidRPr="00AB10C6" w14:paraId="26C907ED" w14:textId="77777777" w:rsidTr="00D81ED0">
        <w:trPr>
          <w:trHeight w:val="284"/>
        </w:trPr>
        <w:tc>
          <w:tcPr>
            <w:tcW w:w="561" w:type="dxa"/>
            <w:vAlign w:val="center"/>
          </w:tcPr>
          <w:p w14:paraId="3D20CD24" w14:textId="5ABBAAB4" w:rsidR="00D067CE" w:rsidRDefault="00D067CE" w:rsidP="00D067CE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7</w:t>
            </w:r>
          </w:p>
        </w:tc>
        <w:tc>
          <w:tcPr>
            <w:tcW w:w="895" w:type="dxa"/>
            <w:vAlign w:val="center"/>
          </w:tcPr>
          <w:p w14:paraId="2E6AB2D3" w14:textId="2666258D" w:rsidR="00D067CE" w:rsidRDefault="00D067CE" w:rsidP="00D067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936" w:type="dxa"/>
          </w:tcPr>
          <w:p w14:paraId="4E5B0CD6" w14:textId="51656FCB" w:rsidR="00D067CE" w:rsidRDefault="00D067CE" w:rsidP="00D067CE">
            <w:pPr>
              <w:jc w:val="center"/>
              <w:rPr>
                <w:sz w:val="18"/>
                <w:szCs w:val="18"/>
              </w:rPr>
            </w:pPr>
            <w:r w:rsidRPr="00C90F61">
              <w:rPr>
                <w:sz w:val="18"/>
                <w:szCs w:val="18"/>
              </w:rPr>
              <w:t>PZA</w:t>
            </w:r>
          </w:p>
        </w:tc>
        <w:tc>
          <w:tcPr>
            <w:tcW w:w="5346" w:type="dxa"/>
            <w:gridSpan w:val="2"/>
          </w:tcPr>
          <w:p w14:paraId="160852D3" w14:textId="001C5BF7" w:rsidR="00D067CE" w:rsidRPr="00310ACC" w:rsidRDefault="00D067CE" w:rsidP="00D067CE">
            <w:pPr>
              <w:autoSpaceDE w:val="0"/>
              <w:autoSpaceDN w:val="0"/>
              <w:adjustRightInd w:val="0"/>
              <w:rPr>
                <w:rFonts w:cstheme="minorHAnsi"/>
                <w:bCs/>
                <w:sz w:val="20"/>
                <w:szCs w:val="20"/>
              </w:rPr>
            </w:pPr>
            <w:r w:rsidRPr="00D067CE">
              <w:rPr>
                <w:rFonts w:cstheme="minorHAnsi"/>
                <w:bCs/>
                <w:sz w:val="20"/>
                <w:szCs w:val="20"/>
              </w:rPr>
              <w:t xml:space="preserve">VÁLVULA DE GLOBO 01 1/4"; BRIDADA ANSI 16.5 </w:t>
            </w:r>
            <w:proofErr w:type="gramStart"/>
            <w:r w:rsidRPr="00D067CE">
              <w:rPr>
                <w:rFonts w:cstheme="minorHAnsi"/>
                <w:bCs/>
                <w:sz w:val="20"/>
                <w:szCs w:val="20"/>
              </w:rPr>
              <w:t>RF;CLASE</w:t>
            </w:r>
            <w:proofErr w:type="gramEnd"/>
            <w:r w:rsidRPr="00D067CE">
              <w:rPr>
                <w:rFonts w:cstheme="minorHAnsi"/>
                <w:bCs/>
                <w:sz w:val="20"/>
                <w:szCs w:val="20"/>
              </w:rPr>
              <w:t xml:space="preserve"> 600: CUERPO ASTM A105</w:t>
            </w:r>
          </w:p>
        </w:tc>
        <w:tc>
          <w:tcPr>
            <w:tcW w:w="1564" w:type="dxa"/>
            <w:vAlign w:val="center"/>
          </w:tcPr>
          <w:p w14:paraId="585E1D67" w14:textId="77777777" w:rsidR="00D067CE" w:rsidRPr="00B930C4" w:rsidRDefault="00D067CE" w:rsidP="00D067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2D9ACD77" w14:textId="77777777" w:rsidR="00D067CE" w:rsidRPr="004550FB" w:rsidRDefault="00D067CE" w:rsidP="00D067CE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D067CE" w:rsidRPr="00AB10C6" w14:paraId="6D15584A" w14:textId="77777777" w:rsidTr="00D81ED0">
        <w:trPr>
          <w:trHeight w:val="284"/>
        </w:trPr>
        <w:tc>
          <w:tcPr>
            <w:tcW w:w="561" w:type="dxa"/>
            <w:vAlign w:val="center"/>
          </w:tcPr>
          <w:p w14:paraId="3D893CDF" w14:textId="6C90A782" w:rsidR="00D067CE" w:rsidRDefault="00D067CE" w:rsidP="00D067CE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8</w:t>
            </w:r>
          </w:p>
        </w:tc>
        <w:tc>
          <w:tcPr>
            <w:tcW w:w="895" w:type="dxa"/>
            <w:vAlign w:val="center"/>
          </w:tcPr>
          <w:p w14:paraId="54F1107A" w14:textId="37BB49BF" w:rsidR="00D067CE" w:rsidRDefault="00D067CE" w:rsidP="00D067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936" w:type="dxa"/>
          </w:tcPr>
          <w:p w14:paraId="3F11ED84" w14:textId="3B7EAF24" w:rsidR="00D067CE" w:rsidRDefault="00D067CE" w:rsidP="00D067CE">
            <w:pPr>
              <w:jc w:val="center"/>
              <w:rPr>
                <w:sz w:val="18"/>
                <w:szCs w:val="18"/>
              </w:rPr>
            </w:pPr>
            <w:r w:rsidRPr="00C90F61">
              <w:rPr>
                <w:sz w:val="18"/>
                <w:szCs w:val="18"/>
              </w:rPr>
              <w:t>PZA</w:t>
            </w:r>
          </w:p>
        </w:tc>
        <w:tc>
          <w:tcPr>
            <w:tcW w:w="5346" w:type="dxa"/>
            <w:gridSpan w:val="2"/>
          </w:tcPr>
          <w:p w14:paraId="2DD1A896" w14:textId="6731DDD9" w:rsidR="00D067CE" w:rsidRPr="00310ACC" w:rsidRDefault="00D067CE" w:rsidP="00D067CE">
            <w:pPr>
              <w:autoSpaceDE w:val="0"/>
              <w:autoSpaceDN w:val="0"/>
              <w:adjustRightInd w:val="0"/>
              <w:rPr>
                <w:rFonts w:cstheme="minorHAnsi"/>
                <w:bCs/>
                <w:sz w:val="20"/>
                <w:szCs w:val="20"/>
              </w:rPr>
            </w:pPr>
            <w:r w:rsidRPr="00D067CE">
              <w:rPr>
                <w:rFonts w:cstheme="minorHAnsi"/>
                <w:bCs/>
                <w:sz w:val="20"/>
                <w:szCs w:val="20"/>
              </w:rPr>
              <w:t xml:space="preserve">VÁLVULA DE GLOBO Ø1 1/2"; BRIDADA ANSI 16.5 </w:t>
            </w:r>
            <w:proofErr w:type="gramStart"/>
            <w:r w:rsidRPr="00D067CE">
              <w:rPr>
                <w:rFonts w:cstheme="minorHAnsi"/>
                <w:bCs/>
                <w:sz w:val="20"/>
                <w:szCs w:val="20"/>
              </w:rPr>
              <w:t>RF;CLASE</w:t>
            </w:r>
            <w:proofErr w:type="gramEnd"/>
            <w:r w:rsidRPr="00D067CE">
              <w:rPr>
                <w:rFonts w:cstheme="minorHAnsi"/>
                <w:bCs/>
                <w:sz w:val="20"/>
                <w:szCs w:val="20"/>
              </w:rPr>
              <w:t xml:space="preserve"> 300: CUERPO ASTM A105</w:t>
            </w:r>
          </w:p>
        </w:tc>
        <w:tc>
          <w:tcPr>
            <w:tcW w:w="1564" w:type="dxa"/>
            <w:vAlign w:val="center"/>
          </w:tcPr>
          <w:p w14:paraId="5F3D4ED8" w14:textId="77777777" w:rsidR="00D067CE" w:rsidRPr="00B930C4" w:rsidRDefault="00D067CE" w:rsidP="00D067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4E0691D4" w14:textId="77777777" w:rsidR="00D067CE" w:rsidRPr="004550FB" w:rsidRDefault="00D067CE" w:rsidP="00D067CE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D067CE" w:rsidRPr="00AB10C6" w14:paraId="3F7745E2" w14:textId="77777777" w:rsidTr="00D81ED0">
        <w:trPr>
          <w:trHeight w:val="284"/>
        </w:trPr>
        <w:tc>
          <w:tcPr>
            <w:tcW w:w="561" w:type="dxa"/>
            <w:vAlign w:val="center"/>
          </w:tcPr>
          <w:p w14:paraId="0BC21C9C" w14:textId="04772A8E" w:rsidR="00D067CE" w:rsidRDefault="00D067CE" w:rsidP="00D067CE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9</w:t>
            </w:r>
          </w:p>
        </w:tc>
        <w:tc>
          <w:tcPr>
            <w:tcW w:w="895" w:type="dxa"/>
            <w:vAlign w:val="center"/>
          </w:tcPr>
          <w:p w14:paraId="30D04398" w14:textId="2708EEB8" w:rsidR="00D067CE" w:rsidRDefault="00D067CE" w:rsidP="00D067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36" w:type="dxa"/>
          </w:tcPr>
          <w:p w14:paraId="40BDFD87" w14:textId="0611BD3E" w:rsidR="00D067CE" w:rsidRDefault="00D067CE" w:rsidP="00D067CE">
            <w:pPr>
              <w:jc w:val="center"/>
              <w:rPr>
                <w:sz w:val="18"/>
                <w:szCs w:val="18"/>
              </w:rPr>
            </w:pPr>
            <w:r w:rsidRPr="00C90F61">
              <w:rPr>
                <w:sz w:val="18"/>
                <w:szCs w:val="18"/>
              </w:rPr>
              <w:t>PZA</w:t>
            </w:r>
          </w:p>
        </w:tc>
        <w:tc>
          <w:tcPr>
            <w:tcW w:w="5346" w:type="dxa"/>
            <w:gridSpan w:val="2"/>
          </w:tcPr>
          <w:p w14:paraId="53B3FFAE" w14:textId="769D1E98" w:rsidR="00D067CE" w:rsidRPr="00310ACC" w:rsidRDefault="00D067CE" w:rsidP="00D067CE">
            <w:pPr>
              <w:autoSpaceDE w:val="0"/>
              <w:autoSpaceDN w:val="0"/>
              <w:adjustRightInd w:val="0"/>
              <w:rPr>
                <w:rFonts w:cstheme="minorHAnsi"/>
                <w:bCs/>
                <w:sz w:val="20"/>
                <w:szCs w:val="20"/>
              </w:rPr>
            </w:pPr>
            <w:r w:rsidRPr="00D067CE">
              <w:rPr>
                <w:rFonts w:cstheme="minorHAnsi"/>
                <w:bCs/>
                <w:sz w:val="20"/>
                <w:szCs w:val="20"/>
              </w:rPr>
              <w:t xml:space="preserve">VÁLVULA DE GLOBO Ø1"; BRIDADA ANSI 16.5 </w:t>
            </w:r>
            <w:proofErr w:type="gramStart"/>
            <w:r w:rsidRPr="00D067CE">
              <w:rPr>
                <w:rFonts w:cstheme="minorHAnsi"/>
                <w:bCs/>
                <w:sz w:val="20"/>
                <w:szCs w:val="20"/>
              </w:rPr>
              <w:t>RF;CLASE</w:t>
            </w:r>
            <w:proofErr w:type="gramEnd"/>
            <w:r w:rsidRPr="00D067CE">
              <w:rPr>
                <w:rFonts w:cstheme="minorHAnsi"/>
                <w:bCs/>
                <w:sz w:val="20"/>
                <w:szCs w:val="20"/>
              </w:rPr>
              <w:t xml:space="preserve"> 600; CUERPO ASTM A105</w:t>
            </w:r>
          </w:p>
        </w:tc>
        <w:tc>
          <w:tcPr>
            <w:tcW w:w="1564" w:type="dxa"/>
            <w:vAlign w:val="center"/>
          </w:tcPr>
          <w:p w14:paraId="3B6495AC" w14:textId="77777777" w:rsidR="00D067CE" w:rsidRPr="00B930C4" w:rsidRDefault="00D067CE" w:rsidP="00D067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1CCEAAB3" w14:textId="77777777" w:rsidR="00D067CE" w:rsidRPr="004550FB" w:rsidRDefault="00D067CE" w:rsidP="00D067CE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7C3DCF" w:rsidRPr="00694533" w14:paraId="14666ACB" w14:textId="77777777" w:rsidTr="001E4BFC">
        <w:tc>
          <w:tcPr>
            <w:tcW w:w="3989" w:type="dxa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E4DD0FA" w14:textId="4913546E" w:rsidR="007C3DCF" w:rsidRPr="0073289D" w:rsidRDefault="007C3DCF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570AFF" w14:textId="3E922630" w:rsidR="007C3DCF" w:rsidRPr="00694533" w:rsidRDefault="007C3DCF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7C3DCF" w:rsidRPr="00694533" w14:paraId="4304D28F" w14:textId="77777777" w:rsidTr="001E4BFC">
        <w:tc>
          <w:tcPr>
            <w:tcW w:w="3989" w:type="dxa"/>
            <w:gridSpan w:val="4"/>
            <w:vMerge/>
            <w:tcBorders>
              <w:left w:val="nil"/>
              <w:bottom w:val="nil"/>
              <w:right w:val="single" w:sz="4" w:space="0" w:color="auto"/>
            </w:tcBorders>
          </w:tcPr>
          <w:p w14:paraId="1255B79B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7C3DCF" w:rsidRPr="00694533" w:rsidRDefault="007C3DCF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742B7729" w14:textId="649740C9" w:rsidR="00F423C9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proofErr w:type="spellStart"/>
      <w:r w:rsidRPr="00694533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p w14:paraId="25B2C328" w14:textId="77777777" w:rsidR="00B73629" w:rsidRDefault="00B73629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p w14:paraId="4D52C150" w14:textId="77777777" w:rsidR="00B73629" w:rsidRDefault="00B73629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p w14:paraId="70FC9040" w14:textId="77777777" w:rsidR="00B73629" w:rsidRDefault="00B73629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p w14:paraId="67C7B0FE" w14:textId="77777777" w:rsidR="00B73629" w:rsidRDefault="00B73629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p w14:paraId="4538EE5F" w14:textId="77777777" w:rsidR="00B73629" w:rsidRDefault="00B73629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7C3DCF" w:rsidRPr="00694533" w14:paraId="56AA5EB1" w14:textId="77777777" w:rsidTr="00214BC3">
        <w:tc>
          <w:tcPr>
            <w:tcW w:w="2127" w:type="dxa"/>
          </w:tcPr>
          <w:p w14:paraId="7699314C" w14:textId="7DE05DAA" w:rsidR="007C3DCF" w:rsidRPr="004550FB" w:rsidRDefault="007C3DCF" w:rsidP="007C3DCF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550FB">
              <w:rPr>
                <w:rFonts w:cstheme="minorHAnsi"/>
                <w:b/>
                <w:sz w:val="20"/>
                <w:szCs w:val="20"/>
                <w:u w:val="single"/>
              </w:rPr>
              <w:t>Plazo del Entrega</w:t>
            </w:r>
            <w:r w:rsidRPr="004550FB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EB52C04" w14:textId="77777777" w:rsidR="00D067CE" w:rsidRPr="00D067CE" w:rsidRDefault="00D067CE" w:rsidP="00D067CE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067CE">
              <w:rPr>
                <w:rFonts w:cstheme="minorHAnsi"/>
                <w:sz w:val="20"/>
                <w:szCs w:val="20"/>
              </w:rPr>
              <w:t>Los bienes materia de la presente convocatoria se entregan en el plazo de diecisiete (17) días</w:t>
            </w:r>
          </w:p>
          <w:p w14:paraId="1165C250" w14:textId="72CF41A2" w:rsidR="007C3DCF" w:rsidRPr="00310ACC" w:rsidRDefault="00D067CE" w:rsidP="00D067CE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D067CE">
              <w:rPr>
                <w:rFonts w:cstheme="minorHAnsi"/>
                <w:sz w:val="20"/>
                <w:szCs w:val="20"/>
              </w:rPr>
              <w:t>calendario, contabilizados desde el día siguiente de entregada la orden de compra, en</w:t>
            </w:r>
            <w:r w:rsidR="00B73629">
              <w:rPr>
                <w:rFonts w:cstheme="minorHAnsi"/>
                <w:sz w:val="20"/>
                <w:szCs w:val="20"/>
              </w:rPr>
              <w:t xml:space="preserve"> </w:t>
            </w:r>
            <w:r w:rsidRPr="00D067CE">
              <w:rPr>
                <w:rFonts w:cstheme="minorHAnsi"/>
                <w:sz w:val="20"/>
                <w:szCs w:val="20"/>
              </w:rPr>
              <w:t>concordancia con lo establecido en la estrategia de contratación.</w:t>
            </w:r>
          </w:p>
        </w:tc>
      </w:tr>
      <w:tr w:rsidR="007C3DCF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7C3DCF" w:rsidRPr="004550FB" w:rsidRDefault="007C3DCF" w:rsidP="007C3DCF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550FB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6A9F0A9C" w:rsidR="00C2700F" w:rsidRPr="00493FDA" w:rsidRDefault="0017268A" w:rsidP="00493FD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Previa Conformidad del área usuaria.</w:t>
            </w:r>
          </w:p>
        </w:tc>
      </w:tr>
    </w:tbl>
    <w:p w14:paraId="3B3633C6" w14:textId="630ED4CD" w:rsidR="00F423C9" w:rsidRPr="00E3056F" w:rsidRDefault="00214BC3" w:rsidP="00E3056F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23751436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853BF5">
        <w:rPr>
          <w:rFonts w:cstheme="minorHAnsi"/>
          <w:sz w:val="20"/>
          <w:szCs w:val="20"/>
        </w:rPr>
        <w:t>500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 w:rsidTr="00697481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5FB5EF89" w:rsidR="00472BA8" w:rsidRPr="00472BA8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NOTA:</w:t>
      </w:r>
      <w:r w:rsidRPr="00694533">
        <w:rPr>
          <w:rFonts w:cstheme="minorHAnsi"/>
          <w:b/>
          <w:sz w:val="20"/>
          <w:szCs w:val="20"/>
        </w:rPr>
        <w:t xml:space="preserve"> Declaro que 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A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djuntaré l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as fichas técnicas o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documentos requeridos (en forma física o copia digital) que acreditan que </w:t>
      </w:r>
      <w:r w:rsidR="00AF2B7E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los bienes 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>of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ertados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cumpl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>e</w:t>
      </w:r>
      <w:r w:rsidR="00AF2B7E" w:rsidRPr="00573375">
        <w:rPr>
          <w:rFonts w:cstheme="minorHAnsi"/>
          <w:b/>
          <w:color w:val="0000FF"/>
          <w:sz w:val="20"/>
          <w:szCs w:val="20"/>
          <w:u w:val="single"/>
        </w:rPr>
        <w:t>n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con </w:t>
      </w:r>
      <w:r w:rsidR="006036B4" w:rsidRPr="00573375">
        <w:rPr>
          <w:rFonts w:cstheme="minorHAnsi"/>
          <w:b/>
          <w:color w:val="0000FF"/>
          <w:sz w:val="20"/>
          <w:szCs w:val="20"/>
          <w:u w:val="single"/>
        </w:rPr>
        <w:t>l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a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s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specificaciones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T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écnicas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04172B" w:rsidRPr="00573375">
        <w:rPr>
          <w:rFonts w:cstheme="minorHAnsi"/>
          <w:b/>
          <w:color w:val="0000FF"/>
          <w:sz w:val="20"/>
          <w:szCs w:val="20"/>
          <w:u w:val="single"/>
        </w:rPr>
        <w:t>de vuestro requerimiento</w:t>
      </w:r>
      <w:r w:rsidR="00573375">
        <w:rPr>
          <w:rFonts w:cstheme="minorHAnsi"/>
          <w:b/>
          <w:sz w:val="20"/>
          <w:szCs w:val="20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06FBC3B0">
                <wp:simplePos x="0" y="0"/>
                <wp:positionH relativeFrom="column">
                  <wp:posOffset>1967865</wp:posOffset>
                </wp:positionH>
                <wp:positionV relativeFrom="paragraph">
                  <wp:posOffset>167005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154.95pt;margin-top:13.15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ARkh97fAAAACQEAAA8AAABkcnMvZG93&#10;bnJldi54bWxMj01Pg0AQhu8m/ofNmHizixBJQYamIWlMjB5ae/E2wBSI+4HstkV/vauXepyZJ+88&#10;b7GatRInntxgDcL9IgLBprHtYDqE/dvmbgnCeTItKWsY4YsdrMrrq4Ly1p7Nlk8734kQYlxOCL33&#10;Yy6la3rW5BZ2ZBNuBztp8mGcOtlOdA7hWsk4ilKpaTDhQ08jVz03H7ujRniuNq+0rWO9/FbV08th&#10;PX7u3x8Qb2/m9SMIz7O/wPCrH9ShDE61PZrWCYWQRFkWUIQ4TUAEIP1b1AhZnIAsC/m/QfkD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BGSH3t8AAAAJ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240A2A" w14:textId="77777777" w:rsidR="005671E4" w:rsidRDefault="005671E4" w:rsidP="000F3E55">
      <w:pPr>
        <w:spacing w:after="0" w:line="240" w:lineRule="auto"/>
      </w:pPr>
      <w:r>
        <w:separator/>
      </w:r>
    </w:p>
  </w:endnote>
  <w:endnote w:type="continuationSeparator" w:id="0">
    <w:p w14:paraId="3158EE6F" w14:textId="77777777" w:rsidR="005671E4" w:rsidRDefault="005671E4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0433BE" w14:textId="77777777" w:rsidR="005671E4" w:rsidRDefault="005671E4" w:rsidP="000F3E55">
      <w:pPr>
        <w:spacing w:after="0" w:line="240" w:lineRule="auto"/>
      </w:pPr>
      <w:r>
        <w:separator/>
      </w:r>
    </w:p>
  </w:footnote>
  <w:footnote w:type="continuationSeparator" w:id="0">
    <w:p w14:paraId="6E971F44" w14:textId="77777777" w:rsidR="005671E4" w:rsidRDefault="005671E4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E37363E1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0401492"/>
    <w:multiLevelType w:val="hybridMultilevel"/>
    <w:tmpl w:val="99525D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4"/>
  </w:num>
  <w:num w:numId="2" w16cid:durableId="1949463124">
    <w:abstractNumId w:val="3"/>
  </w:num>
  <w:num w:numId="3" w16cid:durableId="420610712">
    <w:abstractNumId w:val="6"/>
  </w:num>
  <w:num w:numId="4" w16cid:durableId="826093780">
    <w:abstractNumId w:val="2"/>
  </w:num>
  <w:num w:numId="5" w16cid:durableId="889421760">
    <w:abstractNumId w:val="5"/>
  </w:num>
  <w:num w:numId="6" w16cid:durableId="1373458665">
    <w:abstractNumId w:val="0"/>
  </w:num>
  <w:num w:numId="7" w16cid:durableId="12615236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4274"/>
    <w:rsid w:val="00004A99"/>
    <w:rsid w:val="00007791"/>
    <w:rsid w:val="00007CEE"/>
    <w:rsid w:val="000145CF"/>
    <w:rsid w:val="00023393"/>
    <w:rsid w:val="000240D4"/>
    <w:rsid w:val="00024611"/>
    <w:rsid w:val="00024770"/>
    <w:rsid w:val="00024A6A"/>
    <w:rsid w:val="00027569"/>
    <w:rsid w:val="000339FF"/>
    <w:rsid w:val="0003417F"/>
    <w:rsid w:val="00037604"/>
    <w:rsid w:val="00040BA6"/>
    <w:rsid w:val="0004172B"/>
    <w:rsid w:val="000425B0"/>
    <w:rsid w:val="00042686"/>
    <w:rsid w:val="00044588"/>
    <w:rsid w:val="0004615E"/>
    <w:rsid w:val="000504BE"/>
    <w:rsid w:val="00050CE4"/>
    <w:rsid w:val="000519DF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71F28"/>
    <w:rsid w:val="00072DFE"/>
    <w:rsid w:val="0007576A"/>
    <w:rsid w:val="00075D1E"/>
    <w:rsid w:val="00077930"/>
    <w:rsid w:val="00080235"/>
    <w:rsid w:val="00080326"/>
    <w:rsid w:val="000805F5"/>
    <w:rsid w:val="00080B17"/>
    <w:rsid w:val="00080CAA"/>
    <w:rsid w:val="0008118C"/>
    <w:rsid w:val="00082D9C"/>
    <w:rsid w:val="0008522B"/>
    <w:rsid w:val="000867FC"/>
    <w:rsid w:val="00086B28"/>
    <w:rsid w:val="00087598"/>
    <w:rsid w:val="00095243"/>
    <w:rsid w:val="000A283C"/>
    <w:rsid w:val="000A3E05"/>
    <w:rsid w:val="000A56EF"/>
    <w:rsid w:val="000B0FD8"/>
    <w:rsid w:val="000B195C"/>
    <w:rsid w:val="000B2AD0"/>
    <w:rsid w:val="000B4054"/>
    <w:rsid w:val="000B48FD"/>
    <w:rsid w:val="000C0995"/>
    <w:rsid w:val="000C0A1A"/>
    <w:rsid w:val="000C0D04"/>
    <w:rsid w:val="000C6785"/>
    <w:rsid w:val="000C7C9D"/>
    <w:rsid w:val="000C7D90"/>
    <w:rsid w:val="000D04BE"/>
    <w:rsid w:val="000D127B"/>
    <w:rsid w:val="000D1AFE"/>
    <w:rsid w:val="000D500F"/>
    <w:rsid w:val="000D66E3"/>
    <w:rsid w:val="000D6F97"/>
    <w:rsid w:val="000E09DA"/>
    <w:rsid w:val="000E23FA"/>
    <w:rsid w:val="000E3469"/>
    <w:rsid w:val="000E5AAE"/>
    <w:rsid w:val="000E5C2E"/>
    <w:rsid w:val="000E5C77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4D1"/>
    <w:rsid w:val="001067F6"/>
    <w:rsid w:val="001127DC"/>
    <w:rsid w:val="001130FE"/>
    <w:rsid w:val="001134B8"/>
    <w:rsid w:val="0012012B"/>
    <w:rsid w:val="00122497"/>
    <w:rsid w:val="00123B60"/>
    <w:rsid w:val="00123F4B"/>
    <w:rsid w:val="0012445A"/>
    <w:rsid w:val="00125E89"/>
    <w:rsid w:val="00126B75"/>
    <w:rsid w:val="001319DC"/>
    <w:rsid w:val="00133A15"/>
    <w:rsid w:val="00133CB1"/>
    <w:rsid w:val="0013422C"/>
    <w:rsid w:val="00134276"/>
    <w:rsid w:val="00134F4A"/>
    <w:rsid w:val="001367D9"/>
    <w:rsid w:val="00140AAF"/>
    <w:rsid w:val="0014374F"/>
    <w:rsid w:val="00147726"/>
    <w:rsid w:val="001513EE"/>
    <w:rsid w:val="001532AD"/>
    <w:rsid w:val="00153C56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679F5"/>
    <w:rsid w:val="0017268A"/>
    <w:rsid w:val="00174DF2"/>
    <w:rsid w:val="0017663A"/>
    <w:rsid w:val="001775B2"/>
    <w:rsid w:val="00181296"/>
    <w:rsid w:val="00183B45"/>
    <w:rsid w:val="00183FBE"/>
    <w:rsid w:val="00184915"/>
    <w:rsid w:val="00185F15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4488"/>
    <w:rsid w:val="001A4DB3"/>
    <w:rsid w:val="001A55B2"/>
    <w:rsid w:val="001A621C"/>
    <w:rsid w:val="001B056F"/>
    <w:rsid w:val="001B3506"/>
    <w:rsid w:val="001C0A94"/>
    <w:rsid w:val="001C0F2F"/>
    <w:rsid w:val="001C21D9"/>
    <w:rsid w:val="001C2934"/>
    <w:rsid w:val="001C3165"/>
    <w:rsid w:val="001C3E7B"/>
    <w:rsid w:val="001C6CA5"/>
    <w:rsid w:val="001C7515"/>
    <w:rsid w:val="001D286E"/>
    <w:rsid w:val="001D3877"/>
    <w:rsid w:val="001D3D3D"/>
    <w:rsid w:val="001D4B07"/>
    <w:rsid w:val="001D4BE0"/>
    <w:rsid w:val="001D6856"/>
    <w:rsid w:val="001D6B25"/>
    <w:rsid w:val="001E33BE"/>
    <w:rsid w:val="001E3F09"/>
    <w:rsid w:val="001E5B21"/>
    <w:rsid w:val="001F0BF3"/>
    <w:rsid w:val="001F1695"/>
    <w:rsid w:val="001F2358"/>
    <w:rsid w:val="001F2363"/>
    <w:rsid w:val="001F32D4"/>
    <w:rsid w:val="001F398A"/>
    <w:rsid w:val="001F3BB4"/>
    <w:rsid w:val="001F4428"/>
    <w:rsid w:val="001F64F0"/>
    <w:rsid w:val="00202F85"/>
    <w:rsid w:val="00204388"/>
    <w:rsid w:val="00210741"/>
    <w:rsid w:val="00211D51"/>
    <w:rsid w:val="00212128"/>
    <w:rsid w:val="00214BC3"/>
    <w:rsid w:val="00220B59"/>
    <w:rsid w:val="00221DDB"/>
    <w:rsid w:val="00222EB7"/>
    <w:rsid w:val="0022394A"/>
    <w:rsid w:val="002243F1"/>
    <w:rsid w:val="002263FA"/>
    <w:rsid w:val="00227B3C"/>
    <w:rsid w:val="00232422"/>
    <w:rsid w:val="00241A64"/>
    <w:rsid w:val="002423DC"/>
    <w:rsid w:val="00244710"/>
    <w:rsid w:val="0024616A"/>
    <w:rsid w:val="002478D6"/>
    <w:rsid w:val="00250886"/>
    <w:rsid w:val="00251664"/>
    <w:rsid w:val="00252B68"/>
    <w:rsid w:val="002558BD"/>
    <w:rsid w:val="00257FB9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1C78"/>
    <w:rsid w:val="002836EB"/>
    <w:rsid w:val="00283A09"/>
    <w:rsid w:val="00284630"/>
    <w:rsid w:val="00284860"/>
    <w:rsid w:val="00286B8D"/>
    <w:rsid w:val="002877A6"/>
    <w:rsid w:val="00295073"/>
    <w:rsid w:val="00295095"/>
    <w:rsid w:val="002A2236"/>
    <w:rsid w:val="002A439D"/>
    <w:rsid w:val="002A4A2A"/>
    <w:rsid w:val="002A4C65"/>
    <w:rsid w:val="002A763E"/>
    <w:rsid w:val="002B1F62"/>
    <w:rsid w:val="002B226B"/>
    <w:rsid w:val="002B7BC1"/>
    <w:rsid w:val="002B7C8C"/>
    <w:rsid w:val="002C2157"/>
    <w:rsid w:val="002C4A11"/>
    <w:rsid w:val="002C58F4"/>
    <w:rsid w:val="002C5B09"/>
    <w:rsid w:val="002C60F8"/>
    <w:rsid w:val="002D12D3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5FEE"/>
    <w:rsid w:val="002E7522"/>
    <w:rsid w:val="002F0E90"/>
    <w:rsid w:val="002F1468"/>
    <w:rsid w:val="002F3E9C"/>
    <w:rsid w:val="002F4930"/>
    <w:rsid w:val="002F5E3D"/>
    <w:rsid w:val="002F635F"/>
    <w:rsid w:val="002F6462"/>
    <w:rsid w:val="002F6FF2"/>
    <w:rsid w:val="002F70DF"/>
    <w:rsid w:val="002F7A78"/>
    <w:rsid w:val="002F7E90"/>
    <w:rsid w:val="002F7EDF"/>
    <w:rsid w:val="003025FD"/>
    <w:rsid w:val="003063F3"/>
    <w:rsid w:val="00306848"/>
    <w:rsid w:val="00307547"/>
    <w:rsid w:val="00310ACC"/>
    <w:rsid w:val="003120B1"/>
    <w:rsid w:val="00312EF6"/>
    <w:rsid w:val="00313170"/>
    <w:rsid w:val="00313C94"/>
    <w:rsid w:val="00313FAB"/>
    <w:rsid w:val="0031500F"/>
    <w:rsid w:val="003150D2"/>
    <w:rsid w:val="00316134"/>
    <w:rsid w:val="003209B0"/>
    <w:rsid w:val="00320F05"/>
    <w:rsid w:val="003222B7"/>
    <w:rsid w:val="0032312D"/>
    <w:rsid w:val="0032325C"/>
    <w:rsid w:val="003244FF"/>
    <w:rsid w:val="00324663"/>
    <w:rsid w:val="00325B9B"/>
    <w:rsid w:val="00327388"/>
    <w:rsid w:val="0032785C"/>
    <w:rsid w:val="0033357E"/>
    <w:rsid w:val="00336EAC"/>
    <w:rsid w:val="00337EB5"/>
    <w:rsid w:val="00342687"/>
    <w:rsid w:val="003434D0"/>
    <w:rsid w:val="00343A7A"/>
    <w:rsid w:val="00344820"/>
    <w:rsid w:val="0034621E"/>
    <w:rsid w:val="00352619"/>
    <w:rsid w:val="00353EB1"/>
    <w:rsid w:val="003564FA"/>
    <w:rsid w:val="00357C41"/>
    <w:rsid w:val="00357F59"/>
    <w:rsid w:val="0036106E"/>
    <w:rsid w:val="003610C7"/>
    <w:rsid w:val="00362070"/>
    <w:rsid w:val="003620EC"/>
    <w:rsid w:val="0036294A"/>
    <w:rsid w:val="003641BD"/>
    <w:rsid w:val="0036473C"/>
    <w:rsid w:val="00367D12"/>
    <w:rsid w:val="00370C72"/>
    <w:rsid w:val="00374028"/>
    <w:rsid w:val="00376F9F"/>
    <w:rsid w:val="00380062"/>
    <w:rsid w:val="00380832"/>
    <w:rsid w:val="00383532"/>
    <w:rsid w:val="00386ED7"/>
    <w:rsid w:val="00387E06"/>
    <w:rsid w:val="003904FE"/>
    <w:rsid w:val="00390A1E"/>
    <w:rsid w:val="00392172"/>
    <w:rsid w:val="00392293"/>
    <w:rsid w:val="003A09E1"/>
    <w:rsid w:val="003B1E5D"/>
    <w:rsid w:val="003B2098"/>
    <w:rsid w:val="003B3B89"/>
    <w:rsid w:val="003B42B7"/>
    <w:rsid w:val="003B45FB"/>
    <w:rsid w:val="003B560D"/>
    <w:rsid w:val="003C1C9A"/>
    <w:rsid w:val="003C4E39"/>
    <w:rsid w:val="003C6233"/>
    <w:rsid w:val="003C63B2"/>
    <w:rsid w:val="003D2576"/>
    <w:rsid w:val="003E09A7"/>
    <w:rsid w:val="003E0D8E"/>
    <w:rsid w:val="003E11B6"/>
    <w:rsid w:val="003E441F"/>
    <w:rsid w:val="003E6647"/>
    <w:rsid w:val="003F0CE3"/>
    <w:rsid w:val="003F3268"/>
    <w:rsid w:val="003F353F"/>
    <w:rsid w:val="003F3BDC"/>
    <w:rsid w:val="003F6344"/>
    <w:rsid w:val="003F6BF5"/>
    <w:rsid w:val="003F6E8D"/>
    <w:rsid w:val="00400E52"/>
    <w:rsid w:val="00402DC0"/>
    <w:rsid w:val="004032D3"/>
    <w:rsid w:val="00403E24"/>
    <w:rsid w:val="00404694"/>
    <w:rsid w:val="00406793"/>
    <w:rsid w:val="00406A88"/>
    <w:rsid w:val="004074A5"/>
    <w:rsid w:val="00410E2B"/>
    <w:rsid w:val="00411148"/>
    <w:rsid w:val="004128DB"/>
    <w:rsid w:val="00414023"/>
    <w:rsid w:val="00414DC7"/>
    <w:rsid w:val="0042040E"/>
    <w:rsid w:val="004215C8"/>
    <w:rsid w:val="00422155"/>
    <w:rsid w:val="00422216"/>
    <w:rsid w:val="00422387"/>
    <w:rsid w:val="00422B05"/>
    <w:rsid w:val="00422C63"/>
    <w:rsid w:val="00423757"/>
    <w:rsid w:val="00423F59"/>
    <w:rsid w:val="00425311"/>
    <w:rsid w:val="00426051"/>
    <w:rsid w:val="00426431"/>
    <w:rsid w:val="00426A15"/>
    <w:rsid w:val="004272D2"/>
    <w:rsid w:val="00431598"/>
    <w:rsid w:val="004317DA"/>
    <w:rsid w:val="00432FEE"/>
    <w:rsid w:val="00434572"/>
    <w:rsid w:val="0043535D"/>
    <w:rsid w:val="00441E97"/>
    <w:rsid w:val="00445D15"/>
    <w:rsid w:val="00445E18"/>
    <w:rsid w:val="00446936"/>
    <w:rsid w:val="00450373"/>
    <w:rsid w:val="004534C5"/>
    <w:rsid w:val="00453812"/>
    <w:rsid w:val="004546AE"/>
    <w:rsid w:val="004550FB"/>
    <w:rsid w:val="00460367"/>
    <w:rsid w:val="00462875"/>
    <w:rsid w:val="00462DE7"/>
    <w:rsid w:val="00462F92"/>
    <w:rsid w:val="00465586"/>
    <w:rsid w:val="004701DC"/>
    <w:rsid w:val="00470E09"/>
    <w:rsid w:val="0047146A"/>
    <w:rsid w:val="00471A69"/>
    <w:rsid w:val="00472BA8"/>
    <w:rsid w:val="0047406C"/>
    <w:rsid w:val="004745F3"/>
    <w:rsid w:val="0047507D"/>
    <w:rsid w:val="00480502"/>
    <w:rsid w:val="00482175"/>
    <w:rsid w:val="004829DC"/>
    <w:rsid w:val="00483D3B"/>
    <w:rsid w:val="00484955"/>
    <w:rsid w:val="00484D79"/>
    <w:rsid w:val="00491413"/>
    <w:rsid w:val="00493FDA"/>
    <w:rsid w:val="004940DE"/>
    <w:rsid w:val="004A025C"/>
    <w:rsid w:val="004A0FBA"/>
    <w:rsid w:val="004A1012"/>
    <w:rsid w:val="004A288F"/>
    <w:rsid w:val="004A3E88"/>
    <w:rsid w:val="004A761E"/>
    <w:rsid w:val="004B2D13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649E"/>
    <w:rsid w:val="004E1720"/>
    <w:rsid w:val="004E45BB"/>
    <w:rsid w:val="004E4A01"/>
    <w:rsid w:val="004E4FCC"/>
    <w:rsid w:val="004E7670"/>
    <w:rsid w:val="004F0E56"/>
    <w:rsid w:val="004F1A12"/>
    <w:rsid w:val="004F2D31"/>
    <w:rsid w:val="004F3C1F"/>
    <w:rsid w:val="004F44A1"/>
    <w:rsid w:val="004F48CB"/>
    <w:rsid w:val="00500827"/>
    <w:rsid w:val="00501C5D"/>
    <w:rsid w:val="00503FC1"/>
    <w:rsid w:val="005041F5"/>
    <w:rsid w:val="00512EE7"/>
    <w:rsid w:val="00514FC5"/>
    <w:rsid w:val="00517F92"/>
    <w:rsid w:val="005209A9"/>
    <w:rsid w:val="00526172"/>
    <w:rsid w:val="00532E52"/>
    <w:rsid w:val="0053488E"/>
    <w:rsid w:val="00537412"/>
    <w:rsid w:val="005405D1"/>
    <w:rsid w:val="00540A23"/>
    <w:rsid w:val="005431EA"/>
    <w:rsid w:val="00543261"/>
    <w:rsid w:val="00543526"/>
    <w:rsid w:val="00543771"/>
    <w:rsid w:val="00544262"/>
    <w:rsid w:val="00544FE8"/>
    <w:rsid w:val="00545708"/>
    <w:rsid w:val="0054687D"/>
    <w:rsid w:val="005476AF"/>
    <w:rsid w:val="00552FE9"/>
    <w:rsid w:val="00557AE3"/>
    <w:rsid w:val="00560366"/>
    <w:rsid w:val="00560369"/>
    <w:rsid w:val="005604CF"/>
    <w:rsid w:val="0056088F"/>
    <w:rsid w:val="00560B80"/>
    <w:rsid w:val="005641CC"/>
    <w:rsid w:val="00566E1C"/>
    <w:rsid w:val="005671C5"/>
    <w:rsid w:val="005671E4"/>
    <w:rsid w:val="00570BF4"/>
    <w:rsid w:val="0057201F"/>
    <w:rsid w:val="00573375"/>
    <w:rsid w:val="00574E70"/>
    <w:rsid w:val="005768DC"/>
    <w:rsid w:val="005778D7"/>
    <w:rsid w:val="00577BC0"/>
    <w:rsid w:val="0058084A"/>
    <w:rsid w:val="00583EBC"/>
    <w:rsid w:val="005840FB"/>
    <w:rsid w:val="005846E2"/>
    <w:rsid w:val="0058531A"/>
    <w:rsid w:val="0058662D"/>
    <w:rsid w:val="00586676"/>
    <w:rsid w:val="00591F59"/>
    <w:rsid w:val="00593606"/>
    <w:rsid w:val="0059468C"/>
    <w:rsid w:val="0059487F"/>
    <w:rsid w:val="00594889"/>
    <w:rsid w:val="00596B87"/>
    <w:rsid w:val="00597A13"/>
    <w:rsid w:val="005A10B3"/>
    <w:rsid w:val="005A136D"/>
    <w:rsid w:val="005A1E7E"/>
    <w:rsid w:val="005A516A"/>
    <w:rsid w:val="005A6554"/>
    <w:rsid w:val="005A6AD1"/>
    <w:rsid w:val="005A6E73"/>
    <w:rsid w:val="005A722F"/>
    <w:rsid w:val="005A7539"/>
    <w:rsid w:val="005B011F"/>
    <w:rsid w:val="005B1825"/>
    <w:rsid w:val="005B2474"/>
    <w:rsid w:val="005B376A"/>
    <w:rsid w:val="005B4FD2"/>
    <w:rsid w:val="005B6C35"/>
    <w:rsid w:val="005C30B1"/>
    <w:rsid w:val="005C721E"/>
    <w:rsid w:val="005D04FF"/>
    <w:rsid w:val="005D53D7"/>
    <w:rsid w:val="005D58E6"/>
    <w:rsid w:val="005D5BB7"/>
    <w:rsid w:val="005D5FA9"/>
    <w:rsid w:val="005D619C"/>
    <w:rsid w:val="005E5E13"/>
    <w:rsid w:val="005E7699"/>
    <w:rsid w:val="005F0E1D"/>
    <w:rsid w:val="005F20DC"/>
    <w:rsid w:val="005F2BCD"/>
    <w:rsid w:val="005F48E0"/>
    <w:rsid w:val="005F5302"/>
    <w:rsid w:val="005F63CA"/>
    <w:rsid w:val="005F7067"/>
    <w:rsid w:val="005F7617"/>
    <w:rsid w:val="006036B4"/>
    <w:rsid w:val="00605BEA"/>
    <w:rsid w:val="00607D75"/>
    <w:rsid w:val="006119B2"/>
    <w:rsid w:val="00611CFA"/>
    <w:rsid w:val="006125C6"/>
    <w:rsid w:val="0061431F"/>
    <w:rsid w:val="006206DF"/>
    <w:rsid w:val="006232E1"/>
    <w:rsid w:val="00623BD9"/>
    <w:rsid w:val="00632169"/>
    <w:rsid w:val="00632AC4"/>
    <w:rsid w:val="00634CC2"/>
    <w:rsid w:val="006351B8"/>
    <w:rsid w:val="006361B4"/>
    <w:rsid w:val="00637111"/>
    <w:rsid w:val="00637CD6"/>
    <w:rsid w:val="006424DB"/>
    <w:rsid w:val="00644BCF"/>
    <w:rsid w:val="006456FC"/>
    <w:rsid w:val="0064663D"/>
    <w:rsid w:val="00647151"/>
    <w:rsid w:val="00647B40"/>
    <w:rsid w:val="00647E0C"/>
    <w:rsid w:val="006510D3"/>
    <w:rsid w:val="006511D6"/>
    <w:rsid w:val="0065260A"/>
    <w:rsid w:val="006546CC"/>
    <w:rsid w:val="00654D64"/>
    <w:rsid w:val="00655468"/>
    <w:rsid w:val="0065576C"/>
    <w:rsid w:val="00657241"/>
    <w:rsid w:val="006626B9"/>
    <w:rsid w:val="0066305C"/>
    <w:rsid w:val="00664B04"/>
    <w:rsid w:val="006651FD"/>
    <w:rsid w:val="00665480"/>
    <w:rsid w:val="0066579B"/>
    <w:rsid w:val="00666186"/>
    <w:rsid w:val="00666430"/>
    <w:rsid w:val="00666522"/>
    <w:rsid w:val="00667578"/>
    <w:rsid w:val="006701BB"/>
    <w:rsid w:val="00670C5B"/>
    <w:rsid w:val="006710AB"/>
    <w:rsid w:val="00672125"/>
    <w:rsid w:val="00674AA3"/>
    <w:rsid w:val="00674C14"/>
    <w:rsid w:val="00677B34"/>
    <w:rsid w:val="00677C8A"/>
    <w:rsid w:val="006815DE"/>
    <w:rsid w:val="00683AE7"/>
    <w:rsid w:val="00684F65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1B98"/>
    <w:rsid w:val="006B1B9B"/>
    <w:rsid w:val="006B2349"/>
    <w:rsid w:val="006B55F7"/>
    <w:rsid w:val="006B607C"/>
    <w:rsid w:val="006B6C5F"/>
    <w:rsid w:val="006B6D78"/>
    <w:rsid w:val="006B7520"/>
    <w:rsid w:val="006C0E57"/>
    <w:rsid w:val="006C652C"/>
    <w:rsid w:val="006C6E81"/>
    <w:rsid w:val="006C7A59"/>
    <w:rsid w:val="006D10BE"/>
    <w:rsid w:val="006D20F2"/>
    <w:rsid w:val="006D23D3"/>
    <w:rsid w:val="006D29F0"/>
    <w:rsid w:val="006D4700"/>
    <w:rsid w:val="006D539D"/>
    <w:rsid w:val="006D699F"/>
    <w:rsid w:val="006D6B49"/>
    <w:rsid w:val="006E0A2B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07A8"/>
    <w:rsid w:val="00701BFA"/>
    <w:rsid w:val="0070306B"/>
    <w:rsid w:val="00703A28"/>
    <w:rsid w:val="00711C5A"/>
    <w:rsid w:val="00711E83"/>
    <w:rsid w:val="007127F8"/>
    <w:rsid w:val="00714388"/>
    <w:rsid w:val="00715848"/>
    <w:rsid w:val="00715A12"/>
    <w:rsid w:val="007162D0"/>
    <w:rsid w:val="007163F9"/>
    <w:rsid w:val="007208E9"/>
    <w:rsid w:val="0072107D"/>
    <w:rsid w:val="00721661"/>
    <w:rsid w:val="00722649"/>
    <w:rsid w:val="00724CD1"/>
    <w:rsid w:val="007301DE"/>
    <w:rsid w:val="0073289D"/>
    <w:rsid w:val="00740752"/>
    <w:rsid w:val="007409DD"/>
    <w:rsid w:val="00741A68"/>
    <w:rsid w:val="00743F72"/>
    <w:rsid w:val="00745910"/>
    <w:rsid w:val="00753201"/>
    <w:rsid w:val="00753782"/>
    <w:rsid w:val="00753C5E"/>
    <w:rsid w:val="007551D4"/>
    <w:rsid w:val="00756FA0"/>
    <w:rsid w:val="00757FED"/>
    <w:rsid w:val="00761151"/>
    <w:rsid w:val="00762B78"/>
    <w:rsid w:val="00763995"/>
    <w:rsid w:val="00763B07"/>
    <w:rsid w:val="00765005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1A87"/>
    <w:rsid w:val="007A1E3A"/>
    <w:rsid w:val="007A2F0A"/>
    <w:rsid w:val="007A5054"/>
    <w:rsid w:val="007A56AF"/>
    <w:rsid w:val="007B2BFB"/>
    <w:rsid w:val="007B4F5A"/>
    <w:rsid w:val="007B5C7C"/>
    <w:rsid w:val="007C194F"/>
    <w:rsid w:val="007C1A94"/>
    <w:rsid w:val="007C1B40"/>
    <w:rsid w:val="007C231F"/>
    <w:rsid w:val="007C35E7"/>
    <w:rsid w:val="007C3DCF"/>
    <w:rsid w:val="007C6D55"/>
    <w:rsid w:val="007C7D5E"/>
    <w:rsid w:val="007C7F82"/>
    <w:rsid w:val="007D22E0"/>
    <w:rsid w:val="007D2CC9"/>
    <w:rsid w:val="007D2CEC"/>
    <w:rsid w:val="007D525C"/>
    <w:rsid w:val="007D52B2"/>
    <w:rsid w:val="007D79FB"/>
    <w:rsid w:val="007E049A"/>
    <w:rsid w:val="007E4D23"/>
    <w:rsid w:val="007E5349"/>
    <w:rsid w:val="007E59FA"/>
    <w:rsid w:val="007E5A07"/>
    <w:rsid w:val="007E5DE9"/>
    <w:rsid w:val="007F00F6"/>
    <w:rsid w:val="007F1815"/>
    <w:rsid w:val="007F4BC2"/>
    <w:rsid w:val="007F51DA"/>
    <w:rsid w:val="007F5B77"/>
    <w:rsid w:val="008005D2"/>
    <w:rsid w:val="00800B31"/>
    <w:rsid w:val="00800FC1"/>
    <w:rsid w:val="0080124B"/>
    <w:rsid w:val="00804153"/>
    <w:rsid w:val="00810504"/>
    <w:rsid w:val="00810B35"/>
    <w:rsid w:val="00811286"/>
    <w:rsid w:val="00813034"/>
    <w:rsid w:val="00813095"/>
    <w:rsid w:val="0081449C"/>
    <w:rsid w:val="00815268"/>
    <w:rsid w:val="008155EA"/>
    <w:rsid w:val="008159F8"/>
    <w:rsid w:val="0081752E"/>
    <w:rsid w:val="00820305"/>
    <w:rsid w:val="0082094A"/>
    <w:rsid w:val="00821780"/>
    <w:rsid w:val="00821982"/>
    <w:rsid w:val="00822311"/>
    <w:rsid w:val="008232B4"/>
    <w:rsid w:val="008248BE"/>
    <w:rsid w:val="00825AEC"/>
    <w:rsid w:val="00825C23"/>
    <w:rsid w:val="00827387"/>
    <w:rsid w:val="0082773D"/>
    <w:rsid w:val="008309DC"/>
    <w:rsid w:val="00832CA1"/>
    <w:rsid w:val="00833FE1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22C"/>
    <w:rsid w:val="008457DE"/>
    <w:rsid w:val="00846197"/>
    <w:rsid w:val="00846518"/>
    <w:rsid w:val="00852C6C"/>
    <w:rsid w:val="00853BF5"/>
    <w:rsid w:val="008550AA"/>
    <w:rsid w:val="0085611D"/>
    <w:rsid w:val="00861785"/>
    <w:rsid w:val="008657AB"/>
    <w:rsid w:val="008715B7"/>
    <w:rsid w:val="008739D1"/>
    <w:rsid w:val="00873AC3"/>
    <w:rsid w:val="00877015"/>
    <w:rsid w:val="00877982"/>
    <w:rsid w:val="0088138F"/>
    <w:rsid w:val="00881D99"/>
    <w:rsid w:val="00883EF8"/>
    <w:rsid w:val="0088475B"/>
    <w:rsid w:val="0088741D"/>
    <w:rsid w:val="00887A8F"/>
    <w:rsid w:val="00887B10"/>
    <w:rsid w:val="00887D6D"/>
    <w:rsid w:val="00897A1C"/>
    <w:rsid w:val="008A3403"/>
    <w:rsid w:val="008A41C3"/>
    <w:rsid w:val="008A42F9"/>
    <w:rsid w:val="008A434E"/>
    <w:rsid w:val="008A5E31"/>
    <w:rsid w:val="008B04D0"/>
    <w:rsid w:val="008B1169"/>
    <w:rsid w:val="008B38F7"/>
    <w:rsid w:val="008B59D1"/>
    <w:rsid w:val="008B67A6"/>
    <w:rsid w:val="008C0463"/>
    <w:rsid w:val="008C0E02"/>
    <w:rsid w:val="008C1FB4"/>
    <w:rsid w:val="008C2630"/>
    <w:rsid w:val="008C2B64"/>
    <w:rsid w:val="008C5547"/>
    <w:rsid w:val="008C59A3"/>
    <w:rsid w:val="008D0831"/>
    <w:rsid w:val="008D0FFD"/>
    <w:rsid w:val="008D225A"/>
    <w:rsid w:val="008D4E17"/>
    <w:rsid w:val="008D68DE"/>
    <w:rsid w:val="008D70BA"/>
    <w:rsid w:val="008D7753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3FF4"/>
    <w:rsid w:val="0092413C"/>
    <w:rsid w:val="00926981"/>
    <w:rsid w:val="00927B93"/>
    <w:rsid w:val="00927F8B"/>
    <w:rsid w:val="00934454"/>
    <w:rsid w:val="00936B06"/>
    <w:rsid w:val="009370D0"/>
    <w:rsid w:val="00937A2B"/>
    <w:rsid w:val="009401D3"/>
    <w:rsid w:val="00940279"/>
    <w:rsid w:val="00941A15"/>
    <w:rsid w:val="009443DE"/>
    <w:rsid w:val="00947861"/>
    <w:rsid w:val="009478B1"/>
    <w:rsid w:val="00955C35"/>
    <w:rsid w:val="00956E19"/>
    <w:rsid w:val="009574A3"/>
    <w:rsid w:val="0096151A"/>
    <w:rsid w:val="0096191F"/>
    <w:rsid w:val="00962085"/>
    <w:rsid w:val="009650A5"/>
    <w:rsid w:val="0096542E"/>
    <w:rsid w:val="00967D5A"/>
    <w:rsid w:val="0097041F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908F4"/>
    <w:rsid w:val="00992DC3"/>
    <w:rsid w:val="00994D9D"/>
    <w:rsid w:val="009A2A81"/>
    <w:rsid w:val="009A4A06"/>
    <w:rsid w:val="009B05C0"/>
    <w:rsid w:val="009B4F76"/>
    <w:rsid w:val="009B5D5D"/>
    <w:rsid w:val="009B6650"/>
    <w:rsid w:val="009B6B26"/>
    <w:rsid w:val="009B7130"/>
    <w:rsid w:val="009C18C7"/>
    <w:rsid w:val="009C37A2"/>
    <w:rsid w:val="009C5FE9"/>
    <w:rsid w:val="009C71B0"/>
    <w:rsid w:val="009D0758"/>
    <w:rsid w:val="009D1156"/>
    <w:rsid w:val="009D1583"/>
    <w:rsid w:val="009D1DB8"/>
    <w:rsid w:val="009D2313"/>
    <w:rsid w:val="009D2619"/>
    <w:rsid w:val="009D2857"/>
    <w:rsid w:val="009D5488"/>
    <w:rsid w:val="009D597C"/>
    <w:rsid w:val="009D5E15"/>
    <w:rsid w:val="009D7A40"/>
    <w:rsid w:val="009E0156"/>
    <w:rsid w:val="009E158F"/>
    <w:rsid w:val="009E2CAF"/>
    <w:rsid w:val="009E4FB5"/>
    <w:rsid w:val="009F410C"/>
    <w:rsid w:val="009F47E7"/>
    <w:rsid w:val="00A001F9"/>
    <w:rsid w:val="00A01104"/>
    <w:rsid w:val="00A01861"/>
    <w:rsid w:val="00A04106"/>
    <w:rsid w:val="00A07993"/>
    <w:rsid w:val="00A21422"/>
    <w:rsid w:val="00A2203D"/>
    <w:rsid w:val="00A22DEA"/>
    <w:rsid w:val="00A264AD"/>
    <w:rsid w:val="00A2656C"/>
    <w:rsid w:val="00A273C0"/>
    <w:rsid w:val="00A30CD7"/>
    <w:rsid w:val="00A31BC2"/>
    <w:rsid w:val="00A32844"/>
    <w:rsid w:val="00A35CE1"/>
    <w:rsid w:val="00A36195"/>
    <w:rsid w:val="00A42558"/>
    <w:rsid w:val="00A44B09"/>
    <w:rsid w:val="00A46363"/>
    <w:rsid w:val="00A5147B"/>
    <w:rsid w:val="00A51705"/>
    <w:rsid w:val="00A5301D"/>
    <w:rsid w:val="00A53DAC"/>
    <w:rsid w:val="00A571A9"/>
    <w:rsid w:val="00A611BD"/>
    <w:rsid w:val="00A62F17"/>
    <w:rsid w:val="00A63719"/>
    <w:rsid w:val="00A64B42"/>
    <w:rsid w:val="00A64BBC"/>
    <w:rsid w:val="00A67BD3"/>
    <w:rsid w:val="00A724F8"/>
    <w:rsid w:val="00A729CE"/>
    <w:rsid w:val="00A73F35"/>
    <w:rsid w:val="00A754A6"/>
    <w:rsid w:val="00A759F7"/>
    <w:rsid w:val="00A80A81"/>
    <w:rsid w:val="00A83118"/>
    <w:rsid w:val="00A85907"/>
    <w:rsid w:val="00A8590A"/>
    <w:rsid w:val="00A85BF8"/>
    <w:rsid w:val="00A864B3"/>
    <w:rsid w:val="00A872CA"/>
    <w:rsid w:val="00A90028"/>
    <w:rsid w:val="00A93A87"/>
    <w:rsid w:val="00A93D91"/>
    <w:rsid w:val="00A93DCF"/>
    <w:rsid w:val="00A94527"/>
    <w:rsid w:val="00A95D06"/>
    <w:rsid w:val="00A96509"/>
    <w:rsid w:val="00A97123"/>
    <w:rsid w:val="00A97D89"/>
    <w:rsid w:val="00AA030D"/>
    <w:rsid w:val="00AA3054"/>
    <w:rsid w:val="00AA561D"/>
    <w:rsid w:val="00AA71A6"/>
    <w:rsid w:val="00AA74ED"/>
    <w:rsid w:val="00AA7C75"/>
    <w:rsid w:val="00AB10C6"/>
    <w:rsid w:val="00AB2ABF"/>
    <w:rsid w:val="00AB4EA3"/>
    <w:rsid w:val="00AB6EED"/>
    <w:rsid w:val="00AB7B86"/>
    <w:rsid w:val="00AC02FE"/>
    <w:rsid w:val="00AC1259"/>
    <w:rsid w:val="00AC1D46"/>
    <w:rsid w:val="00AC741D"/>
    <w:rsid w:val="00AD074E"/>
    <w:rsid w:val="00AD2DB2"/>
    <w:rsid w:val="00AD3E00"/>
    <w:rsid w:val="00AD59F5"/>
    <w:rsid w:val="00AD6DA3"/>
    <w:rsid w:val="00AD7292"/>
    <w:rsid w:val="00AD7752"/>
    <w:rsid w:val="00AE0657"/>
    <w:rsid w:val="00AE079B"/>
    <w:rsid w:val="00AE5497"/>
    <w:rsid w:val="00AE58C2"/>
    <w:rsid w:val="00AE5DA1"/>
    <w:rsid w:val="00AE6050"/>
    <w:rsid w:val="00AF097B"/>
    <w:rsid w:val="00AF1618"/>
    <w:rsid w:val="00AF2B7E"/>
    <w:rsid w:val="00AF5B95"/>
    <w:rsid w:val="00AF7690"/>
    <w:rsid w:val="00AF7AE3"/>
    <w:rsid w:val="00B00210"/>
    <w:rsid w:val="00B03771"/>
    <w:rsid w:val="00B0390B"/>
    <w:rsid w:val="00B04B69"/>
    <w:rsid w:val="00B04E11"/>
    <w:rsid w:val="00B05979"/>
    <w:rsid w:val="00B067AC"/>
    <w:rsid w:val="00B13C09"/>
    <w:rsid w:val="00B14C85"/>
    <w:rsid w:val="00B16577"/>
    <w:rsid w:val="00B16A2F"/>
    <w:rsid w:val="00B207F5"/>
    <w:rsid w:val="00B20DC2"/>
    <w:rsid w:val="00B22306"/>
    <w:rsid w:val="00B22515"/>
    <w:rsid w:val="00B24828"/>
    <w:rsid w:val="00B2529D"/>
    <w:rsid w:val="00B25D44"/>
    <w:rsid w:val="00B26822"/>
    <w:rsid w:val="00B26CA8"/>
    <w:rsid w:val="00B27DD8"/>
    <w:rsid w:val="00B3052C"/>
    <w:rsid w:val="00B33F33"/>
    <w:rsid w:val="00B35800"/>
    <w:rsid w:val="00B4045D"/>
    <w:rsid w:val="00B4216E"/>
    <w:rsid w:val="00B42E8A"/>
    <w:rsid w:val="00B43D2A"/>
    <w:rsid w:val="00B45FEE"/>
    <w:rsid w:val="00B476DD"/>
    <w:rsid w:val="00B47C90"/>
    <w:rsid w:val="00B47FBA"/>
    <w:rsid w:val="00B52D8C"/>
    <w:rsid w:val="00B53D1A"/>
    <w:rsid w:val="00B55537"/>
    <w:rsid w:val="00B5596E"/>
    <w:rsid w:val="00B56383"/>
    <w:rsid w:val="00B56E19"/>
    <w:rsid w:val="00B61307"/>
    <w:rsid w:val="00B61531"/>
    <w:rsid w:val="00B6268C"/>
    <w:rsid w:val="00B62AE6"/>
    <w:rsid w:val="00B62F52"/>
    <w:rsid w:val="00B63781"/>
    <w:rsid w:val="00B644AB"/>
    <w:rsid w:val="00B73629"/>
    <w:rsid w:val="00B755BE"/>
    <w:rsid w:val="00B812F5"/>
    <w:rsid w:val="00B81649"/>
    <w:rsid w:val="00B82775"/>
    <w:rsid w:val="00B930C4"/>
    <w:rsid w:val="00B933DA"/>
    <w:rsid w:val="00B95270"/>
    <w:rsid w:val="00B96B50"/>
    <w:rsid w:val="00BA04B9"/>
    <w:rsid w:val="00BA1CEE"/>
    <w:rsid w:val="00BA34AF"/>
    <w:rsid w:val="00BA3A27"/>
    <w:rsid w:val="00BA4C34"/>
    <w:rsid w:val="00BA522E"/>
    <w:rsid w:val="00BA6BA9"/>
    <w:rsid w:val="00BA6C6D"/>
    <w:rsid w:val="00BA7663"/>
    <w:rsid w:val="00BA778F"/>
    <w:rsid w:val="00BB0251"/>
    <w:rsid w:val="00BB109F"/>
    <w:rsid w:val="00BB134E"/>
    <w:rsid w:val="00BB40D1"/>
    <w:rsid w:val="00BB5362"/>
    <w:rsid w:val="00BB5426"/>
    <w:rsid w:val="00BB5EB1"/>
    <w:rsid w:val="00BC2499"/>
    <w:rsid w:val="00BC2C1D"/>
    <w:rsid w:val="00BC53E0"/>
    <w:rsid w:val="00BC5A5D"/>
    <w:rsid w:val="00BC5FD7"/>
    <w:rsid w:val="00BC6578"/>
    <w:rsid w:val="00BD02FB"/>
    <w:rsid w:val="00BD06A6"/>
    <w:rsid w:val="00BD0A16"/>
    <w:rsid w:val="00BD0AA7"/>
    <w:rsid w:val="00BD194E"/>
    <w:rsid w:val="00BD6893"/>
    <w:rsid w:val="00BD6956"/>
    <w:rsid w:val="00BE1DA6"/>
    <w:rsid w:val="00BE2221"/>
    <w:rsid w:val="00BE2C4B"/>
    <w:rsid w:val="00BE4929"/>
    <w:rsid w:val="00BE76DE"/>
    <w:rsid w:val="00BF2700"/>
    <w:rsid w:val="00BF2F2F"/>
    <w:rsid w:val="00BF382B"/>
    <w:rsid w:val="00BF4620"/>
    <w:rsid w:val="00BF6FD9"/>
    <w:rsid w:val="00C04EB5"/>
    <w:rsid w:val="00C05690"/>
    <w:rsid w:val="00C05D21"/>
    <w:rsid w:val="00C073D7"/>
    <w:rsid w:val="00C07D2B"/>
    <w:rsid w:val="00C107AA"/>
    <w:rsid w:val="00C10AEC"/>
    <w:rsid w:val="00C13044"/>
    <w:rsid w:val="00C13E47"/>
    <w:rsid w:val="00C204BF"/>
    <w:rsid w:val="00C219D9"/>
    <w:rsid w:val="00C2700F"/>
    <w:rsid w:val="00C301E0"/>
    <w:rsid w:val="00C35565"/>
    <w:rsid w:val="00C40895"/>
    <w:rsid w:val="00C4156C"/>
    <w:rsid w:val="00C44CA2"/>
    <w:rsid w:val="00C46CC6"/>
    <w:rsid w:val="00C51291"/>
    <w:rsid w:val="00C51848"/>
    <w:rsid w:val="00C52163"/>
    <w:rsid w:val="00C525FE"/>
    <w:rsid w:val="00C527F5"/>
    <w:rsid w:val="00C557F6"/>
    <w:rsid w:val="00C55D74"/>
    <w:rsid w:val="00C565AE"/>
    <w:rsid w:val="00C56E10"/>
    <w:rsid w:val="00C60B26"/>
    <w:rsid w:val="00C61F84"/>
    <w:rsid w:val="00C6203E"/>
    <w:rsid w:val="00C63767"/>
    <w:rsid w:val="00C64D88"/>
    <w:rsid w:val="00C65946"/>
    <w:rsid w:val="00C662EA"/>
    <w:rsid w:val="00C66E3C"/>
    <w:rsid w:val="00C67DF2"/>
    <w:rsid w:val="00C701D9"/>
    <w:rsid w:val="00C7336B"/>
    <w:rsid w:val="00C73CBD"/>
    <w:rsid w:val="00C7536E"/>
    <w:rsid w:val="00C75EED"/>
    <w:rsid w:val="00C80114"/>
    <w:rsid w:val="00C80333"/>
    <w:rsid w:val="00C82247"/>
    <w:rsid w:val="00C8234E"/>
    <w:rsid w:val="00C82662"/>
    <w:rsid w:val="00C83136"/>
    <w:rsid w:val="00C8350E"/>
    <w:rsid w:val="00C857D9"/>
    <w:rsid w:val="00C85B25"/>
    <w:rsid w:val="00C8696D"/>
    <w:rsid w:val="00C87F0D"/>
    <w:rsid w:val="00C911F3"/>
    <w:rsid w:val="00C91BE2"/>
    <w:rsid w:val="00C92EE2"/>
    <w:rsid w:val="00C94584"/>
    <w:rsid w:val="00C94F8D"/>
    <w:rsid w:val="00CA2A57"/>
    <w:rsid w:val="00CA35D8"/>
    <w:rsid w:val="00CA49E0"/>
    <w:rsid w:val="00CA6425"/>
    <w:rsid w:val="00CA652F"/>
    <w:rsid w:val="00CA75F1"/>
    <w:rsid w:val="00CA75F8"/>
    <w:rsid w:val="00CA7847"/>
    <w:rsid w:val="00CB07DC"/>
    <w:rsid w:val="00CB0AEC"/>
    <w:rsid w:val="00CB213A"/>
    <w:rsid w:val="00CB4253"/>
    <w:rsid w:val="00CB6086"/>
    <w:rsid w:val="00CB6BA6"/>
    <w:rsid w:val="00CC1A57"/>
    <w:rsid w:val="00CC4506"/>
    <w:rsid w:val="00CC6219"/>
    <w:rsid w:val="00CC6966"/>
    <w:rsid w:val="00CD0FB7"/>
    <w:rsid w:val="00CD1268"/>
    <w:rsid w:val="00CD2642"/>
    <w:rsid w:val="00CD3017"/>
    <w:rsid w:val="00CD502C"/>
    <w:rsid w:val="00CD7062"/>
    <w:rsid w:val="00CE0048"/>
    <w:rsid w:val="00CE0A3B"/>
    <w:rsid w:val="00CE3A3A"/>
    <w:rsid w:val="00CE4450"/>
    <w:rsid w:val="00CE496A"/>
    <w:rsid w:val="00CF1568"/>
    <w:rsid w:val="00CF451E"/>
    <w:rsid w:val="00CF495A"/>
    <w:rsid w:val="00CF7315"/>
    <w:rsid w:val="00D02948"/>
    <w:rsid w:val="00D03994"/>
    <w:rsid w:val="00D04315"/>
    <w:rsid w:val="00D044B7"/>
    <w:rsid w:val="00D0456F"/>
    <w:rsid w:val="00D05F8E"/>
    <w:rsid w:val="00D05FBF"/>
    <w:rsid w:val="00D067CE"/>
    <w:rsid w:val="00D10D5C"/>
    <w:rsid w:val="00D115CE"/>
    <w:rsid w:val="00D12E2F"/>
    <w:rsid w:val="00D14DCE"/>
    <w:rsid w:val="00D15FF4"/>
    <w:rsid w:val="00D17441"/>
    <w:rsid w:val="00D17C9E"/>
    <w:rsid w:val="00D2042E"/>
    <w:rsid w:val="00D20CE8"/>
    <w:rsid w:val="00D217A8"/>
    <w:rsid w:val="00D26472"/>
    <w:rsid w:val="00D2648A"/>
    <w:rsid w:val="00D27203"/>
    <w:rsid w:val="00D30CF9"/>
    <w:rsid w:val="00D32224"/>
    <w:rsid w:val="00D32C10"/>
    <w:rsid w:val="00D35546"/>
    <w:rsid w:val="00D35861"/>
    <w:rsid w:val="00D37B2D"/>
    <w:rsid w:val="00D41C66"/>
    <w:rsid w:val="00D429ED"/>
    <w:rsid w:val="00D462DD"/>
    <w:rsid w:val="00D46EC1"/>
    <w:rsid w:val="00D4712C"/>
    <w:rsid w:val="00D476F9"/>
    <w:rsid w:val="00D50F84"/>
    <w:rsid w:val="00D535DC"/>
    <w:rsid w:val="00D545EA"/>
    <w:rsid w:val="00D56D89"/>
    <w:rsid w:val="00D57296"/>
    <w:rsid w:val="00D604F0"/>
    <w:rsid w:val="00D60683"/>
    <w:rsid w:val="00D613A6"/>
    <w:rsid w:val="00D61B66"/>
    <w:rsid w:val="00D64E90"/>
    <w:rsid w:val="00D6617B"/>
    <w:rsid w:val="00D6638C"/>
    <w:rsid w:val="00D6640F"/>
    <w:rsid w:val="00D70A9D"/>
    <w:rsid w:val="00D70E05"/>
    <w:rsid w:val="00D727DD"/>
    <w:rsid w:val="00D73C32"/>
    <w:rsid w:val="00D7611F"/>
    <w:rsid w:val="00D76695"/>
    <w:rsid w:val="00D768F0"/>
    <w:rsid w:val="00D77B6F"/>
    <w:rsid w:val="00D8032B"/>
    <w:rsid w:val="00D807E1"/>
    <w:rsid w:val="00D808CA"/>
    <w:rsid w:val="00D81CD8"/>
    <w:rsid w:val="00D823E4"/>
    <w:rsid w:val="00D83A27"/>
    <w:rsid w:val="00D867EE"/>
    <w:rsid w:val="00D86CA6"/>
    <w:rsid w:val="00D9178D"/>
    <w:rsid w:val="00D93868"/>
    <w:rsid w:val="00D95494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E5B"/>
    <w:rsid w:val="00DB79C0"/>
    <w:rsid w:val="00DC4ADC"/>
    <w:rsid w:val="00DC65BA"/>
    <w:rsid w:val="00DD16FD"/>
    <w:rsid w:val="00DD35C4"/>
    <w:rsid w:val="00DD38F5"/>
    <w:rsid w:val="00DD3DDE"/>
    <w:rsid w:val="00DD679D"/>
    <w:rsid w:val="00DD72F4"/>
    <w:rsid w:val="00DD7EEF"/>
    <w:rsid w:val="00DE0CDF"/>
    <w:rsid w:val="00DE17A0"/>
    <w:rsid w:val="00DE1EA8"/>
    <w:rsid w:val="00DE5DD2"/>
    <w:rsid w:val="00DE79AE"/>
    <w:rsid w:val="00DF07F5"/>
    <w:rsid w:val="00DF608B"/>
    <w:rsid w:val="00E0125C"/>
    <w:rsid w:val="00E05C0F"/>
    <w:rsid w:val="00E07DDF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9E7"/>
    <w:rsid w:val="00E27BAD"/>
    <w:rsid w:val="00E3056F"/>
    <w:rsid w:val="00E310A3"/>
    <w:rsid w:val="00E3168A"/>
    <w:rsid w:val="00E3241B"/>
    <w:rsid w:val="00E35ABA"/>
    <w:rsid w:val="00E35C0A"/>
    <w:rsid w:val="00E41B7D"/>
    <w:rsid w:val="00E43086"/>
    <w:rsid w:val="00E44E1A"/>
    <w:rsid w:val="00E46EB8"/>
    <w:rsid w:val="00E478C4"/>
    <w:rsid w:val="00E52C58"/>
    <w:rsid w:val="00E53299"/>
    <w:rsid w:val="00E54A82"/>
    <w:rsid w:val="00E577CC"/>
    <w:rsid w:val="00E62B43"/>
    <w:rsid w:val="00E65182"/>
    <w:rsid w:val="00E65671"/>
    <w:rsid w:val="00E666CB"/>
    <w:rsid w:val="00E7052A"/>
    <w:rsid w:val="00E70562"/>
    <w:rsid w:val="00E71FD6"/>
    <w:rsid w:val="00E73D55"/>
    <w:rsid w:val="00E75845"/>
    <w:rsid w:val="00E767CB"/>
    <w:rsid w:val="00E76806"/>
    <w:rsid w:val="00E77F5C"/>
    <w:rsid w:val="00E80BA3"/>
    <w:rsid w:val="00E81338"/>
    <w:rsid w:val="00E8627A"/>
    <w:rsid w:val="00E86B02"/>
    <w:rsid w:val="00E86CF7"/>
    <w:rsid w:val="00E87B30"/>
    <w:rsid w:val="00E87B4F"/>
    <w:rsid w:val="00E93465"/>
    <w:rsid w:val="00E9465B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C00C4"/>
    <w:rsid w:val="00EC3789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5EE7"/>
    <w:rsid w:val="00EF7817"/>
    <w:rsid w:val="00F02329"/>
    <w:rsid w:val="00F02F54"/>
    <w:rsid w:val="00F04D41"/>
    <w:rsid w:val="00F052F0"/>
    <w:rsid w:val="00F06A62"/>
    <w:rsid w:val="00F06E56"/>
    <w:rsid w:val="00F1065E"/>
    <w:rsid w:val="00F10CF7"/>
    <w:rsid w:val="00F10E07"/>
    <w:rsid w:val="00F11137"/>
    <w:rsid w:val="00F1154F"/>
    <w:rsid w:val="00F116FB"/>
    <w:rsid w:val="00F125B6"/>
    <w:rsid w:val="00F12D39"/>
    <w:rsid w:val="00F148EE"/>
    <w:rsid w:val="00F15A6E"/>
    <w:rsid w:val="00F15FFC"/>
    <w:rsid w:val="00F16426"/>
    <w:rsid w:val="00F1710A"/>
    <w:rsid w:val="00F20F7E"/>
    <w:rsid w:val="00F2323A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3C9"/>
    <w:rsid w:val="00F4293A"/>
    <w:rsid w:val="00F46A3E"/>
    <w:rsid w:val="00F51C15"/>
    <w:rsid w:val="00F54EB3"/>
    <w:rsid w:val="00F550F6"/>
    <w:rsid w:val="00F552A9"/>
    <w:rsid w:val="00F562DD"/>
    <w:rsid w:val="00F56547"/>
    <w:rsid w:val="00F64D99"/>
    <w:rsid w:val="00F66017"/>
    <w:rsid w:val="00F660AF"/>
    <w:rsid w:val="00F66721"/>
    <w:rsid w:val="00F669F4"/>
    <w:rsid w:val="00F71240"/>
    <w:rsid w:val="00F71485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3D48"/>
    <w:rsid w:val="00F841D5"/>
    <w:rsid w:val="00F851DE"/>
    <w:rsid w:val="00F87569"/>
    <w:rsid w:val="00F87840"/>
    <w:rsid w:val="00F93CF0"/>
    <w:rsid w:val="00F94CB8"/>
    <w:rsid w:val="00F967AE"/>
    <w:rsid w:val="00FA192A"/>
    <w:rsid w:val="00FA24EC"/>
    <w:rsid w:val="00FA2AEA"/>
    <w:rsid w:val="00FA5643"/>
    <w:rsid w:val="00FA5F78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D0E83"/>
    <w:rsid w:val="00FD1147"/>
    <w:rsid w:val="00FD1961"/>
    <w:rsid w:val="00FD1D23"/>
    <w:rsid w:val="00FD1D8A"/>
    <w:rsid w:val="00FD305B"/>
    <w:rsid w:val="00FD3FE4"/>
    <w:rsid w:val="00FD5280"/>
    <w:rsid w:val="00FD5D1D"/>
    <w:rsid w:val="00FD6419"/>
    <w:rsid w:val="00FD6633"/>
    <w:rsid w:val="00FD705B"/>
    <w:rsid w:val="00FE1539"/>
    <w:rsid w:val="00FE20E6"/>
    <w:rsid w:val="00FE3EA8"/>
    <w:rsid w:val="00FE44A8"/>
    <w:rsid w:val="00FE5381"/>
    <w:rsid w:val="00FE5904"/>
    <w:rsid w:val="00FE7845"/>
    <w:rsid w:val="00FE7848"/>
    <w:rsid w:val="00FF110D"/>
    <w:rsid w:val="00FF2DB8"/>
    <w:rsid w:val="00FF40B7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691F16EC-CEF1-4057-A273-64B2B0C50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D61B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514</Words>
  <Characters>2827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Jesús Rufo Chaiza Flores</cp:lastModifiedBy>
  <cp:revision>4</cp:revision>
  <cp:lastPrinted>2025-01-14T20:52:00Z</cp:lastPrinted>
  <dcterms:created xsi:type="dcterms:W3CDTF">2026-02-07T16:01:00Z</dcterms:created>
  <dcterms:modified xsi:type="dcterms:W3CDTF">2026-02-07T16:11:00Z</dcterms:modified>
</cp:coreProperties>
</file>