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4499B91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  <w:r w:rsidR="007D36FA" w:rsidRPr="007D36FA">
        <w:rPr>
          <w:noProof/>
        </w:rPr>
        <w:drawing>
          <wp:inline distT="0" distB="0" distL="0" distR="0" wp14:anchorId="06E1EB89" wp14:editId="43D2F7E0">
            <wp:extent cx="5400040" cy="6292850"/>
            <wp:effectExtent l="0" t="0" r="0" b="0"/>
            <wp:docPr id="12095901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590173" name="Imagen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9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CE9F3" w14:textId="77777777" w:rsidR="007D36FA" w:rsidRDefault="007D36FA">
      <w:pPr>
        <w:rPr>
          <w:noProof/>
        </w:rPr>
      </w:pPr>
    </w:p>
    <w:p w14:paraId="5EDD4B73" w14:textId="1AB53896" w:rsidR="007D36FA" w:rsidRDefault="007D36FA">
      <w:r w:rsidRPr="007D36FA">
        <w:lastRenderedPageBreak/>
        <w:drawing>
          <wp:inline distT="0" distB="0" distL="0" distR="0" wp14:anchorId="354896C1" wp14:editId="3AEC871A">
            <wp:extent cx="5400040" cy="4524375"/>
            <wp:effectExtent l="0" t="0" r="0" b="9525"/>
            <wp:docPr id="182195284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952847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36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1014"/>
    <w:rsid w:val="0032541E"/>
    <w:rsid w:val="006651FD"/>
    <w:rsid w:val="00787CA0"/>
    <w:rsid w:val="007D36FA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2026-02-10T22:15:00Z</dcterms:modified>
</cp:coreProperties>
</file>