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35"/>
        <w:gridCol w:w="435"/>
        <w:gridCol w:w="443"/>
        <w:gridCol w:w="1439"/>
        <w:gridCol w:w="1223"/>
        <w:gridCol w:w="942"/>
        <w:gridCol w:w="1197"/>
        <w:gridCol w:w="1523"/>
      </w:tblGrid>
      <w:tr w:rsidR="004771A4" w:rsidRPr="004771A4" w14:paraId="4B9B6ACA" w14:textId="77777777" w:rsidTr="004771A4">
        <w:trPr>
          <w:trHeight w:val="338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41FE" w14:textId="77777777" w:rsidR="004771A4" w:rsidRPr="004771A4" w:rsidRDefault="004771A4" w:rsidP="004771A4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bookmarkStart w:id="0" w:name="RANGE!A1:I38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  <w:bookmarkEnd w:id="0"/>
          </w:p>
        </w:tc>
      </w:tr>
      <w:tr w:rsidR="004771A4" w:rsidRPr="004771A4" w14:paraId="5F488C37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61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B0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1A86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C46E5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6FA1A430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0FB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EE0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E63C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159E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563F8CEA" w14:textId="77777777" w:rsidTr="004771A4">
        <w:trPr>
          <w:trHeight w:val="36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C006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5FF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C8D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1DB89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4771A4" w:rsidRPr="004771A4" w14:paraId="5C134E19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C3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49A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56A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1DB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4771A4" w:rsidRPr="004771A4" w14:paraId="7D399048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2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27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E54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125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428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256787CF" w14:textId="77777777" w:rsidTr="004771A4">
        <w:trPr>
          <w:trHeight w:val="19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06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06F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504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9B35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25F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71E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A53EC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71521C1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C6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10D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C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7D5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32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A9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73C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16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376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EF4FE40" w14:textId="77777777" w:rsidTr="004771A4">
        <w:trPr>
          <w:trHeight w:val="31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88D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2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EC4F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F4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46B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370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57B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F121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4771A4" w:rsidRPr="004771A4" w14:paraId="32EFA487" w14:textId="77777777" w:rsidTr="004771A4">
        <w:trPr>
          <w:trHeight w:val="5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28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8B3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92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B61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E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5F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B711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14E1FC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A90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C778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4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B86C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CB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CC0B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DA6A0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C42D05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62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3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C78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04B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6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AEC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001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2F38249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87B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F16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2E0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7C5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9E6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C1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8E1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DB80C9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F6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C9C1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30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3F3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8D0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99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44BA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BB2414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76B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2020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AAB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9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4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A4C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D98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BFCD672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7C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5B5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74C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49F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7B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A3C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4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C754C81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925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A8237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4F5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DB3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2E5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8E03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8D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2D344A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E0A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672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A2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9C8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6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613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011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54FB83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226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5D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297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8D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3D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DED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FDB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DEC747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BC1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1901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5C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49F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6EA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D1A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2596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F879D0A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23E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99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A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0F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18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34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AC1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9B6D05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2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D65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BFC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48F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92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DC2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F3C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711A346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3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99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61D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F4B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874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58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1A7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2A0AF59" w14:textId="77777777" w:rsidTr="004771A4">
        <w:trPr>
          <w:trHeight w:val="197"/>
        </w:trPr>
        <w:tc>
          <w:tcPr>
            <w:tcW w:w="5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5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EA4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29F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87373A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40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32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3033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D43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ED6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FCA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1FA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36327FEB" w14:textId="77777777" w:rsidTr="004771A4">
        <w:trPr>
          <w:trHeight w:val="20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B98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FE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B61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C6A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F24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453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F8C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4D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022C098" w14:textId="77777777" w:rsidTr="004771A4">
        <w:trPr>
          <w:trHeight w:val="197"/>
        </w:trPr>
        <w:tc>
          <w:tcPr>
            <w:tcW w:w="37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2259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48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49468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4771A4" w:rsidRPr="004771A4" w14:paraId="29E81EC6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591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3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BE9BD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FC3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A3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7E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098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D584813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590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F1969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2E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EB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1B27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079A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4A76210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C82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89C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FD5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FE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863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88E4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F7E92C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624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1037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D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6F2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D6E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B1E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72AD6B32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17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8B394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A49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5DD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BC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04D2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2ED9DF7D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51A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A8451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9A9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1FB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E56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67B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731EC6F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8A0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3FE96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F4F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26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D5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AD9C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BB764A9" w14:textId="77777777" w:rsidTr="004771A4">
        <w:trPr>
          <w:trHeight w:val="1498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480DE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A3DD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45D85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472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892D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2CA350E" w14:textId="77777777" w:rsidTr="004771A4">
        <w:trPr>
          <w:trHeight w:val="489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9D4D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Nombre: 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RUC </w:t>
            </w:r>
            <w:proofErr w:type="spellStart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8C63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940D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4771A4" w:rsidRPr="004771A4" w14:paraId="17424615" w14:textId="77777777" w:rsidTr="004771A4">
        <w:trPr>
          <w:trHeight w:val="18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1A9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487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BE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82B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B37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BD1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D60F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ACB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D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59FDE65" w14:textId="77777777" w:rsidTr="004771A4">
        <w:trPr>
          <w:trHeight w:val="716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74CF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>-QUE LOS DOCUMENTOS Y LA INFORMACION QUE PRESENTA SE SUJETA A LA VERDAD.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0CD99F9F" w14:textId="76DEBFC4" w:rsidR="007B71A2" w:rsidRPr="005E0907" w:rsidRDefault="007B71A2" w:rsidP="004771A4">
      <w:pPr>
        <w:rPr>
          <w:b/>
          <w:bCs/>
        </w:rPr>
      </w:pPr>
      <w:r w:rsidRPr="005E0907">
        <w:rPr>
          <w:b/>
          <w:bCs/>
        </w:rPr>
        <w:lastRenderedPageBreak/>
        <w:t>NOTA:</w:t>
      </w:r>
    </w:p>
    <w:p w14:paraId="3F9D1AA6" w14:textId="3666717F" w:rsidR="004E5216" w:rsidRPr="005E0907" w:rsidRDefault="007B71A2" w:rsidP="004771A4">
      <w:pPr>
        <w:rPr>
          <w:b/>
          <w:bCs/>
        </w:rPr>
      </w:pPr>
      <w:r w:rsidRPr="005E0907">
        <w:rPr>
          <w:b/>
          <w:bCs/>
        </w:rPr>
        <w:t>Deberá Acreditar experiencia requerida en los TDR</w:t>
      </w:r>
    </w:p>
    <w:sectPr w:rsidR="004E5216" w:rsidRPr="005E0907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1464F9"/>
    <w:rsid w:val="004771A4"/>
    <w:rsid w:val="004E5216"/>
    <w:rsid w:val="005E0907"/>
    <w:rsid w:val="007B71A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3</cp:revision>
  <dcterms:created xsi:type="dcterms:W3CDTF">2025-05-12T21:40:00Z</dcterms:created>
  <dcterms:modified xsi:type="dcterms:W3CDTF">2025-05-27T15:27:00Z</dcterms:modified>
</cp:coreProperties>
</file>