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670F9" w:rsidRDefault="007670F9" w:rsidP="0001681A">
      <w:pPr>
        <w:rPr>
          <w:rFonts w:ascii="Arial" w:hAnsi="Arial" w:cs="Arial"/>
          <w:b/>
        </w:rPr>
      </w:pPr>
    </w:p>
    <w:p w:rsidR="007670F9" w:rsidRPr="00606617" w:rsidRDefault="007670F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066DEE5" wp14:editId="1428BBB1">
            <wp:extent cx="5400040" cy="45523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5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76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3D773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2025-05-27T15:45:00Z</dcterms:modified>
</cp:coreProperties>
</file>