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020A17D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6607D"/>
    <w:rsid w:val="004B431D"/>
    <w:rsid w:val="004D1EA0"/>
    <w:rsid w:val="004F4909"/>
    <w:rsid w:val="00520DA5"/>
    <w:rsid w:val="005904EE"/>
    <w:rsid w:val="00651A68"/>
    <w:rsid w:val="00683F9A"/>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E07521"/>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3097</TotalTime>
  <Pages>9</Pages>
  <Words>2180</Words>
  <Characters>11996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21</cp:revision>
  <cp:lastPrinted>2026-02-10T22:04:00Z</cp:lastPrinted>
  <dcterms:created xsi:type="dcterms:W3CDTF">2025-11-19T16:20:00Z</dcterms:created>
  <dcterms:modified xsi:type="dcterms:W3CDTF">2026-02-10T22:10:00Z</dcterms:modified>
</cp:coreProperties>
</file>