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0A4ABD2E" w14:textId="00000D92" w:rsidR="000915FA" w:rsidRDefault="000915FA" w:rsidP="00256BF9">
      <w:pPr>
        <w:rPr>
          <w:lang w:val="es-PE"/>
        </w:rPr>
      </w:pPr>
    </w:p>
    <w:tbl>
      <w:tblPr>
        <w:tblStyle w:val="Tablanormal4"/>
        <w:tblW w:w="8789" w:type="dxa"/>
        <w:tblInd w:w="142" w:type="dxa"/>
        <w:tblLook w:val="04A0" w:firstRow="1" w:lastRow="0" w:firstColumn="1" w:lastColumn="0" w:noHBand="0" w:noVBand="1"/>
      </w:tblPr>
      <w:tblGrid>
        <w:gridCol w:w="2126"/>
        <w:gridCol w:w="6663"/>
      </w:tblGrid>
      <w:tr w:rsidR="007773F0" w:rsidRPr="00D700F1" w14:paraId="4AF4027B" w14:textId="77777777" w:rsidTr="00E36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6AA15984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2"/>
                <w:szCs w:val="20"/>
                <w:lang w:val="es-PE" w:eastAsia="en-US" w:bidi="ar-SA"/>
              </w:rPr>
              <w:t>CARTA DE AUTORIZACIÓN DE CCI, PARA PERSONAL NATURALES Y JURÍDICAS</w:t>
            </w:r>
          </w:p>
        </w:tc>
      </w:tr>
      <w:tr w:rsidR="007773F0" w:rsidRPr="00D700F1" w14:paraId="17F2B835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0E10073F" w14:textId="77777777" w:rsidR="007773F0" w:rsidRPr="00D700F1" w:rsidRDefault="007773F0" w:rsidP="00F216B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ANEXO Nº 10</w:t>
            </w:r>
          </w:p>
        </w:tc>
      </w:tr>
      <w:tr w:rsidR="007773F0" w:rsidRPr="00D700F1" w14:paraId="4AAFB4FE" w14:textId="77777777" w:rsidTr="00E36879">
        <w:trPr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noWrap/>
            <w:hideMark/>
          </w:tcPr>
          <w:p w14:paraId="55918532" w14:textId="77777777" w:rsidR="007773F0" w:rsidRPr="00D700F1" w:rsidRDefault="007773F0" w:rsidP="00F216BF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23E34A8E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7AD1DC51" w14:textId="0C6A6F2A" w:rsidR="00D700F1" w:rsidRPr="00D700F1" w:rsidRDefault="00D67B5A" w:rsidP="00D700F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MOQUEGUA</w:t>
            </w:r>
            <w:r w:rsidR="007773F0"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="00D700F1" w:rsidRPr="00D700F1">
              <w:rPr>
                <w:rFonts w:asciiTheme="minorHAnsi" w:hAnsiTheme="minorHAnsi" w:cstheme="minorHAnsi"/>
                <w:b w:val="0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 w:rsidR="00D700F1" w:rsidRPr="00D700F1">
              <w:rPr>
                <w:rFonts w:asciiTheme="minorHAnsi" w:hAnsiTheme="minorHAnsi" w:cstheme="minorHAnsi"/>
                <w:b w:val="0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E87DECC" w14:textId="034EB84E" w:rsidR="00FE29BB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SEÑOR</w:t>
            </w:r>
            <w:r w:rsidR="00680C73"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UNIDAD OPERATIVA N° 0</w:t>
            </w:r>
            <w:r w:rsidR="00C9490E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844</w:t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9490E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>3ª BRIGADA BLINDADA</w:t>
            </w:r>
            <w:r w:rsidR="00680C73" w:rsidRPr="00680C73">
              <w:rPr>
                <w:rFonts w:ascii="Calibri" w:hAnsi="Calibri" w:cs="Calibri"/>
                <w:b w:val="0"/>
                <w:bCs w:val="0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DEPENDENCIA ENCARGADA DE LAS CONTRATACIONES</w:t>
            </w:r>
          </w:p>
          <w:p w14:paraId="32472A2B" w14:textId="47AD4DA0" w:rsidR="007773F0" w:rsidRDefault="007773F0" w:rsidP="00F216BF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PRESENTE. –</w:t>
            </w:r>
          </w:p>
          <w:p w14:paraId="158647CA" w14:textId="77777777" w:rsidR="00FE29BB" w:rsidRPr="00D700F1" w:rsidRDefault="00FE29BB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6F29710F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3112D714" w14:textId="77777777" w:rsidTr="00E36879">
        <w:trPr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hideMark/>
          </w:tcPr>
          <w:p w14:paraId="61AFF80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FE29BB"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  <w:t>ASUNTO: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 xml:space="preserve"> AUTORIZACIÓN PARA EL PAGO CON ABONOS EN CUENTA.</w:t>
            </w:r>
          </w:p>
          <w:p w14:paraId="36CB51EE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POR LA PRESENTE AUTORIZO A USTED, EL ABONO A MI CUENTA, SEGÚN LA SIGUIENTE INFORMACIÓN:</w:t>
            </w:r>
          </w:p>
        </w:tc>
      </w:tr>
      <w:tr w:rsidR="007773F0" w:rsidRPr="00D700F1" w14:paraId="1F08159A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noWrap/>
            <w:hideMark/>
          </w:tcPr>
          <w:p w14:paraId="3AD1D5E9" w14:textId="77777777" w:rsidR="007773F0" w:rsidRPr="00D700F1" w:rsidRDefault="007773F0" w:rsidP="00F216BF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78829380" w14:textId="77777777" w:rsidTr="00E36879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 w:val="restart"/>
            <w:noWrap/>
            <w:vAlign w:val="center"/>
            <w:hideMark/>
          </w:tcPr>
          <w:p w14:paraId="14317324" w14:textId="276F4D0A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C</w:t>
            </w:r>
            <w:r w:rsidR="00680C73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DIGO INTERBANCARIO</w:t>
            </w:r>
          </w:p>
        </w:tc>
        <w:tc>
          <w:tcPr>
            <w:tcW w:w="6663" w:type="dxa"/>
            <w:vMerge w:val="restart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79"/>
              <w:gridCol w:w="379"/>
              <w:gridCol w:w="379"/>
              <w:gridCol w:w="379"/>
              <w:gridCol w:w="379"/>
              <w:gridCol w:w="378"/>
              <w:gridCol w:w="378"/>
              <w:gridCol w:w="378"/>
              <w:gridCol w:w="378"/>
              <w:gridCol w:w="378"/>
              <w:gridCol w:w="378"/>
              <w:gridCol w:w="379"/>
              <w:gridCol w:w="379"/>
              <w:gridCol w:w="379"/>
              <w:gridCol w:w="379"/>
              <w:gridCol w:w="379"/>
              <w:gridCol w:w="379"/>
            </w:tblGrid>
            <w:tr w:rsidR="007773F0" w:rsidRPr="00D700F1" w14:paraId="557F08D3" w14:textId="77777777" w:rsidTr="00F216BF">
              <w:trPr>
                <w:trHeight w:val="353"/>
              </w:trPr>
              <w:tc>
                <w:tcPr>
                  <w:tcW w:w="396" w:type="dxa"/>
                </w:tcPr>
                <w:p w14:paraId="481AD66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8A06C0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D5D72B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150650A4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E50509D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5A3150E1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30F8AA4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EA8ED6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41A9A96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24D45B03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6" w:type="dxa"/>
                </w:tcPr>
                <w:p w14:paraId="01B45B55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7F208C2A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EAE219F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194C8CA2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28BBDB59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49DABD86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397" w:type="dxa"/>
                </w:tcPr>
                <w:p w14:paraId="67A58F80" w14:textId="77777777" w:rsidR="007773F0" w:rsidRPr="00D700F1" w:rsidRDefault="007773F0" w:rsidP="00940955">
                  <w:pP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5827301" w14:textId="77777777" w:rsidR="007773F0" w:rsidRPr="00D700F1" w:rsidRDefault="007773F0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88793B6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/>
            <w:shd w:val="clear" w:color="auto" w:fill="auto"/>
            <w:vAlign w:val="center"/>
            <w:hideMark/>
          </w:tcPr>
          <w:p w14:paraId="446180CC" w14:textId="77777777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</w:tc>
        <w:tc>
          <w:tcPr>
            <w:tcW w:w="6663" w:type="dxa"/>
            <w:vMerge/>
            <w:shd w:val="clear" w:color="auto" w:fill="auto"/>
            <w:hideMark/>
          </w:tcPr>
          <w:p w14:paraId="6B96F024" w14:textId="77777777" w:rsidR="007773F0" w:rsidRPr="00D700F1" w:rsidRDefault="007773F0" w:rsidP="00F216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773F0" w:rsidRPr="00D700F1" w14:paraId="1B4C7093" w14:textId="77777777" w:rsidTr="00E36879">
        <w:trPr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6E75FA71" w14:textId="3B0C9E28" w:rsidR="007773F0" w:rsidRPr="00D700F1" w:rsidRDefault="007773F0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A NOMBRE DE:</w:t>
            </w:r>
          </w:p>
        </w:tc>
        <w:tc>
          <w:tcPr>
            <w:tcW w:w="6663" w:type="dxa"/>
            <w:noWrap/>
            <w:hideMark/>
          </w:tcPr>
          <w:p w14:paraId="3F15A5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940955" w:rsidRPr="00D700F1" w14:paraId="4A36D3FB" w14:textId="77777777" w:rsidTr="00F45BC3">
              <w:trPr>
                <w:trHeight w:val="325"/>
              </w:trPr>
              <w:tc>
                <w:tcPr>
                  <w:tcW w:w="6596" w:type="dxa"/>
                </w:tcPr>
                <w:p w14:paraId="083DE996" w14:textId="77777777" w:rsidR="00940955" w:rsidRPr="00D700F1" w:rsidRDefault="00940955" w:rsidP="00F216BF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C6DCC88" w14:textId="77777777" w:rsidR="007773F0" w:rsidRPr="00D700F1" w:rsidRDefault="007773F0" w:rsidP="00F216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ACE937F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</w:tcPr>
          <w:p w14:paraId="6608ECE6" w14:textId="73D897B7" w:rsidR="00F45BC3" w:rsidRPr="00D700F1" w:rsidRDefault="00F45BC3" w:rsidP="00F45BC3">
            <w:pPr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NOMBRE DE BANCO:</w:t>
            </w:r>
          </w:p>
        </w:tc>
        <w:tc>
          <w:tcPr>
            <w:tcW w:w="6663" w:type="dxa"/>
            <w:shd w:val="clear" w:color="auto" w:fill="auto"/>
            <w:noWrap/>
            <w:vAlign w:val="center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2F9F1696" w14:textId="77777777" w:rsidTr="00F45BC3">
              <w:trPr>
                <w:trHeight w:val="347"/>
              </w:trPr>
              <w:tc>
                <w:tcPr>
                  <w:tcW w:w="6596" w:type="dxa"/>
                </w:tcPr>
                <w:p w14:paraId="1DA3CA92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7F751C60" w14:textId="77777777" w:rsidR="00F45BC3" w:rsidRPr="00D700F1" w:rsidRDefault="00F45BC3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F45BC3" w:rsidRPr="00D700F1" w14:paraId="41D8F10B" w14:textId="77777777" w:rsidTr="00E36879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0D2A3F42" w14:textId="6EB75B14" w:rsidR="00F45BC3" w:rsidRPr="00D700F1" w:rsidRDefault="00F45BC3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TIPO DE CUENTA: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51AA6AB0" w14:textId="77777777" w:rsidTr="00F45BC3">
              <w:trPr>
                <w:trHeight w:val="399"/>
              </w:trPr>
              <w:tc>
                <w:tcPr>
                  <w:tcW w:w="6596" w:type="dxa"/>
                  <w:vAlign w:val="center"/>
                </w:tcPr>
                <w:p w14:paraId="4FDC4E08" w14:textId="26E0C464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  <w:r w:rsidRPr="00D700F1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 xml:space="preserve">MONEDA </w:t>
                  </w:r>
                  <w:r w:rsidR="00680C73"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  <w:t>SOLES</w:t>
                  </w:r>
                </w:p>
              </w:tc>
            </w:tr>
          </w:tbl>
          <w:p w14:paraId="7CB83512" w14:textId="77777777" w:rsidR="00F45BC3" w:rsidRPr="00D700F1" w:rsidRDefault="00F45BC3" w:rsidP="009409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679892A3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shd w:val="clear" w:color="auto" w:fill="auto"/>
            <w:noWrap/>
            <w:vAlign w:val="center"/>
            <w:hideMark/>
          </w:tcPr>
          <w:p w14:paraId="455C10BF" w14:textId="77777777" w:rsidR="00680C73" w:rsidRDefault="00940955" w:rsidP="00F45BC3">
            <w:pPr>
              <w:rPr>
                <w:rFonts w:asciiTheme="minorHAnsi" w:hAnsiTheme="minorHAnsi" w:cstheme="minorHAnsi"/>
                <w:bCs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 xml:space="preserve">RUC </w:t>
            </w:r>
          </w:p>
          <w:p w14:paraId="3AA4166D" w14:textId="17DAF0FE" w:rsidR="00940955" w:rsidRPr="00D700F1" w:rsidRDefault="00940955" w:rsidP="00F45BC3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(ASOCIADO AL CCI):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6437"/>
            </w:tblGrid>
            <w:tr w:rsidR="00F45BC3" w:rsidRPr="00D700F1" w14:paraId="62001777" w14:textId="77777777" w:rsidTr="00F45BC3">
              <w:trPr>
                <w:trHeight w:val="307"/>
              </w:trPr>
              <w:tc>
                <w:tcPr>
                  <w:tcW w:w="6596" w:type="dxa"/>
                </w:tcPr>
                <w:p w14:paraId="25EBCC0F" w14:textId="77777777" w:rsidR="00F45BC3" w:rsidRPr="00D700F1" w:rsidRDefault="00F45BC3" w:rsidP="00F45BC3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67F2C5BB" w14:textId="77777777" w:rsidR="00940955" w:rsidRPr="00D700F1" w:rsidRDefault="00940955" w:rsidP="00F45B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178B1CAE" w14:textId="77777777" w:rsidTr="00E36879">
        <w:trPr>
          <w:trHeight w:val="5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noWrap/>
            <w:vAlign w:val="center"/>
            <w:hideMark/>
          </w:tcPr>
          <w:p w14:paraId="54D84866" w14:textId="7EADC24F" w:rsidR="00940955" w:rsidRPr="00D700F1" w:rsidRDefault="00940955" w:rsidP="00356751">
            <w:pPr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BANCO DE LA NACI</w:t>
            </w:r>
            <w:r w:rsidR="00680C73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Ó</w:t>
            </w:r>
            <w:r w:rsidRPr="00D700F1">
              <w:rPr>
                <w:rFonts w:asciiTheme="minorHAnsi" w:hAnsiTheme="minorHAnsi" w:cstheme="minorHAnsi"/>
                <w:b w:val="0"/>
                <w:color w:val="0A0A0A"/>
                <w:sz w:val="20"/>
                <w:szCs w:val="20"/>
                <w:lang w:val="es-PE" w:eastAsia="en-US" w:bidi="ar-SA"/>
              </w:rPr>
              <w:t>N</w:t>
            </w:r>
          </w:p>
        </w:tc>
        <w:tc>
          <w:tcPr>
            <w:tcW w:w="6663" w:type="dxa"/>
            <w:noWrap/>
            <w:vAlign w:val="center"/>
            <w:hideMark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35"/>
              <w:gridCol w:w="535"/>
              <w:gridCol w:w="535"/>
              <w:gridCol w:w="536"/>
              <w:gridCol w:w="537"/>
              <w:gridCol w:w="537"/>
              <w:gridCol w:w="537"/>
              <w:gridCol w:w="537"/>
              <w:gridCol w:w="537"/>
              <w:gridCol w:w="537"/>
              <w:gridCol w:w="537"/>
              <w:gridCol w:w="537"/>
            </w:tblGrid>
            <w:tr w:rsidR="00940955" w:rsidRPr="00D700F1" w14:paraId="41AC18E9" w14:textId="77777777" w:rsidTr="00356751">
              <w:trPr>
                <w:trHeight w:val="401"/>
              </w:trPr>
              <w:tc>
                <w:tcPr>
                  <w:tcW w:w="549" w:type="dxa"/>
                  <w:vAlign w:val="center"/>
                </w:tcPr>
                <w:p w14:paraId="085E5131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255D7A00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0E1E2A7E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49" w:type="dxa"/>
                </w:tcPr>
                <w:p w14:paraId="3650EB1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95841A6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29DB6B2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1AA7595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36DBABB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03A17D7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6556F66D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54389647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550" w:type="dxa"/>
                </w:tcPr>
                <w:p w14:paraId="19EA041A" w14:textId="77777777" w:rsidR="00940955" w:rsidRPr="00D700F1" w:rsidRDefault="00940955" w:rsidP="00356751">
                  <w:pPr>
                    <w:rPr>
                      <w:rFonts w:asciiTheme="minorHAnsi" w:hAnsiTheme="minorHAnsi" w:cstheme="minorHAnsi"/>
                      <w:color w:val="0A0A0A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024476B8" w14:textId="77777777" w:rsidR="00940955" w:rsidRPr="00D700F1" w:rsidRDefault="00940955" w:rsidP="003567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20"/>
                <w:szCs w:val="20"/>
                <w:lang w:val="es-PE" w:eastAsia="en-US" w:bidi="ar-SA"/>
              </w:rPr>
            </w:pPr>
          </w:p>
        </w:tc>
      </w:tr>
      <w:tr w:rsidR="00940955" w:rsidRPr="00D700F1" w14:paraId="52252070" w14:textId="77777777" w:rsidTr="00E368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2"/>
            <w:shd w:val="clear" w:color="auto" w:fill="auto"/>
            <w:hideMark/>
          </w:tcPr>
          <w:p w14:paraId="44BC5836" w14:textId="77777777" w:rsidR="00356751" w:rsidRPr="00D700F1" w:rsidRDefault="00356751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4ED7FCA7" w14:textId="0F4AD439" w:rsidR="00940955" w:rsidRPr="00D700F1" w:rsidRDefault="00940955" w:rsidP="00680C73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t>ASIMISMO, DEJO CONSTANCIA QUE EL COMPROBANTE DE PAGO A SER EMITIDO POR MI REPRESENTADA UNA VEZ CUMPLIDA O ATENDIDA LA CORRESPONDIENTE ORDEN DE COMPRA Y/O DE SERVICIO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4F048169" w14:textId="77777777" w:rsidR="00940955" w:rsidRPr="00D700F1" w:rsidRDefault="00940955" w:rsidP="00FE29BB">
            <w:pPr>
              <w:jc w:val="both"/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TENER EN CUENTA QUE, SI EL RUC NO ESTÁ ASOCIADO AL CCI INDICADO, NO SE PODRÁ EFECTUAR EL PAGO RESPECTIVO.</w:t>
            </w:r>
          </w:p>
          <w:p w14:paraId="318AAC27" w14:textId="77777777" w:rsidR="00FE29BB" w:rsidRDefault="00FE29BB" w:rsidP="00940955">
            <w:pPr>
              <w:rPr>
                <w:rFonts w:asciiTheme="minorHAnsi" w:hAnsiTheme="minorHAnsi" w:cstheme="minorHAnsi"/>
                <w:bCs w:val="0"/>
                <w:color w:val="000000"/>
                <w:sz w:val="20"/>
                <w:szCs w:val="20"/>
                <w:lang w:val="es-PE" w:eastAsia="en-US" w:bidi="ar-SA"/>
              </w:rPr>
            </w:pPr>
          </w:p>
          <w:p w14:paraId="7AE584D0" w14:textId="321382B8" w:rsidR="00940955" w:rsidRPr="00D700F1" w:rsidRDefault="00940955" w:rsidP="00940955">
            <w:pPr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 w:val="0"/>
                <w:color w:val="000000"/>
                <w:sz w:val="20"/>
                <w:szCs w:val="20"/>
                <w:lang w:val="es-PE" w:eastAsia="en-US" w:bidi="ar-SA"/>
              </w:rPr>
              <w:br/>
              <w:t>ATENTAMENTE</w:t>
            </w:r>
          </w:p>
        </w:tc>
      </w:tr>
    </w:tbl>
    <w:p w14:paraId="2166842D" w14:textId="0587E38A" w:rsidR="000915FA" w:rsidRPr="00D700F1" w:rsidRDefault="000915FA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14E04F11" w14:textId="49E3A11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7C460528" w14:textId="42B6766C" w:rsidR="00256BF9" w:rsidRPr="00D700F1" w:rsidRDefault="00FE29BB" w:rsidP="00AA4292">
      <w:pPr>
        <w:tabs>
          <w:tab w:val="right" w:pos="8787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188FFB" wp14:editId="78906E43">
                <wp:simplePos x="0" y="0"/>
                <wp:positionH relativeFrom="margin">
                  <wp:posOffset>1472331</wp:posOffset>
                </wp:positionH>
                <wp:positionV relativeFrom="paragraph">
                  <wp:posOffset>21419</wp:posOffset>
                </wp:positionV>
                <wp:extent cx="3158327" cy="980237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327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6ECD2D" w14:textId="77777777" w:rsidR="007773F0" w:rsidRPr="008F7173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9C21B00" w14:textId="77777777" w:rsidR="007773F0" w:rsidRPr="00647502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0692BF5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46C26AFB" w14:textId="10FC4103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</w:t>
                            </w:r>
                            <w:r w:rsidR="00FE29BB"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 xml:space="preserve"> Y 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APELLIDO/REPRESENTANTE LEGAL</w:t>
                            </w:r>
                          </w:p>
                          <w:p w14:paraId="2B8EEFE2" w14:textId="77777777" w:rsidR="007773F0" w:rsidRPr="00FE29BB" w:rsidRDefault="007773F0" w:rsidP="007773F0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188FF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15.95pt;margin-top:1.7pt;width:248.7pt;height:77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WRd2gEAAJUDAAAOAAAAZHJzL2Uyb0RvYy54bWysU9tu2zAMfR+wfxD0vviSdEmNOEXXosOA&#10;7gJ0+wBZlmNjtqiRSuzs60cpaZptb8NeBImkD885pNc309CLvUHqwJYym6VSGKuh7uy2lN++PrxZ&#10;SUFe2Vr1YE0pD4bkzeb1q/XoCpNDC31tUDCIpWJ0pWy9d0WSkG7NoGgGzlhONoCD8vzEbVKjGhl9&#10;6JM8Td8mI2DtELQh4uj9MSk3Eb9pjPafm4aMF30pmZuPJ8azCmeyWatii8q1nT7RUP/AYlCd5aZn&#10;qHvlldhh9xfU0GkEgsbPNAwJNE2nTdTAarL0DzVPrXImamFzyJ1tov8Hqz/tn9wXFH56BxMPMIog&#10;9wj6OwkLd62yW3OLCGNrVM2Ns2BZMjoqTp8Gq6mgAFKNH6HmIaudhwg0NTgEV1inYHQewOFsupm8&#10;0BycZ1ereb6UQnPuepXm82VsoYrnrx2Sf29gEOFSSuShRnS1fyQf2KjiuSQ0s/DQ9X0cbG9/C3Bh&#10;iET2gfCRup+qiauDigrqA+tAOO4J7zVfWsCfUoy8I6WkHzuFRor+g2UvrrPFIixVfCyuljk/8DJT&#10;XWaU1QxVSi/F8Xrn4yIeKd6yZ00X5bwwOXHl2UeVpz0Ny3X5jlUvf9PmFwAAAP//AwBQSwMEFAAG&#10;AAgAAAAhANlzwobeAAAACQEAAA8AAABkcnMvZG93bnJldi54bWxMj8FOwzAQRO9I/IO1SNyo3aSl&#10;TYhTIRBXUAutxM2Nt0lEvI5itwl/z3KC42qeZt4Wm8l14oJDaD1pmM8UCKTK25ZqDR/vL3drECEa&#10;sqbzhBq+McCmvL4qTG79SFu87GItuIRCbjQ0Mfa5lKFq0Jkw8z0SZyc/OBP5HGppBzNyuetkotS9&#10;dKYlXmhMj08NVl+7s9Owfz19HhbqrX52y370k5LkMqn17c30+AAi4hT/YPjVZ3Uo2enoz2SD6DQk&#10;6TxjVEO6AMH5KslSEEcGl6s1yLKQ/z8ofwAAAP//AwBQSwECLQAUAAYACAAAACEAtoM4kv4AAADh&#10;AQAAEwAAAAAAAAAAAAAAAAAAAAAAW0NvbnRlbnRfVHlwZXNdLnhtbFBLAQItABQABgAIAAAAIQA4&#10;/SH/1gAAAJQBAAALAAAAAAAAAAAAAAAAAC8BAABfcmVscy8ucmVsc1BLAQItABQABgAIAAAAIQDa&#10;OWRd2gEAAJUDAAAOAAAAAAAAAAAAAAAAAC4CAABkcnMvZTJvRG9jLnhtbFBLAQItABQABgAIAAAA&#10;IQDZc8KG3gAAAAkBAAAPAAAAAAAAAAAAAAAAADQEAABkcnMvZG93bnJldi54bWxQSwUGAAAAAAQA&#10;BADzAAAAPwUAAAAA&#10;" filled="f" stroked="f">
                <v:textbox>
                  <w:txbxContent>
                    <w:p w14:paraId="746ECD2D" w14:textId="77777777" w:rsidR="007773F0" w:rsidRPr="008F7173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9C21B00" w14:textId="77777777" w:rsidR="007773F0" w:rsidRPr="00647502" w:rsidRDefault="007773F0" w:rsidP="007773F0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0692BF5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46C26AFB" w14:textId="10FC4103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</w:t>
                      </w:r>
                      <w:r w:rsidR="00FE29BB"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 xml:space="preserve"> Y 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APELLIDO/REPRESENTANTE LEGAL</w:t>
                      </w:r>
                    </w:p>
                    <w:p w14:paraId="2B8EEFE2" w14:textId="77777777" w:rsidR="007773F0" w:rsidRPr="00FE29BB" w:rsidRDefault="007773F0" w:rsidP="007773F0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4292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2540C266" w14:textId="569AE44F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12BA32A6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6B66B2D0" w14:textId="77777777" w:rsidR="0086027E" w:rsidRPr="00D700F1" w:rsidRDefault="000E6FE4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  <w:r w:rsidRPr="00D700F1">
        <w:rPr>
          <w:rFonts w:asciiTheme="minorHAnsi" w:hAnsiTheme="minorHAnsi" w:cstheme="minorHAnsi"/>
          <w:sz w:val="20"/>
          <w:szCs w:val="20"/>
          <w:lang w:val="es-PE"/>
        </w:rPr>
        <w:tab/>
      </w:r>
    </w:p>
    <w:p w14:paraId="5DE6D012" w14:textId="77777777" w:rsidR="00256BF9" w:rsidRDefault="00256BF9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p w14:paraId="24F78CE4" w14:textId="77777777" w:rsidR="00F85FE7" w:rsidRDefault="00F85FE7" w:rsidP="00256BF9">
      <w:pPr>
        <w:tabs>
          <w:tab w:val="left" w:pos="6940"/>
        </w:tabs>
        <w:rPr>
          <w:rFonts w:asciiTheme="minorHAnsi" w:hAnsiTheme="minorHAnsi" w:cstheme="minorHAnsi"/>
          <w:sz w:val="20"/>
          <w:szCs w:val="20"/>
          <w:lang w:val="es-PE"/>
        </w:rPr>
      </w:pPr>
    </w:p>
    <w:sectPr w:rsidR="00F85FE7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A6314" w14:textId="77777777" w:rsidR="00341016" w:rsidRDefault="00341016" w:rsidP="00F01953">
      <w:r>
        <w:separator/>
      </w:r>
    </w:p>
  </w:endnote>
  <w:endnote w:type="continuationSeparator" w:id="0">
    <w:p w14:paraId="56F4DE7A" w14:textId="77777777" w:rsidR="00341016" w:rsidRDefault="00341016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5548EC9E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C9490E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80ACC" w14:textId="77777777" w:rsidR="00341016" w:rsidRDefault="00341016" w:rsidP="00F01953">
      <w:r>
        <w:separator/>
      </w:r>
    </w:p>
  </w:footnote>
  <w:footnote w:type="continuationSeparator" w:id="0">
    <w:p w14:paraId="10F4EEBF" w14:textId="77777777" w:rsidR="00341016" w:rsidRDefault="00341016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4399BF81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165969BE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48D2F736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43766213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185DDF57" w:rsidR="00D748B4" w:rsidRPr="00D748B4" w:rsidRDefault="00AA4292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2BE96E4B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9490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185DDF57" w:rsidR="00D748B4" w:rsidRPr="00D748B4" w:rsidRDefault="00AA4292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2BE96E4B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9490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C549EA9" w:rsidR="00F01953" w:rsidRDefault="00107CDD" w:rsidP="000E6FE4">
    <w:pPr>
      <w:pStyle w:val="Encabezado"/>
      <w:tabs>
        <w:tab w:val="clear" w:pos="4252"/>
        <w:tab w:val="clear" w:pos="8504"/>
        <w:tab w:val="left" w:pos="2970"/>
      </w:tabs>
    </w:pPr>
    <w:r w:rsidRPr="00107CDD">
      <w:rPr>
        <w:noProof/>
        <w:sz w:val="22"/>
        <w:lang w:val="es-ES"/>
      </w:rPr>
      <w:drawing>
        <wp:anchor distT="0" distB="0" distL="114300" distR="114300" simplePos="0" relativeHeight="251662336" behindDoc="1" locked="0" layoutInCell="1" allowOverlap="1" wp14:anchorId="2C9A60DA" wp14:editId="4837D52F">
          <wp:simplePos x="0" y="0"/>
          <wp:positionH relativeFrom="margin">
            <wp:align>center</wp:align>
          </wp:positionH>
          <wp:positionV relativeFrom="paragraph">
            <wp:posOffset>1701800</wp:posOffset>
          </wp:positionV>
          <wp:extent cx="6362700" cy="6362700"/>
          <wp:effectExtent l="0" t="0" r="0" b="0"/>
          <wp:wrapNone/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62700" cy="6362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06111"/>
    <w:rsid w:val="000915FA"/>
    <w:rsid w:val="000E04CC"/>
    <w:rsid w:val="000E6FE4"/>
    <w:rsid w:val="00107CDD"/>
    <w:rsid w:val="0012203F"/>
    <w:rsid w:val="0013289F"/>
    <w:rsid w:val="00231E92"/>
    <w:rsid w:val="00256BF9"/>
    <w:rsid w:val="00265BE0"/>
    <w:rsid w:val="002C5F13"/>
    <w:rsid w:val="00304594"/>
    <w:rsid w:val="0032222C"/>
    <w:rsid w:val="00341016"/>
    <w:rsid w:val="00352E03"/>
    <w:rsid w:val="00354586"/>
    <w:rsid w:val="00356751"/>
    <w:rsid w:val="003D2DB7"/>
    <w:rsid w:val="003D4607"/>
    <w:rsid w:val="003E12A4"/>
    <w:rsid w:val="003E1B9B"/>
    <w:rsid w:val="003F55FD"/>
    <w:rsid w:val="004144B3"/>
    <w:rsid w:val="004510B7"/>
    <w:rsid w:val="0046496A"/>
    <w:rsid w:val="00475B75"/>
    <w:rsid w:val="004D0BB6"/>
    <w:rsid w:val="00520422"/>
    <w:rsid w:val="005344E5"/>
    <w:rsid w:val="00535A99"/>
    <w:rsid w:val="005D1B87"/>
    <w:rsid w:val="005D25A0"/>
    <w:rsid w:val="005D3155"/>
    <w:rsid w:val="0060200D"/>
    <w:rsid w:val="00612A34"/>
    <w:rsid w:val="00616162"/>
    <w:rsid w:val="006471BA"/>
    <w:rsid w:val="00647502"/>
    <w:rsid w:val="00680C73"/>
    <w:rsid w:val="00693C96"/>
    <w:rsid w:val="006F101E"/>
    <w:rsid w:val="007773F0"/>
    <w:rsid w:val="007D1DC1"/>
    <w:rsid w:val="0081654B"/>
    <w:rsid w:val="008236B7"/>
    <w:rsid w:val="00843165"/>
    <w:rsid w:val="00856787"/>
    <w:rsid w:val="0086027E"/>
    <w:rsid w:val="00883483"/>
    <w:rsid w:val="008C3FBB"/>
    <w:rsid w:val="008C45F9"/>
    <w:rsid w:val="00901EB2"/>
    <w:rsid w:val="00940955"/>
    <w:rsid w:val="009524E9"/>
    <w:rsid w:val="00953322"/>
    <w:rsid w:val="0095335A"/>
    <w:rsid w:val="009B308D"/>
    <w:rsid w:val="00AA4292"/>
    <w:rsid w:val="00AD77FF"/>
    <w:rsid w:val="00B1446E"/>
    <w:rsid w:val="00B40776"/>
    <w:rsid w:val="00B41C50"/>
    <w:rsid w:val="00B91090"/>
    <w:rsid w:val="00B94D71"/>
    <w:rsid w:val="00BC5C52"/>
    <w:rsid w:val="00BD2DC4"/>
    <w:rsid w:val="00BD7ACF"/>
    <w:rsid w:val="00C232A1"/>
    <w:rsid w:val="00C9490E"/>
    <w:rsid w:val="00CF5338"/>
    <w:rsid w:val="00D64306"/>
    <w:rsid w:val="00D64706"/>
    <w:rsid w:val="00D67B5A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42873"/>
    <w:rsid w:val="00E83D00"/>
    <w:rsid w:val="00E903C8"/>
    <w:rsid w:val="00EB7904"/>
    <w:rsid w:val="00ED0C45"/>
    <w:rsid w:val="00F01953"/>
    <w:rsid w:val="00F139AC"/>
    <w:rsid w:val="00F45BC3"/>
    <w:rsid w:val="00F63A1C"/>
    <w:rsid w:val="00F85FE7"/>
    <w:rsid w:val="00FA5558"/>
    <w:rsid w:val="00FA77DE"/>
    <w:rsid w:val="00FB5665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1703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26</cp:revision>
  <cp:lastPrinted>2026-02-06T16:41:00Z</cp:lastPrinted>
  <dcterms:created xsi:type="dcterms:W3CDTF">2026-01-20T17:35:00Z</dcterms:created>
  <dcterms:modified xsi:type="dcterms:W3CDTF">2026-02-12T14:51:00Z</dcterms:modified>
</cp:coreProperties>
</file>