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77777777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LA FICHA LA FICHA RUC DEBERA SER CON LA FECHA ACTUAL DE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DEBERA DE FIGURAR EN SU FICHA RUC LA ACTIVIDAD ECONÓMICA RELACIONADO AL RUBRO QUE SE PRESENTE.</w:t>
            </w:r>
          </w:p>
        </w:tc>
      </w:tr>
      <w:tr w:rsidR="00005651" w:rsidRPr="00BD7ACF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367BB84C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EL DOCUMENTO DE RNP DEBERA SER CON LA FECHA ACTUAL DE 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7763F4" w14:textId="77777777" w:rsidR="00612A3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DECLARACIÓN JURADA – ANEXO N° 08</w:t>
            </w:r>
          </w:p>
          <w:p w14:paraId="1693731D" w14:textId="4CD80264" w:rsidR="00005651" w:rsidRPr="00005651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00565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145D" w14:textId="4915528A" w:rsidR="00005651" w:rsidRPr="00612A34" w:rsidRDefault="00612A34" w:rsidP="00940955">
            <w:pPr>
              <w:ind w:left="604" w:hanging="604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LOS TRES (03)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LO ARCHIVO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EN FORMATO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00565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7027CB">
      <w:pPr>
        <w:jc w:val="center"/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77777777" w:rsidR="000915FA" w:rsidRDefault="000915FA" w:rsidP="00256BF9">
      <w:pPr>
        <w:rPr>
          <w:lang w:val="es-PE"/>
        </w:rPr>
      </w:pPr>
    </w:p>
    <w:p w14:paraId="5A5372E4" w14:textId="62FEBF01" w:rsidR="000915FA" w:rsidRDefault="000915FA" w:rsidP="00256BF9">
      <w:pPr>
        <w:rPr>
          <w:lang w:val="es-PE"/>
        </w:rPr>
      </w:pPr>
    </w:p>
    <w:p w14:paraId="4560478F" w14:textId="017C024C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4BB8D486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3E5840CD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EN CALIDAD DE CONTRATISTA, LUEGO DE HABER EXAMINADO LOS DOCUMENTOS PROPORCIONADOS POR LA UNIDAD OPERATIVA N° 084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4548E83F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183952B5" w:rsidR="000915FA" w:rsidRDefault="000915FA" w:rsidP="00256BF9">
      <w:pPr>
        <w:rPr>
          <w:lang w:val="es-PE"/>
        </w:rPr>
      </w:pPr>
    </w:p>
    <w:p w14:paraId="22D7D520" w14:textId="455E0607" w:rsidR="000915FA" w:rsidRDefault="000915FA" w:rsidP="00256BF9">
      <w:pPr>
        <w:rPr>
          <w:lang w:val="es-PE"/>
        </w:rPr>
      </w:pPr>
    </w:p>
    <w:p w14:paraId="2AB4B7D2" w14:textId="431A155B" w:rsidR="000915FA" w:rsidRDefault="00680C73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025E7" wp14:editId="45AFE30A">
                <wp:simplePos x="0" y="0"/>
                <wp:positionH relativeFrom="margin">
                  <wp:posOffset>1393794</wp:posOffset>
                </wp:positionH>
                <wp:positionV relativeFrom="paragraph">
                  <wp:posOffset>46476</wp:posOffset>
                </wp:positionV>
                <wp:extent cx="3208815" cy="980237"/>
                <wp:effectExtent l="0" t="0" r="0" b="0"/>
                <wp:wrapNone/>
                <wp:docPr id="561610055" name="Cuadro de texto 561610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815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E6560" w14:textId="77777777" w:rsidR="00680C73" w:rsidRPr="008F71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4D3D9C8" w14:textId="48511BCB" w:rsidR="00680C73" w:rsidRPr="00647502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2E56B98E" w14:textId="77777777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01945A4" w14:textId="07A5C430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LEGAL)</w:t>
                            </w:r>
                          </w:p>
                          <w:p w14:paraId="7491823C" w14:textId="77777777" w:rsidR="00680C73" w:rsidRPr="00D64306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25E7" id="_x0000_t202" coordsize="21600,21600" o:spt="202" path="m,l,21600r21600,l21600,xe">
                <v:stroke joinstyle="miter"/>
                <v:path gradientshapeok="t" o:connecttype="rect"/>
              </v:shapetype>
              <v:shape id="Cuadro de texto 561610055" o:spid="_x0000_s1026" type="#_x0000_t202" style="position:absolute;margin-left:109.75pt;margin-top:3.65pt;width:252.65pt;height:77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" filled="f" stroked="f">
                <v:textbox>
                  <w:txbxContent>
                    <w:p w14:paraId="0F8E6560" w14:textId="77777777" w:rsidR="00680C73" w:rsidRPr="008F7173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4D3D9C8" w14:textId="48511BCB" w:rsidR="00680C73" w:rsidRPr="00647502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2E56B98E" w14:textId="77777777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501945A4" w14:textId="07A5C430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LEGAL)</w:t>
                      </w:r>
                    </w:p>
                    <w:p w14:paraId="7491823C" w14:textId="77777777" w:rsidR="00680C73" w:rsidRPr="00D64306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DF8C5" w14:textId="77777777" w:rsidR="00277370" w:rsidRDefault="00277370" w:rsidP="00F01953">
      <w:r>
        <w:separator/>
      </w:r>
    </w:p>
  </w:endnote>
  <w:endnote w:type="continuationSeparator" w:id="0">
    <w:p w14:paraId="1447CD10" w14:textId="77777777" w:rsidR="00277370" w:rsidRDefault="00277370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437F3852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6370C4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38735" w14:textId="77777777" w:rsidR="00277370" w:rsidRDefault="00277370" w:rsidP="00F01953">
      <w:r>
        <w:separator/>
      </w:r>
    </w:p>
  </w:footnote>
  <w:footnote w:type="continuationSeparator" w:id="0">
    <w:p w14:paraId="51717C7E" w14:textId="77777777" w:rsidR="00277370" w:rsidRDefault="00277370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C8969D2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0D1BCCA5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775EB81F" w:rsidR="00D748B4" w:rsidRPr="00D748B4" w:rsidRDefault="00E55926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4DB10A90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C302B5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775EB81F" w:rsidR="00D748B4" w:rsidRPr="00D748B4" w:rsidRDefault="00E55926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4DB10A90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C302B5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203F274C" w:rsidR="00F01953" w:rsidRDefault="00AF0719" w:rsidP="000E6FE4">
    <w:pPr>
      <w:pStyle w:val="Encabezado"/>
      <w:tabs>
        <w:tab w:val="clear" w:pos="4252"/>
        <w:tab w:val="clear" w:pos="8504"/>
        <w:tab w:val="left" w:pos="2970"/>
      </w:tabs>
    </w:pPr>
    <w:r w:rsidRPr="00AF0719">
      <w:rPr>
        <w:rFonts w:ascii="Arial" w:hAnsi="Arial"/>
        <w:noProof/>
        <w:color w:val="000000"/>
        <w:sz w:val="18"/>
        <w:szCs w:val="22"/>
        <w:lang w:val="es-ES"/>
      </w:rPr>
      <w:drawing>
        <wp:anchor distT="0" distB="0" distL="114300" distR="114300" simplePos="0" relativeHeight="251662336" behindDoc="0" locked="0" layoutInCell="1" allowOverlap="1" wp14:anchorId="6CEDDD3D" wp14:editId="7E2D05A9">
          <wp:simplePos x="0" y="0"/>
          <wp:positionH relativeFrom="margin">
            <wp:align>center</wp:align>
          </wp:positionH>
          <wp:positionV relativeFrom="paragraph">
            <wp:posOffset>996950</wp:posOffset>
          </wp:positionV>
          <wp:extent cx="6000750" cy="6000750"/>
          <wp:effectExtent l="0" t="0" r="0" b="0"/>
          <wp:wrapThrough wrapText="bothSides">
            <wp:wrapPolygon edited="0">
              <wp:start x="6103" y="1783"/>
              <wp:lineTo x="5966" y="2057"/>
              <wp:lineTo x="5966" y="6309"/>
              <wp:lineTo x="4389" y="7406"/>
              <wp:lineTo x="3977" y="7817"/>
              <wp:lineTo x="4046" y="8229"/>
              <wp:lineTo x="4937" y="8503"/>
              <wp:lineTo x="4663" y="8846"/>
              <wp:lineTo x="4457" y="9326"/>
              <wp:lineTo x="4663" y="10697"/>
              <wp:lineTo x="5006" y="11794"/>
              <wp:lineTo x="5554" y="12891"/>
              <wp:lineTo x="3223" y="16046"/>
              <wp:lineTo x="3086" y="17280"/>
              <wp:lineTo x="2674" y="18377"/>
              <wp:lineTo x="2674" y="19063"/>
              <wp:lineTo x="18857" y="19063"/>
              <wp:lineTo x="18926" y="18377"/>
              <wp:lineTo x="18583" y="17623"/>
              <wp:lineTo x="18583" y="16046"/>
              <wp:lineTo x="13029" y="15086"/>
              <wp:lineTo x="14811" y="13989"/>
              <wp:lineTo x="15840" y="12891"/>
              <wp:lineTo x="16731" y="10697"/>
              <wp:lineTo x="16937" y="9600"/>
              <wp:lineTo x="16869" y="8846"/>
              <wp:lineTo x="16594" y="8503"/>
              <wp:lineTo x="17211" y="8297"/>
              <wp:lineTo x="17486" y="7886"/>
              <wp:lineTo x="17211" y="7406"/>
              <wp:lineTo x="15497" y="6309"/>
              <wp:lineTo x="15497" y="1783"/>
              <wp:lineTo x="6103" y="1783"/>
            </wp:wrapPolygon>
          </wp:wrapThrough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0750" cy="600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16980"/>
    <w:rsid w:val="000915FA"/>
    <w:rsid w:val="000E04CC"/>
    <w:rsid w:val="000E6FE4"/>
    <w:rsid w:val="0012203F"/>
    <w:rsid w:val="0013289F"/>
    <w:rsid w:val="001D2FB7"/>
    <w:rsid w:val="00231E92"/>
    <w:rsid w:val="00256BF9"/>
    <w:rsid w:val="00265BE0"/>
    <w:rsid w:val="00277370"/>
    <w:rsid w:val="002C5F13"/>
    <w:rsid w:val="00344D4C"/>
    <w:rsid w:val="00352E03"/>
    <w:rsid w:val="00354586"/>
    <w:rsid w:val="00356751"/>
    <w:rsid w:val="003A3605"/>
    <w:rsid w:val="003D2DB7"/>
    <w:rsid w:val="003D4607"/>
    <w:rsid w:val="003E12A4"/>
    <w:rsid w:val="003E1B9B"/>
    <w:rsid w:val="004144B3"/>
    <w:rsid w:val="004510B7"/>
    <w:rsid w:val="0046496A"/>
    <w:rsid w:val="00475B75"/>
    <w:rsid w:val="004D0BB6"/>
    <w:rsid w:val="00520422"/>
    <w:rsid w:val="005D1B87"/>
    <w:rsid w:val="005D25A0"/>
    <w:rsid w:val="005D3155"/>
    <w:rsid w:val="0060200D"/>
    <w:rsid w:val="00612A34"/>
    <w:rsid w:val="00616162"/>
    <w:rsid w:val="0063032E"/>
    <w:rsid w:val="006370C4"/>
    <w:rsid w:val="006471BA"/>
    <w:rsid w:val="00647502"/>
    <w:rsid w:val="00680C73"/>
    <w:rsid w:val="00693C96"/>
    <w:rsid w:val="006F101E"/>
    <w:rsid w:val="007027CB"/>
    <w:rsid w:val="007773F0"/>
    <w:rsid w:val="007D1DC1"/>
    <w:rsid w:val="007D5ADB"/>
    <w:rsid w:val="0081654B"/>
    <w:rsid w:val="00856787"/>
    <w:rsid w:val="0086027E"/>
    <w:rsid w:val="00883483"/>
    <w:rsid w:val="008C2990"/>
    <w:rsid w:val="008C45F9"/>
    <w:rsid w:val="00901EB2"/>
    <w:rsid w:val="00913068"/>
    <w:rsid w:val="00940955"/>
    <w:rsid w:val="009524E9"/>
    <w:rsid w:val="009B308D"/>
    <w:rsid w:val="00AD77FF"/>
    <w:rsid w:val="00AE414A"/>
    <w:rsid w:val="00AF0719"/>
    <w:rsid w:val="00B1446E"/>
    <w:rsid w:val="00B41C50"/>
    <w:rsid w:val="00B91090"/>
    <w:rsid w:val="00B94D71"/>
    <w:rsid w:val="00BC5C52"/>
    <w:rsid w:val="00BD2DC4"/>
    <w:rsid w:val="00BD7ACF"/>
    <w:rsid w:val="00C232A1"/>
    <w:rsid w:val="00C302B5"/>
    <w:rsid w:val="00C76DB0"/>
    <w:rsid w:val="00C93705"/>
    <w:rsid w:val="00CF5338"/>
    <w:rsid w:val="00D64306"/>
    <w:rsid w:val="00D64706"/>
    <w:rsid w:val="00D700F1"/>
    <w:rsid w:val="00D71401"/>
    <w:rsid w:val="00D746D8"/>
    <w:rsid w:val="00D748B4"/>
    <w:rsid w:val="00D761DA"/>
    <w:rsid w:val="00DC127F"/>
    <w:rsid w:val="00DC465C"/>
    <w:rsid w:val="00DF3DCA"/>
    <w:rsid w:val="00E0457F"/>
    <w:rsid w:val="00E27DC1"/>
    <w:rsid w:val="00E36879"/>
    <w:rsid w:val="00E55926"/>
    <w:rsid w:val="00E83D00"/>
    <w:rsid w:val="00E903C8"/>
    <w:rsid w:val="00EB7904"/>
    <w:rsid w:val="00ED0C45"/>
    <w:rsid w:val="00EE5DB8"/>
    <w:rsid w:val="00F01953"/>
    <w:rsid w:val="00F139AC"/>
    <w:rsid w:val="00F45BC3"/>
    <w:rsid w:val="00F63A1C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2</Pages>
  <Words>402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25</cp:revision>
  <cp:lastPrinted>2026-02-06T16:41:00Z</cp:lastPrinted>
  <dcterms:created xsi:type="dcterms:W3CDTF">2026-01-20T17:35:00Z</dcterms:created>
  <dcterms:modified xsi:type="dcterms:W3CDTF">2026-02-12T14:52:00Z</dcterms:modified>
</cp:coreProperties>
</file>