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520D4C08" w14:textId="33E4DC31" w:rsidR="0055410A" w:rsidRDefault="00A6147B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OTROS </w:t>
      </w:r>
      <w:r w:rsidR="00754598" w:rsidRPr="007E2775">
        <w:rPr>
          <w:rFonts w:ascii="Arial" w:eastAsia="Arial" w:hAnsi="Arial" w:cs="Arial"/>
          <w:sz w:val="22"/>
          <w:szCs w:val="22"/>
        </w:rPr>
        <w:t xml:space="preserve">DOCUMENTOS </w:t>
      </w:r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06D2C"/>
    <w:rsid w:val="00313844"/>
    <w:rsid w:val="004751CD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D12BAA"/>
    <w:rsid w:val="00D655B7"/>
    <w:rsid w:val="00EA3D44"/>
    <w:rsid w:val="00EC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</Words>
  <Characters>173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22</cp:revision>
  <cp:lastPrinted>2025-04-30T19:18:00Z</cp:lastPrinted>
  <dcterms:created xsi:type="dcterms:W3CDTF">2025-04-30T17:56:00Z</dcterms:created>
  <dcterms:modified xsi:type="dcterms:W3CDTF">2025-05-27T20:20:00Z</dcterms:modified>
</cp:coreProperties>
</file>