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C9AE8" w14:textId="14038417" w:rsidR="00B02825" w:rsidRDefault="00424C4C">
      <w:r w:rsidRPr="00424C4C">
        <w:drawing>
          <wp:anchor distT="0" distB="0" distL="114300" distR="114300" simplePos="0" relativeHeight="251658240" behindDoc="0" locked="0" layoutInCell="1" allowOverlap="1" wp14:anchorId="68B4B3CF" wp14:editId="69B27EE1">
            <wp:simplePos x="0" y="0"/>
            <wp:positionH relativeFrom="page">
              <wp:posOffset>213360</wp:posOffset>
            </wp:positionH>
            <wp:positionV relativeFrom="paragraph">
              <wp:posOffset>0</wp:posOffset>
            </wp:positionV>
            <wp:extent cx="7209790" cy="9433560"/>
            <wp:effectExtent l="0" t="0" r="0" b="0"/>
            <wp:wrapTopAndBottom/>
            <wp:docPr id="61772244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790" cy="943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C4C"/>
    <w:rsid w:val="002978A9"/>
    <w:rsid w:val="00424C4C"/>
    <w:rsid w:val="00B02825"/>
    <w:rsid w:val="00B8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07CD13"/>
  <w15:chartTrackingRefBased/>
  <w15:docId w15:val="{CFEB9397-3F91-4553-90FC-55A920A6B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4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24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4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4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4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4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4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4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4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4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24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4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4C4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4C4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4C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4C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4C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4C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4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4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4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4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4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4C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4C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4C4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4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4C4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4C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1</cp:revision>
  <dcterms:created xsi:type="dcterms:W3CDTF">2026-02-13T16:05:00Z</dcterms:created>
  <dcterms:modified xsi:type="dcterms:W3CDTF">2026-02-13T16:06:00Z</dcterms:modified>
</cp:coreProperties>
</file>