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638B89" w14:textId="77777777" w:rsidR="00B9470A" w:rsidRPr="00B9470A" w:rsidRDefault="00B9470A" w:rsidP="00B9470A">
      <w:pPr>
        <w:jc w:val="center"/>
      </w:pPr>
      <w:r w:rsidRPr="0077723A">
        <w:rPr>
          <w:rFonts w:ascii="Arial" w:hAnsi="Arial" w:cs="Arial"/>
          <w:b/>
          <w:sz w:val="20"/>
          <w:szCs w:val="20"/>
        </w:rPr>
        <w:t>PROPUESTA ECONOMICA/COTIZACION</w:t>
      </w:r>
    </w:p>
    <w:p w14:paraId="40ECF0DE" w14:textId="77777777" w:rsidR="00B9470A" w:rsidRDefault="00B9470A" w:rsidP="00B9470A"/>
    <w:p w14:paraId="5CE15647" w14:textId="1FF7084C" w:rsidR="00007348" w:rsidRPr="0077723A" w:rsidRDefault="00007348" w:rsidP="00007348">
      <w:pPr>
        <w:spacing w:line="240" w:lineRule="auto"/>
        <w:jc w:val="right"/>
        <w:rPr>
          <w:rFonts w:ascii="Arial" w:hAnsi="Arial" w:cs="Arial"/>
          <w:sz w:val="20"/>
          <w:szCs w:val="20"/>
        </w:rPr>
      </w:pPr>
      <w:r>
        <w:tab/>
      </w:r>
      <w:r w:rsidRPr="00606E15">
        <w:rPr>
          <w:rFonts w:ascii="Arial" w:hAnsi="Arial" w:cs="Arial"/>
          <w:sz w:val="20"/>
          <w:szCs w:val="20"/>
          <w:highlight w:val="yellow"/>
        </w:rPr>
        <w:t xml:space="preserve">Barranca, </w:t>
      </w:r>
      <w:r w:rsidR="0001235A">
        <w:rPr>
          <w:rFonts w:ascii="Arial" w:hAnsi="Arial" w:cs="Arial"/>
          <w:sz w:val="20"/>
          <w:szCs w:val="20"/>
          <w:highlight w:val="yellow"/>
        </w:rPr>
        <w:t>20</w:t>
      </w:r>
      <w:r w:rsidRPr="00606E15">
        <w:rPr>
          <w:rFonts w:ascii="Arial" w:hAnsi="Arial" w:cs="Arial"/>
          <w:sz w:val="20"/>
          <w:szCs w:val="20"/>
          <w:highlight w:val="yellow"/>
        </w:rPr>
        <w:t xml:space="preserve"> de enero de 202</w:t>
      </w:r>
      <w:r w:rsidR="0001235A">
        <w:rPr>
          <w:rFonts w:ascii="Arial" w:hAnsi="Arial" w:cs="Arial"/>
          <w:sz w:val="20"/>
          <w:szCs w:val="20"/>
        </w:rPr>
        <w:t>5</w:t>
      </w:r>
    </w:p>
    <w:p w14:paraId="4BB7D5A2" w14:textId="77777777" w:rsidR="00B9470A" w:rsidRPr="0077723A" w:rsidRDefault="00B9470A" w:rsidP="00B9470A">
      <w:pPr>
        <w:spacing w:line="240" w:lineRule="auto"/>
        <w:rPr>
          <w:rFonts w:ascii="Arial" w:hAnsi="Arial" w:cs="Arial"/>
          <w:sz w:val="20"/>
          <w:szCs w:val="20"/>
        </w:rPr>
      </w:pPr>
      <w:r w:rsidRPr="0077723A">
        <w:rPr>
          <w:rFonts w:ascii="Arial" w:hAnsi="Arial" w:cs="Arial"/>
          <w:sz w:val="20"/>
          <w:szCs w:val="20"/>
        </w:rPr>
        <w:t>Señores;</w:t>
      </w:r>
    </w:p>
    <w:p w14:paraId="668B7AA5" w14:textId="77777777" w:rsidR="00B9470A" w:rsidRPr="0077723A" w:rsidRDefault="00B9470A" w:rsidP="00B9470A">
      <w:pPr>
        <w:spacing w:line="240" w:lineRule="auto"/>
        <w:rPr>
          <w:rFonts w:ascii="Arial" w:hAnsi="Arial" w:cs="Arial"/>
          <w:sz w:val="20"/>
          <w:szCs w:val="20"/>
        </w:rPr>
      </w:pPr>
      <w:r w:rsidRPr="0077723A">
        <w:rPr>
          <w:rFonts w:ascii="Arial" w:hAnsi="Arial" w:cs="Arial"/>
          <w:sz w:val="20"/>
          <w:szCs w:val="20"/>
        </w:rPr>
        <w:t>UNIVERSIDAD NACIONAL DE BARRANCA</w:t>
      </w:r>
    </w:p>
    <w:p w14:paraId="0FED0122" w14:textId="77777777" w:rsidR="00444D18" w:rsidRPr="0077723A" w:rsidRDefault="00444D18" w:rsidP="00444D18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606E15">
        <w:rPr>
          <w:rFonts w:ascii="Arial" w:hAnsi="Arial" w:cs="Arial"/>
          <w:b/>
          <w:sz w:val="20"/>
          <w:szCs w:val="20"/>
        </w:rPr>
        <w:t>Atención:</w:t>
      </w:r>
      <w:r w:rsidRPr="0077723A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Unidad de Abastecimiento</w:t>
      </w:r>
    </w:p>
    <w:p w14:paraId="12512C21" w14:textId="77777777" w:rsidR="00007348" w:rsidRDefault="00444D18" w:rsidP="00444D18">
      <w:pPr>
        <w:jc w:val="both"/>
        <w:rPr>
          <w:rFonts w:ascii="Arial" w:hAnsi="Arial" w:cs="Arial"/>
          <w:sz w:val="20"/>
          <w:szCs w:val="20"/>
        </w:rPr>
      </w:pPr>
      <w:r w:rsidRPr="00606E15">
        <w:rPr>
          <w:rFonts w:ascii="Arial" w:hAnsi="Arial" w:cs="Arial"/>
          <w:b/>
          <w:sz w:val="20"/>
          <w:szCs w:val="20"/>
        </w:rPr>
        <w:t>Referencia:</w:t>
      </w:r>
      <w:r w:rsidRPr="0077723A">
        <w:rPr>
          <w:rFonts w:ascii="Arial" w:hAnsi="Arial" w:cs="Arial"/>
          <w:sz w:val="20"/>
          <w:szCs w:val="20"/>
        </w:rPr>
        <w:t xml:space="preserve"> Solicitud de Cotización </w:t>
      </w:r>
    </w:p>
    <w:p w14:paraId="4F1698FF" w14:textId="77777777" w:rsidR="00B9470A" w:rsidRPr="0077723A" w:rsidRDefault="00007348" w:rsidP="00444D18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/>
      </w:r>
      <w:r w:rsidR="00B9470A" w:rsidRPr="0077723A">
        <w:rPr>
          <w:rFonts w:ascii="Arial" w:hAnsi="Arial" w:cs="Arial"/>
          <w:sz w:val="20"/>
          <w:szCs w:val="20"/>
        </w:rPr>
        <w:t>De mi mayor consideración:</w:t>
      </w:r>
    </w:p>
    <w:p w14:paraId="30F85284" w14:textId="3E5A2DEA" w:rsidR="00B9470A" w:rsidRDefault="00B9470A" w:rsidP="00B9470A">
      <w:pPr>
        <w:jc w:val="both"/>
        <w:rPr>
          <w:rFonts w:ascii="Arial" w:hAnsi="Arial" w:cs="Arial"/>
          <w:sz w:val="20"/>
          <w:szCs w:val="20"/>
        </w:rPr>
      </w:pPr>
      <w:r w:rsidRPr="0077723A">
        <w:rPr>
          <w:rFonts w:ascii="Arial" w:hAnsi="Arial" w:cs="Arial"/>
          <w:sz w:val="20"/>
          <w:szCs w:val="20"/>
        </w:rPr>
        <w:t xml:space="preserve">Tengo el agrado de dirigirme a usted, en atención a la solicitud efectuada por la Unidad de Abastecimiento, para hacer llegar mi propuesta económica para la contratación </w:t>
      </w:r>
      <w:r w:rsidR="00007348" w:rsidRPr="0077723A">
        <w:rPr>
          <w:rFonts w:ascii="Arial" w:hAnsi="Arial" w:cs="Arial"/>
          <w:sz w:val="20"/>
          <w:szCs w:val="20"/>
        </w:rPr>
        <w:t>requerid</w:t>
      </w:r>
      <w:r w:rsidR="0001235A">
        <w:rPr>
          <w:rFonts w:ascii="Arial" w:hAnsi="Arial" w:cs="Arial"/>
          <w:sz w:val="20"/>
          <w:szCs w:val="20"/>
        </w:rPr>
        <w:t>a</w:t>
      </w:r>
      <w:r w:rsidRPr="0077723A">
        <w:rPr>
          <w:rFonts w:ascii="Arial" w:hAnsi="Arial" w:cs="Arial"/>
          <w:sz w:val="20"/>
          <w:szCs w:val="20"/>
        </w:rPr>
        <w:t xml:space="preserve"> por la Universidad Nacio</w:t>
      </w:r>
      <w:r w:rsidR="00E03E4A">
        <w:rPr>
          <w:rFonts w:ascii="Arial" w:hAnsi="Arial" w:cs="Arial"/>
          <w:sz w:val="20"/>
          <w:szCs w:val="20"/>
        </w:rPr>
        <w:t>nal de Barranca, conforme a las</w:t>
      </w:r>
      <w:r w:rsidRPr="0077723A">
        <w:rPr>
          <w:rFonts w:ascii="Arial" w:hAnsi="Arial" w:cs="Arial"/>
          <w:sz w:val="20"/>
          <w:szCs w:val="20"/>
        </w:rPr>
        <w:t xml:space="preserve"> Especificaciones Técnicas remitidas, de acuerdo al siguiente detalle:</w:t>
      </w:r>
      <w:r w:rsidR="00007348">
        <w:rPr>
          <w:rFonts w:ascii="Arial" w:hAnsi="Arial" w:cs="Arial"/>
          <w:sz w:val="20"/>
          <w:szCs w:val="20"/>
        </w:rPr>
        <w:br/>
      </w:r>
    </w:p>
    <w:tbl>
      <w:tblPr>
        <w:tblW w:w="878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8"/>
        <w:gridCol w:w="1292"/>
        <w:gridCol w:w="1761"/>
        <w:gridCol w:w="736"/>
        <w:gridCol w:w="649"/>
        <w:gridCol w:w="1039"/>
        <w:gridCol w:w="1124"/>
        <w:gridCol w:w="1555"/>
      </w:tblGrid>
      <w:tr w:rsidR="00B9470A" w:rsidRPr="00640D74" w14:paraId="73ADE256" w14:textId="77777777" w:rsidTr="00007348">
        <w:trPr>
          <w:trHeight w:val="746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418270AA" w14:textId="77777777" w:rsidR="00B9470A" w:rsidRPr="00007348" w:rsidRDefault="00B9470A" w:rsidP="0028623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PE"/>
              </w:rPr>
            </w:pPr>
            <w:r w:rsidRPr="00007348"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PE"/>
              </w:rPr>
              <w:t>ITEM</w:t>
            </w:r>
          </w:p>
        </w:tc>
        <w:tc>
          <w:tcPr>
            <w:tcW w:w="30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4428F403" w14:textId="77777777" w:rsidR="00B9470A" w:rsidRPr="00007348" w:rsidRDefault="00007348" w:rsidP="0028623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PE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PE"/>
              </w:rPr>
              <w:t>DESCRIPCIÓ</w:t>
            </w:r>
            <w:r w:rsidR="00B9470A" w:rsidRPr="00007348"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PE"/>
              </w:rPr>
              <w:t>N</w:t>
            </w:r>
          </w:p>
        </w:tc>
        <w:tc>
          <w:tcPr>
            <w:tcW w:w="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7225F127" w14:textId="77777777" w:rsidR="00B9470A" w:rsidRPr="00007348" w:rsidRDefault="00B9470A" w:rsidP="0028623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PE"/>
              </w:rPr>
            </w:pPr>
            <w:r w:rsidRPr="00007348"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PE"/>
              </w:rPr>
              <w:t>MARCA</w:t>
            </w:r>
          </w:p>
        </w:tc>
        <w:tc>
          <w:tcPr>
            <w:tcW w:w="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34A14BBF" w14:textId="77777777" w:rsidR="00B9470A" w:rsidRPr="00007348" w:rsidRDefault="00B9470A" w:rsidP="0028623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PE"/>
              </w:rPr>
            </w:pPr>
            <w:r w:rsidRPr="00007348"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PE"/>
              </w:rPr>
              <w:t>CANT</w:t>
            </w:r>
            <w:r w:rsidR="00007348"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PE"/>
              </w:rPr>
              <w:t>.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AE3AB7D" w14:textId="77777777" w:rsidR="00B9470A" w:rsidRPr="00007348" w:rsidRDefault="00B9470A" w:rsidP="0028623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PE"/>
              </w:rPr>
            </w:pPr>
            <w:r w:rsidRPr="00007348"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PE"/>
              </w:rPr>
              <w:t>UNIDAD DE</w:t>
            </w:r>
            <w:r w:rsidRPr="00007348"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PE"/>
              </w:rPr>
              <w:br/>
              <w:t>MEDIDA</w:t>
            </w: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B36B0B9" w14:textId="77777777" w:rsidR="00B9470A" w:rsidRPr="00007348" w:rsidRDefault="00B9470A" w:rsidP="0028623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PE"/>
              </w:rPr>
            </w:pPr>
            <w:r w:rsidRPr="00007348"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PE"/>
              </w:rPr>
              <w:t>PRECIO</w:t>
            </w:r>
            <w:r w:rsidRPr="00007348"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PE"/>
              </w:rPr>
              <w:br/>
              <w:t>UNITARIO</w:t>
            </w:r>
          </w:p>
        </w:tc>
        <w:tc>
          <w:tcPr>
            <w:tcW w:w="1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C26B2FF" w14:textId="77777777" w:rsidR="00B9470A" w:rsidRPr="00007348" w:rsidRDefault="00B9470A" w:rsidP="0000734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PE"/>
              </w:rPr>
            </w:pPr>
            <w:r w:rsidRPr="00007348"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PE"/>
              </w:rPr>
              <w:t>PRECIO TOTAL S/</w:t>
            </w:r>
            <w:r w:rsidRPr="00007348"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PE"/>
              </w:rPr>
              <w:br/>
            </w:r>
            <w:r w:rsidR="00007348"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PE"/>
              </w:rPr>
              <w:t xml:space="preserve">(Incluye </w:t>
            </w:r>
            <w:r w:rsidRPr="00007348"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PE"/>
              </w:rPr>
              <w:t>impuestos de Ley)</w:t>
            </w:r>
          </w:p>
        </w:tc>
      </w:tr>
      <w:tr w:rsidR="00B9470A" w:rsidRPr="00640D74" w14:paraId="0DA63795" w14:textId="77777777" w:rsidTr="00007348">
        <w:trPr>
          <w:trHeight w:val="310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D0E743" w14:textId="77777777" w:rsidR="00B9470A" w:rsidRPr="00640D74" w:rsidRDefault="00B9470A" w:rsidP="00444D1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</w:pPr>
            <w:r w:rsidRPr="00640D7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>1</w:t>
            </w:r>
          </w:p>
        </w:tc>
        <w:tc>
          <w:tcPr>
            <w:tcW w:w="30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44F672" w14:textId="77777777" w:rsidR="00B9470A" w:rsidRPr="00640D74" w:rsidRDefault="00B9470A" w:rsidP="00444D1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AF25B2" w14:textId="77777777" w:rsidR="00B9470A" w:rsidRPr="00640D74" w:rsidRDefault="00B9470A" w:rsidP="00444D1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</w:pP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45CC92" w14:textId="77777777" w:rsidR="00B9470A" w:rsidRPr="00640D74" w:rsidRDefault="00B9470A" w:rsidP="00444D1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C5CBA4" w14:textId="77777777" w:rsidR="00B9470A" w:rsidRPr="00640D74" w:rsidRDefault="00B9470A" w:rsidP="00444D1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</w:pP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221ACF" w14:textId="77777777" w:rsidR="00B9470A" w:rsidRPr="00640D74" w:rsidRDefault="00B9470A" w:rsidP="00444D1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</w:pP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6B54F0" w14:textId="77777777" w:rsidR="00B9470A" w:rsidRPr="00640D74" w:rsidRDefault="00B9470A" w:rsidP="00444D1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</w:pPr>
          </w:p>
        </w:tc>
      </w:tr>
      <w:tr w:rsidR="00B9470A" w:rsidRPr="00640D74" w14:paraId="05F4758A" w14:textId="77777777" w:rsidTr="00007348">
        <w:trPr>
          <w:trHeight w:val="310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AF120B" w14:textId="77777777" w:rsidR="00B9470A" w:rsidRPr="00640D74" w:rsidRDefault="00B9470A" w:rsidP="00444D1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</w:pPr>
            <w:r w:rsidRPr="00640D7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>2</w:t>
            </w:r>
          </w:p>
        </w:tc>
        <w:tc>
          <w:tcPr>
            <w:tcW w:w="30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53F6D8" w14:textId="77777777" w:rsidR="00B9470A" w:rsidRPr="00640D74" w:rsidRDefault="00B9470A" w:rsidP="00444D1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317929" w14:textId="77777777" w:rsidR="00B9470A" w:rsidRPr="00640D74" w:rsidRDefault="00B9470A" w:rsidP="00444D1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</w:pP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01F8AD" w14:textId="77777777" w:rsidR="00B9470A" w:rsidRPr="00640D74" w:rsidRDefault="00B9470A" w:rsidP="00444D1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6ADFC70" w14:textId="77777777" w:rsidR="00B9470A" w:rsidRPr="00640D74" w:rsidRDefault="00B9470A" w:rsidP="00444D1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</w:pPr>
          </w:p>
        </w:tc>
        <w:tc>
          <w:tcPr>
            <w:tcW w:w="11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BA0445" w14:textId="77777777" w:rsidR="00B9470A" w:rsidRPr="00640D74" w:rsidRDefault="00B9470A" w:rsidP="00444D1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</w:pP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428BA8" w14:textId="77777777" w:rsidR="00B9470A" w:rsidRPr="00640D74" w:rsidRDefault="00B9470A" w:rsidP="00444D1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</w:pPr>
          </w:p>
        </w:tc>
      </w:tr>
      <w:tr w:rsidR="00007348" w:rsidRPr="00640D74" w14:paraId="4D7EBDF2" w14:textId="77777777" w:rsidTr="00007348">
        <w:trPr>
          <w:trHeight w:val="310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4DE9E1" w14:textId="77777777" w:rsidR="00007348" w:rsidRPr="00640D74" w:rsidRDefault="00007348" w:rsidP="00444D1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>3</w:t>
            </w:r>
          </w:p>
        </w:tc>
        <w:tc>
          <w:tcPr>
            <w:tcW w:w="30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121FCC" w14:textId="77777777" w:rsidR="00007348" w:rsidRPr="00640D74" w:rsidRDefault="00007348" w:rsidP="00444D1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5AC4C0" w14:textId="77777777" w:rsidR="00007348" w:rsidRPr="00640D74" w:rsidRDefault="00007348" w:rsidP="00444D1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</w:pP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3AEC51" w14:textId="77777777" w:rsidR="00007348" w:rsidRPr="00640D74" w:rsidRDefault="00007348" w:rsidP="00444D1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888AEEC" w14:textId="77777777" w:rsidR="00007348" w:rsidRPr="00640D74" w:rsidRDefault="00007348" w:rsidP="00444D1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</w:pPr>
          </w:p>
        </w:tc>
        <w:tc>
          <w:tcPr>
            <w:tcW w:w="11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AB8938" w14:textId="77777777" w:rsidR="00007348" w:rsidRPr="00640D74" w:rsidRDefault="00007348" w:rsidP="00444D1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</w:pP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BC225A" w14:textId="77777777" w:rsidR="00007348" w:rsidRPr="00640D74" w:rsidRDefault="00007348" w:rsidP="00444D1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</w:pPr>
          </w:p>
        </w:tc>
      </w:tr>
      <w:tr w:rsidR="00007348" w:rsidRPr="00640D74" w14:paraId="25606A3E" w14:textId="77777777" w:rsidTr="00007348">
        <w:trPr>
          <w:trHeight w:val="310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49D272" w14:textId="77777777" w:rsidR="00007348" w:rsidRDefault="00007348" w:rsidP="00444D1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>4</w:t>
            </w:r>
          </w:p>
        </w:tc>
        <w:tc>
          <w:tcPr>
            <w:tcW w:w="30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1B179C" w14:textId="77777777" w:rsidR="00007348" w:rsidRPr="00640D74" w:rsidRDefault="00007348" w:rsidP="00444D1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659E5A" w14:textId="77777777" w:rsidR="00007348" w:rsidRPr="00640D74" w:rsidRDefault="00007348" w:rsidP="00444D1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</w:pP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78C501" w14:textId="77777777" w:rsidR="00007348" w:rsidRPr="00640D74" w:rsidRDefault="00007348" w:rsidP="00444D1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82A76D5" w14:textId="77777777" w:rsidR="00007348" w:rsidRPr="00640D74" w:rsidRDefault="00007348" w:rsidP="00444D1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</w:pPr>
          </w:p>
        </w:tc>
        <w:tc>
          <w:tcPr>
            <w:tcW w:w="11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1D7716" w14:textId="77777777" w:rsidR="00007348" w:rsidRPr="00640D74" w:rsidRDefault="00007348" w:rsidP="00444D1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</w:pP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6E5930" w14:textId="77777777" w:rsidR="00007348" w:rsidRPr="00640D74" w:rsidRDefault="00007348" w:rsidP="00444D1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</w:pPr>
          </w:p>
        </w:tc>
      </w:tr>
      <w:tr w:rsidR="00B9470A" w:rsidRPr="00640D74" w14:paraId="0BA22201" w14:textId="77777777" w:rsidTr="00007348">
        <w:trPr>
          <w:trHeight w:val="310"/>
        </w:trPr>
        <w:tc>
          <w:tcPr>
            <w:tcW w:w="6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D8A443" w14:textId="77777777" w:rsidR="00B9470A" w:rsidRPr="00640D74" w:rsidRDefault="00B9470A" w:rsidP="0028623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</w:pPr>
          </w:p>
        </w:tc>
        <w:tc>
          <w:tcPr>
            <w:tcW w:w="30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229314" w14:textId="77777777" w:rsidR="00B9470A" w:rsidRPr="00640D74" w:rsidRDefault="00B9470A" w:rsidP="0028623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s-PE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71401B" w14:textId="77777777" w:rsidR="00B9470A" w:rsidRPr="00640D74" w:rsidRDefault="00B9470A" w:rsidP="0028623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s-PE"/>
              </w:rPr>
            </w:pPr>
          </w:p>
        </w:tc>
        <w:tc>
          <w:tcPr>
            <w:tcW w:w="6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B51D7B" w14:textId="77777777" w:rsidR="00B9470A" w:rsidRPr="00640D74" w:rsidRDefault="00B9470A" w:rsidP="0028623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s-PE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38D113" w14:textId="77777777" w:rsidR="00B9470A" w:rsidRPr="00640D74" w:rsidRDefault="00B9470A" w:rsidP="0028623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s-PE"/>
              </w:rPr>
            </w:pPr>
          </w:p>
        </w:tc>
        <w:tc>
          <w:tcPr>
            <w:tcW w:w="11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B99421" w14:textId="77777777" w:rsidR="00B9470A" w:rsidRPr="00640D74" w:rsidRDefault="00B9470A" w:rsidP="00444D1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</w:pPr>
            <w:r w:rsidRPr="00640D7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>TOTAL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7481BE" w14:textId="77777777" w:rsidR="00B9470A" w:rsidRPr="00640D74" w:rsidRDefault="00007348" w:rsidP="00444D1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 xml:space="preserve">S/ </w:t>
            </w:r>
          </w:p>
        </w:tc>
      </w:tr>
      <w:tr w:rsidR="00B9470A" w:rsidRPr="00640D74" w14:paraId="1D5F6841" w14:textId="77777777" w:rsidTr="00007348">
        <w:trPr>
          <w:gridAfter w:val="4"/>
          <w:wAfter w:w="4367" w:type="dxa"/>
          <w:trHeight w:val="300"/>
        </w:trPr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E3A9DC" w14:textId="77777777" w:rsidR="00B9470A" w:rsidRPr="00640D74" w:rsidRDefault="00B9470A" w:rsidP="00444D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</w:pPr>
            <w:r w:rsidRPr="00640D7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>PLAZO DE ENTREGA</w:t>
            </w:r>
          </w:p>
        </w:tc>
        <w:tc>
          <w:tcPr>
            <w:tcW w:w="24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F836EA" w14:textId="77777777" w:rsidR="00B9470A" w:rsidRPr="00640D74" w:rsidRDefault="00B9470A" w:rsidP="00444D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</w:pPr>
          </w:p>
        </w:tc>
      </w:tr>
      <w:tr w:rsidR="00B9470A" w:rsidRPr="00640D74" w14:paraId="682327C8" w14:textId="77777777" w:rsidTr="00007348">
        <w:trPr>
          <w:gridAfter w:val="4"/>
          <w:wAfter w:w="4367" w:type="dxa"/>
          <w:trHeight w:val="300"/>
        </w:trPr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2F56C2" w14:textId="77777777" w:rsidR="00B9470A" w:rsidRPr="00640D74" w:rsidRDefault="00B9470A" w:rsidP="00444D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</w:pPr>
            <w:r w:rsidRPr="00640D7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>FORMA DE PAGO</w:t>
            </w:r>
          </w:p>
        </w:tc>
        <w:tc>
          <w:tcPr>
            <w:tcW w:w="24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2045D0" w14:textId="77777777" w:rsidR="00B9470A" w:rsidRPr="00640D74" w:rsidRDefault="00B9470A" w:rsidP="00444D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</w:pPr>
          </w:p>
        </w:tc>
      </w:tr>
      <w:tr w:rsidR="00A676D2" w:rsidRPr="00640D74" w14:paraId="106AD2A8" w14:textId="77777777" w:rsidTr="00007348">
        <w:trPr>
          <w:gridAfter w:val="4"/>
          <w:wAfter w:w="4367" w:type="dxa"/>
          <w:trHeight w:val="300"/>
        </w:trPr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BA2117" w14:textId="77777777" w:rsidR="00A676D2" w:rsidRPr="00640D74" w:rsidRDefault="00A676D2" w:rsidP="00444D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</w:pPr>
            <w:r w:rsidRPr="00640D74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>VALIDEZ DE LA OFERTA</w:t>
            </w:r>
          </w:p>
        </w:tc>
        <w:tc>
          <w:tcPr>
            <w:tcW w:w="24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942561" w14:textId="77777777" w:rsidR="00A676D2" w:rsidRPr="00640D74" w:rsidRDefault="00A676D2" w:rsidP="00444D1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</w:pPr>
          </w:p>
        </w:tc>
      </w:tr>
    </w:tbl>
    <w:p w14:paraId="6D203764" w14:textId="77777777" w:rsidR="00B9470A" w:rsidRPr="0077723A" w:rsidRDefault="00B9470A" w:rsidP="00B9470A">
      <w:pPr>
        <w:jc w:val="both"/>
        <w:rPr>
          <w:rFonts w:ascii="Arial" w:hAnsi="Arial" w:cs="Arial"/>
          <w:sz w:val="20"/>
          <w:szCs w:val="20"/>
        </w:rPr>
      </w:pPr>
    </w:p>
    <w:p w14:paraId="07F9F8A8" w14:textId="77777777" w:rsidR="00B9470A" w:rsidRPr="0077723A" w:rsidRDefault="00B9470A" w:rsidP="00B9470A">
      <w:pPr>
        <w:jc w:val="both"/>
        <w:rPr>
          <w:rFonts w:ascii="Arial" w:hAnsi="Arial" w:cs="Arial"/>
          <w:sz w:val="20"/>
          <w:szCs w:val="20"/>
        </w:rPr>
      </w:pPr>
      <w:r w:rsidRPr="0077723A">
        <w:rPr>
          <w:rFonts w:ascii="Arial" w:hAnsi="Arial" w:cs="Arial"/>
          <w:sz w:val="20"/>
          <w:szCs w:val="20"/>
        </w:rPr>
        <w:t>El monto total de la propuesta económica incluye todo tributo, así como cualquier otro concepto que le sea aplicable y que pueda tener incidencia sobre el costo del bien o servicio a contratar.</w:t>
      </w:r>
    </w:p>
    <w:p w14:paraId="1BC50C4A" w14:textId="77777777" w:rsidR="00B9470A" w:rsidRPr="0077723A" w:rsidRDefault="00B9470A" w:rsidP="00B9470A">
      <w:pPr>
        <w:jc w:val="both"/>
        <w:rPr>
          <w:rFonts w:ascii="Arial" w:hAnsi="Arial" w:cs="Arial"/>
          <w:sz w:val="20"/>
          <w:szCs w:val="20"/>
        </w:rPr>
      </w:pPr>
      <w:r w:rsidRPr="0077723A">
        <w:rPr>
          <w:rFonts w:ascii="Arial" w:hAnsi="Arial" w:cs="Arial"/>
          <w:sz w:val="20"/>
          <w:szCs w:val="20"/>
        </w:rPr>
        <w:t>Finalmente; preciso que de acuerdo a lo declarado cumplo con l</w:t>
      </w:r>
      <w:r w:rsidR="00A676D2">
        <w:rPr>
          <w:rFonts w:ascii="Arial" w:hAnsi="Arial" w:cs="Arial"/>
          <w:sz w:val="20"/>
          <w:szCs w:val="20"/>
        </w:rPr>
        <w:t>a</w:t>
      </w:r>
      <w:r w:rsidRPr="0077723A">
        <w:rPr>
          <w:rFonts w:ascii="Arial" w:hAnsi="Arial" w:cs="Arial"/>
          <w:sz w:val="20"/>
          <w:szCs w:val="20"/>
        </w:rPr>
        <w:t xml:space="preserve">s Especificaciones Técnicas establecidas para </w:t>
      </w:r>
      <w:r w:rsidR="00A676D2">
        <w:rPr>
          <w:rFonts w:ascii="Arial" w:hAnsi="Arial" w:cs="Arial"/>
          <w:sz w:val="20"/>
          <w:szCs w:val="20"/>
        </w:rPr>
        <w:t xml:space="preserve">la contratación </w:t>
      </w:r>
      <w:r w:rsidR="00DA2E8D">
        <w:rPr>
          <w:rFonts w:ascii="Arial" w:hAnsi="Arial" w:cs="Arial"/>
          <w:sz w:val="20"/>
          <w:szCs w:val="20"/>
        </w:rPr>
        <w:t>solicitada</w:t>
      </w:r>
      <w:r w:rsidRPr="0077723A">
        <w:rPr>
          <w:rFonts w:ascii="Arial" w:hAnsi="Arial" w:cs="Arial"/>
          <w:sz w:val="20"/>
          <w:szCs w:val="20"/>
        </w:rPr>
        <w:t>.</w:t>
      </w:r>
    </w:p>
    <w:p w14:paraId="66697404" w14:textId="7694A321" w:rsidR="00BF0B34" w:rsidRPr="0077723A" w:rsidRDefault="00BF0B34" w:rsidP="00BF0B34">
      <w:pPr>
        <w:ind w:left="2832" w:firstLine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Pr="0077723A">
        <w:rPr>
          <w:rFonts w:ascii="Arial" w:hAnsi="Arial" w:cs="Arial"/>
          <w:sz w:val="20"/>
          <w:szCs w:val="20"/>
        </w:rPr>
        <w:t xml:space="preserve">Atentamente; </w:t>
      </w:r>
    </w:p>
    <w:p w14:paraId="3A8ED814" w14:textId="77777777" w:rsidR="00B9470A" w:rsidRPr="0077723A" w:rsidRDefault="00B9470A" w:rsidP="00B9470A">
      <w:pPr>
        <w:jc w:val="both"/>
        <w:rPr>
          <w:rFonts w:ascii="Arial" w:hAnsi="Arial" w:cs="Arial"/>
          <w:sz w:val="20"/>
          <w:szCs w:val="20"/>
        </w:rPr>
      </w:pPr>
    </w:p>
    <w:p w14:paraId="15045BBF" w14:textId="77777777" w:rsidR="00007348" w:rsidRPr="00C849CF" w:rsidRDefault="00007348" w:rsidP="00007348">
      <w:pPr>
        <w:spacing w:line="240" w:lineRule="auto"/>
        <w:jc w:val="both"/>
        <w:rPr>
          <w:rFonts w:ascii="Arial" w:hAnsi="Arial" w:cs="Arial"/>
          <w:sz w:val="16"/>
          <w:szCs w:val="16"/>
        </w:rPr>
      </w:pPr>
      <w:r w:rsidRPr="006E3397">
        <w:rPr>
          <w:rFonts w:ascii="Arial" w:hAnsi="Arial" w:cs="Arial"/>
          <w:b/>
          <w:sz w:val="16"/>
          <w:szCs w:val="16"/>
        </w:rPr>
        <w:t>RUC:</w:t>
      </w:r>
      <w:r>
        <w:rPr>
          <w:rFonts w:ascii="Arial" w:hAnsi="Arial" w:cs="Arial"/>
          <w:sz w:val="16"/>
          <w:szCs w:val="16"/>
        </w:rPr>
        <w:t xml:space="preserve"> </w:t>
      </w:r>
      <w:r w:rsidRPr="003B1873">
        <w:rPr>
          <w:rFonts w:ascii="Arial" w:hAnsi="Arial" w:cs="Arial"/>
          <w:sz w:val="16"/>
          <w:szCs w:val="16"/>
          <w:highlight w:val="yellow"/>
        </w:rPr>
        <w:t>10203040501</w:t>
      </w:r>
    </w:p>
    <w:p w14:paraId="6340781D" w14:textId="77777777" w:rsidR="00007348" w:rsidRPr="00C849CF" w:rsidRDefault="00007348" w:rsidP="00007348">
      <w:pPr>
        <w:spacing w:line="240" w:lineRule="auto"/>
        <w:jc w:val="both"/>
        <w:rPr>
          <w:rFonts w:ascii="Arial" w:hAnsi="Arial" w:cs="Arial"/>
          <w:sz w:val="16"/>
          <w:szCs w:val="16"/>
        </w:rPr>
      </w:pPr>
      <w:r w:rsidRPr="006E3397">
        <w:rPr>
          <w:rFonts w:ascii="Arial" w:hAnsi="Arial" w:cs="Arial"/>
          <w:b/>
          <w:sz w:val="16"/>
          <w:szCs w:val="16"/>
        </w:rPr>
        <w:t>Celular: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  <w:highlight w:val="yellow"/>
        </w:rPr>
        <w:t>900</w:t>
      </w:r>
      <w:r w:rsidRPr="003B1873">
        <w:rPr>
          <w:rFonts w:ascii="Arial" w:hAnsi="Arial" w:cs="Arial"/>
          <w:sz w:val="16"/>
          <w:szCs w:val="16"/>
          <w:highlight w:val="yellow"/>
        </w:rPr>
        <w:t>777222</w:t>
      </w:r>
    </w:p>
    <w:p w14:paraId="3B4CE68C" w14:textId="77777777" w:rsidR="00007348" w:rsidRPr="00C849CF" w:rsidRDefault="00007348" w:rsidP="00007348">
      <w:pPr>
        <w:spacing w:line="240" w:lineRule="auto"/>
        <w:jc w:val="both"/>
        <w:rPr>
          <w:rFonts w:ascii="Arial" w:hAnsi="Arial" w:cs="Arial"/>
          <w:sz w:val="16"/>
          <w:szCs w:val="16"/>
        </w:rPr>
      </w:pPr>
      <w:r w:rsidRPr="006E3397">
        <w:rPr>
          <w:rFonts w:ascii="Arial" w:hAnsi="Arial" w:cs="Arial"/>
          <w:b/>
          <w:sz w:val="16"/>
          <w:szCs w:val="16"/>
        </w:rPr>
        <w:t>Correo Electrónico:</w:t>
      </w:r>
      <w:r>
        <w:rPr>
          <w:rFonts w:ascii="Arial" w:hAnsi="Arial" w:cs="Arial"/>
          <w:sz w:val="16"/>
          <w:szCs w:val="16"/>
        </w:rPr>
        <w:t xml:space="preserve"> </w:t>
      </w:r>
      <w:r w:rsidRPr="003B1873">
        <w:rPr>
          <w:rFonts w:ascii="Arial" w:hAnsi="Arial" w:cs="Arial"/>
          <w:sz w:val="16"/>
          <w:szCs w:val="16"/>
          <w:highlight w:val="yellow"/>
        </w:rPr>
        <w:t>nombre@gmail.com</w:t>
      </w:r>
    </w:p>
    <w:p w14:paraId="103565EC" w14:textId="77777777" w:rsidR="00007348" w:rsidRPr="00C849CF" w:rsidRDefault="00007348" w:rsidP="00007348">
      <w:pPr>
        <w:spacing w:line="240" w:lineRule="auto"/>
        <w:jc w:val="both"/>
        <w:rPr>
          <w:rFonts w:ascii="Arial" w:hAnsi="Arial" w:cs="Arial"/>
          <w:sz w:val="16"/>
          <w:szCs w:val="16"/>
        </w:rPr>
      </w:pPr>
      <w:r w:rsidRPr="006E3397">
        <w:rPr>
          <w:rFonts w:ascii="Arial" w:hAnsi="Arial" w:cs="Arial"/>
          <w:b/>
          <w:sz w:val="16"/>
          <w:szCs w:val="16"/>
        </w:rPr>
        <w:t>Domicilio Fiscal:</w:t>
      </w:r>
      <w:r>
        <w:rPr>
          <w:rFonts w:ascii="Arial" w:hAnsi="Arial" w:cs="Arial"/>
          <w:sz w:val="16"/>
          <w:szCs w:val="16"/>
        </w:rPr>
        <w:t xml:space="preserve"> </w:t>
      </w:r>
      <w:r w:rsidRPr="003B1873">
        <w:rPr>
          <w:rFonts w:ascii="Arial" w:hAnsi="Arial" w:cs="Arial"/>
          <w:sz w:val="16"/>
          <w:szCs w:val="16"/>
          <w:highlight w:val="yellow"/>
        </w:rPr>
        <w:t xml:space="preserve">Jr. Los Álamos Nro. 727 </w:t>
      </w:r>
      <w:r>
        <w:rPr>
          <w:rFonts w:ascii="Arial" w:hAnsi="Arial" w:cs="Arial"/>
          <w:sz w:val="16"/>
          <w:szCs w:val="16"/>
          <w:highlight w:val="yellow"/>
        </w:rPr>
        <w:t>-</w:t>
      </w:r>
      <w:r w:rsidRPr="003B1873">
        <w:rPr>
          <w:rFonts w:ascii="Arial" w:hAnsi="Arial" w:cs="Arial"/>
          <w:sz w:val="16"/>
          <w:szCs w:val="16"/>
          <w:highlight w:val="yellow"/>
        </w:rPr>
        <w:t xml:space="preserve"> </w:t>
      </w:r>
      <w:r>
        <w:rPr>
          <w:rFonts w:ascii="Arial" w:hAnsi="Arial" w:cs="Arial"/>
          <w:sz w:val="16"/>
          <w:szCs w:val="16"/>
          <w:highlight w:val="yellow"/>
        </w:rPr>
        <w:t>Distrito</w:t>
      </w:r>
      <w:r w:rsidRPr="003B1873">
        <w:rPr>
          <w:rFonts w:ascii="Arial" w:hAnsi="Arial" w:cs="Arial"/>
          <w:sz w:val="16"/>
          <w:szCs w:val="16"/>
          <w:highlight w:val="yellow"/>
        </w:rPr>
        <w:t xml:space="preserve"> / Provincia / Departamento</w:t>
      </w:r>
    </w:p>
    <w:p w14:paraId="6B93D923" w14:textId="77777777" w:rsidR="0021619F" w:rsidRDefault="0021619F" w:rsidP="00007348">
      <w:pPr>
        <w:spacing w:line="240" w:lineRule="auto"/>
        <w:jc w:val="both"/>
        <w:rPr>
          <w:rFonts w:ascii="Arial" w:hAnsi="Arial" w:cs="Arial"/>
          <w:sz w:val="16"/>
          <w:szCs w:val="16"/>
        </w:rPr>
      </w:pPr>
    </w:p>
    <w:p w14:paraId="21FDFBB8" w14:textId="77777777" w:rsidR="00007348" w:rsidRDefault="00007348" w:rsidP="00007348">
      <w:pPr>
        <w:spacing w:line="240" w:lineRule="auto"/>
        <w:jc w:val="both"/>
        <w:rPr>
          <w:rFonts w:ascii="Arial" w:hAnsi="Arial" w:cs="Arial"/>
          <w:sz w:val="16"/>
          <w:szCs w:val="16"/>
        </w:rPr>
      </w:pPr>
    </w:p>
    <w:p w14:paraId="27AE79D1" w14:textId="77777777" w:rsidR="00007348" w:rsidRPr="00417EBA" w:rsidRDefault="00007348" w:rsidP="00007348">
      <w:pPr>
        <w:tabs>
          <w:tab w:val="left" w:pos="2805"/>
        </w:tabs>
        <w:jc w:val="center"/>
        <w:rPr>
          <w:rFonts w:ascii="Arial" w:hAnsi="Arial" w:cs="Arial"/>
          <w:sz w:val="16"/>
          <w:szCs w:val="16"/>
        </w:rPr>
      </w:pPr>
      <w:r>
        <w:t xml:space="preserve">_ _ _ _ _ _ _ _ _ _ _ _ _ _ _ _ _ _ _ _ _ _ _ _ _ _ _ </w:t>
      </w:r>
      <w:r>
        <w:br/>
      </w:r>
      <w:r w:rsidRPr="00C849CF">
        <w:rPr>
          <w:rFonts w:ascii="Arial" w:hAnsi="Arial" w:cs="Arial"/>
          <w:sz w:val="16"/>
          <w:szCs w:val="16"/>
        </w:rPr>
        <w:t xml:space="preserve">NOMBRE Y FIRMA </w:t>
      </w:r>
      <w:r>
        <w:rPr>
          <w:rFonts w:ascii="Arial" w:hAnsi="Arial" w:cs="Arial"/>
          <w:sz w:val="16"/>
          <w:szCs w:val="16"/>
        </w:rPr>
        <w:t xml:space="preserve">PERSONA NATURAL </w:t>
      </w:r>
      <w:r w:rsidRPr="00C849CF">
        <w:rPr>
          <w:rFonts w:ascii="Arial" w:hAnsi="Arial" w:cs="Arial"/>
          <w:sz w:val="16"/>
          <w:szCs w:val="16"/>
        </w:rPr>
        <w:t xml:space="preserve">O </w:t>
      </w:r>
      <w:r>
        <w:rPr>
          <w:rFonts w:ascii="Arial" w:hAnsi="Arial" w:cs="Arial"/>
          <w:sz w:val="16"/>
          <w:szCs w:val="16"/>
        </w:rPr>
        <w:br/>
      </w:r>
      <w:r w:rsidRPr="00C849CF">
        <w:rPr>
          <w:rFonts w:ascii="Arial" w:hAnsi="Arial" w:cs="Arial"/>
          <w:sz w:val="16"/>
          <w:szCs w:val="16"/>
        </w:rPr>
        <w:t>REPRESENTANTE LEGAL DE LA PERSONA JURIDICA</w:t>
      </w:r>
    </w:p>
    <w:sectPr w:rsidR="00007348" w:rsidRPr="00417EBA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4B01A4" w14:textId="77777777" w:rsidR="0015379F" w:rsidRDefault="0015379F" w:rsidP="00717F9E">
      <w:pPr>
        <w:spacing w:after="0" w:line="240" w:lineRule="auto"/>
      </w:pPr>
      <w:r>
        <w:separator/>
      </w:r>
    </w:p>
  </w:endnote>
  <w:endnote w:type="continuationSeparator" w:id="0">
    <w:p w14:paraId="547503B7" w14:textId="77777777" w:rsidR="0015379F" w:rsidRDefault="0015379F" w:rsidP="00717F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3D293F" w14:textId="77777777" w:rsidR="0015379F" w:rsidRDefault="0015379F" w:rsidP="00717F9E">
      <w:pPr>
        <w:spacing w:after="0" w:line="240" w:lineRule="auto"/>
      </w:pPr>
      <w:r>
        <w:separator/>
      </w:r>
    </w:p>
  </w:footnote>
  <w:footnote w:type="continuationSeparator" w:id="0">
    <w:p w14:paraId="72F32484" w14:textId="77777777" w:rsidR="0015379F" w:rsidRDefault="0015379F" w:rsidP="00717F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9D32A6" w14:textId="77777777" w:rsidR="00717F9E" w:rsidRPr="00FB4D56" w:rsidRDefault="00717F9E" w:rsidP="00FB4D56">
    <w:pPr>
      <w:pStyle w:val="Encabezado"/>
      <w:ind w:firstLine="708"/>
      <w:rPr>
        <w:rFonts w:ascii="Cambria Math" w:hAnsi="Cambria Math"/>
        <w:b/>
        <w:bCs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3F2BE7"/>
    <w:multiLevelType w:val="hybridMultilevel"/>
    <w:tmpl w:val="5C884B94"/>
    <w:lvl w:ilvl="0" w:tplc="730AB160">
      <w:start w:val="3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593784C"/>
    <w:multiLevelType w:val="hybridMultilevel"/>
    <w:tmpl w:val="40403D5A"/>
    <w:lvl w:ilvl="0" w:tplc="5352DDD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D285B4B"/>
    <w:multiLevelType w:val="hybridMultilevel"/>
    <w:tmpl w:val="168A2A0C"/>
    <w:lvl w:ilvl="0" w:tplc="523C270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4C10"/>
    <w:rsid w:val="00007348"/>
    <w:rsid w:val="000110A0"/>
    <w:rsid w:val="0001235A"/>
    <w:rsid w:val="000165AE"/>
    <w:rsid w:val="00023776"/>
    <w:rsid w:val="00047722"/>
    <w:rsid w:val="00053D28"/>
    <w:rsid w:val="00060268"/>
    <w:rsid w:val="00064F54"/>
    <w:rsid w:val="00081B3C"/>
    <w:rsid w:val="000A697D"/>
    <w:rsid w:val="00136288"/>
    <w:rsid w:val="0015379F"/>
    <w:rsid w:val="0016061D"/>
    <w:rsid w:val="0016643C"/>
    <w:rsid w:val="00176E2E"/>
    <w:rsid w:val="001C4C48"/>
    <w:rsid w:val="001F65C6"/>
    <w:rsid w:val="0021619F"/>
    <w:rsid w:val="00277A00"/>
    <w:rsid w:val="002C35CC"/>
    <w:rsid w:val="002C615C"/>
    <w:rsid w:val="002D64FE"/>
    <w:rsid w:val="00333995"/>
    <w:rsid w:val="003735A9"/>
    <w:rsid w:val="00374996"/>
    <w:rsid w:val="00390333"/>
    <w:rsid w:val="00396F01"/>
    <w:rsid w:val="003C57DB"/>
    <w:rsid w:val="003D0D43"/>
    <w:rsid w:val="00417EBA"/>
    <w:rsid w:val="00444D18"/>
    <w:rsid w:val="00462FFF"/>
    <w:rsid w:val="00492D2E"/>
    <w:rsid w:val="004B463E"/>
    <w:rsid w:val="004D3370"/>
    <w:rsid w:val="00502BC6"/>
    <w:rsid w:val="00512C2C"/>
    <w:rsid w:val="00554C12"/>
    <w:rsid w:val="00557E38"/>
    <w:rsid w:val="0057575B"/>
    <w:rsid w:val="00594048"/>
    <w:rsid w:val="005B2CE3"/>
    <w:rsid w:val="005C02A7"/>
    <w:rsid w:val="005C2ADA"/>
    <w:rsid w:val="005F0E21"/>
    <w:rsid w:val="00621F48"/>
    <w:rsid w:val="00630841"/>
    <w:rsid w:val="00635035"/>
    <w:rsid w:val="006350FC"/>
    <w:rsid w:val="00640D74"/>
    <w:rsid w:val="006802F2"/>
    <w:rsid w:val="0069697A"/>
    <w:rsid w:val="006B6124"/>
    <w:rsid w:val="006D714C"/>
    <w:rsid w:val="00712B5E"/>
    <w:rsid w:val="00717F9E"/>
    <w:rsid w:val="007547ED"/>
    <w:rsid w:val="00761847"/>
    <w:rsid w:val="00775FF2"/>
    <w:rsid w:val="007D16A1"/>
    <w:rsid w:val="008458AA"/>
    <w:rsid w:val="00857603"/>
    <w:rsid w:val="00874806"/>
    <w:rsid w:val="008757DB"/>
    <w:rsid w:val="0088222D"/>
    <w:rsid w:val="00915F8C"/>
    <w:rsid w:val="00920087"/>
    <w:rsid w:val="009254FD"/>
    <w:rsid w:val="00933DFF"/>
    <w:rsid w:val="00936ED8"/>
    <w:rsid w:val="0095102A"/>
    <w:rsid w:val="00966314"/>
    <w:rsid w:val="00976AB6"/>
    <w:rsid w:val="00980B64"/>
    <w:rsid w:val="00982FCA"/>
    <w:rsid w:val="00986D7A"/>
    <w:rsid w:val="009D50A7"/>
    <w:rsid w:val="009D7D6D"/>
    <w:rsid w:val="00A14909"/>
    <w:rsid w:val="00A363CC"/>
    <w:rsid w:val="00A41B03"/>
    <w:rsid w:val="00A42B29"/>
    <w:rsid w:val="00A57619"/>
    <w:rsid w:val="00A676D2"/>
    <w:rsid w:val="00A67E5C"/>
    <w:rsid w:val="00A742A6"/>
    <w:rsid w:val="00AA5971"/>
    <w:rsid w:val="00AB4A73"/>
    <w:rsid w:val="00AC6156"/>
    <w:rsid w:val="00AF362B"/>
    <w:rsid w:val="00B1128D"/>
    <w:rsid w:val="00B176C3"/>
    <w:rsid w:val="00B55685"/>
    <w:rsid w:val="00B9470A"/>
    <w:rsid w:val="00BC35CA"/>
    <w:rsid w:val="00BC7777"/>
    <w:rsid w:val="00BD668A"/>
    <w:rsid w:val="00BF0B34"/>
    <w:rsid w:val="00BF0DE2"/>
    <w:rsid w:val="00C00AB6"/>
    <w:rsid w:val="00C110AB"/>
    <w:rsid w:val="00C25BA1"/>
    <w:rsid w:val="00C304A0"/>
    <w:rsid w:val="00C74134"/>
    <w:rsid w:val="00C91294"/>
    <w:rsid w:val="00CB53E2"/>
    <w:rsid w:val="00CF1BED"/>
    <w:rsid w:val="00D576F3"/>
    <w:rsid w:val="00D76DF1"/>
    <w:rsid w:val="00DA2E8D"/>
    <w:rsid w:val="00DB6E46"/>
    <w:rsid w:val="00DC112D"/>
    <w:rsid w:val="00DC5FEF"/>
    <w:rsid w:val="00DD6E93"/>
    <w:rsid w:val="00DE31A4"/>
    <w:rsid w:val="00E03E4A"/>
    <w:rsid w:val="00E11E4E"/>
    <w:rsid w:val="00E50554"/>
    <w:rsid w:val="00E55CEE"/>
    <w:rsid w:val="00E81BB3"/>
    <w:rsid w:val="00EC5213"/>
    <w:rsid w:val="00ED128A"/>
    <w:rsid w:val="00EE2AB6"/>
    <w:rsid w:val="00EE4C10"/>
    <w:rsid w:val="00F16E1F"/>
    <w:rsid w:val="00F35C73"/>
    <w:rsid w:val="00F44563"/>
    <w:rsid w:val="00FA63EE"/>
    <w:rsid w:val="00FB4D56"/>
    <w:rsid w:val="00FC2A84"/>
    <w:rsid w:val="00FD06DE"/>
    <w:rsid w:val="00FD14DF"/>
    <w:rsid w:val="00FF069B"/>
    <w:rsid w:val="00FF53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;"/>
  <w14:docId w14:val="608C7040"/>
  <w15:docId w15:val="{C3FE8C3F-6827-44C8-A097-696D8C4FD1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FF53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2161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1619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74134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717F9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17F9E"/>
  </w:style>
  <w:style w:type="paragraph" w:styleId="Piedepgina">
    <w:name w:val="footer"/>
    <w:basedOn w:val="Normal"/>
    <w:link w:val="PiedepginaCar"/>
    <w:uiPriority w:val="99"/>
    <w:unhideWhenUsed/>
    <w:rsid w:val="00717F9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17F9E"/>
  </w:style>
  <w:style w:type="character" w:customStyle="1" w:styleId="Textodemarcadordeposicin">
    <w:name w:val="Texto de marcador de posición"/>
    <w:basedOn w:val="Fuentedeprrafopredeter"/>
    <w:uiPriority w:val="99"/>
    <w:semiHidden/>
    <w:rsid w:val="00FB4D5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8426B4-1FFC-433B-B895-39B3DCAEB1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209</Words>
  <Characters>1154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Cesardi</dc:creator>
  <cp:lastModifiedBy>Usuario</cp:lastModifiedBy>
  <cp:revision>28</cp:revision>
  <cp:lastPrinted>2019-06-18T21:15:00Z</cp:lastPrinted>
  <dcterms:created xsi:type="dcterms:W3CDTF">2023-01-06T15:46:00Z</dcterms:created>
  <dcterms:modified xsi:type="dcterms:W3CDTF">2025-01-02T17:55:00Z</dcterms:modified>
</cp:coreProperties>
</file>