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1B506" w14:textId="4DA08968" w:rsidR="00753642" w:rsidRDefault="00B57B4C">
      <w:pPr>
        <w:pStyle w:val="Ttulo"/>
      </w:pPr>
      <w:r>
        <w:rPr>
          <w:noProof/>
          <w:lang w:val="es-PE" w:eastAsia="es-PE"/>
        </w:rPr>
        <w:drawing>
          <wp:anchor distT="0" distB="0" distL="0" distR="0" simplePos="0" relativeHeight="487587840" behindDoc="1" locked="0" layoutInCell="1" allowOverlap="1" wp14:anchorId="4B30DE28" wp14:editId="2CC77ED2">
            <wp:simplePos x="0" y="0"/>
            <wp:positionH relativeFrom="page">
              <wp:posOffset>530351</wp:posOffset>
            </wp:positionH>
            <wp:positionV relativeFrom="paragraph">
              <wp:posOffset>174244</wp:posOffset>
            </wp:positionV>
            <wp:extent cx="964692" cy="449579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692" cy="449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C591367" wp14:editId="004A63D0">
                <wp:simplePos x="0" y="0"/>
                <wp:positionH relativeFrom="page">
                  <wp:posOffset>1769364</wp:posOffset>
                </wp:positionH>
                <wp:positionV relativeFrom="paragraph">
                  <wp:posOffset>180339</wp:posOffset>
                </wp:positionV>
                <wp:extent cx="3857625" cy="416559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57625" cy="416559"/>
                          <a:chOff x="0" y="0"/>
                          <a:chExt cx="3857625" cy="416559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" y="3047"/>
                            <a:ext cx="3851148" cy="4099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3857625" cy="4165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57625" h="416559">
                                <a:moveTo>
                                  <a:pt x="3793236" y="0"/>
                                </a:moveTo>
                                <a:lnTo>
                                  <a:pt x="64008" y="0"/>
                                </a:lnTo>
                                <a:lnTo>
                                  <a:pt x="57912" y="1524"/>
                                </a:lnTo>
                                <a:lnTo>
                                  <a:pt x="50292" y="3048"/>
                                </a:lnTo>
                                <a:lnTo>
                                  <a:pt x="12192" y="32003"/>
                                </a:lnTo>
                                <a:lnTo>
                                  <a:pt x="1524" y="57911"/>
                                </a:lnTo>
                                <a:lnTo>
                                  <a:pt x="1524" y="64007"/>
                                </a:lnTo>
                                <a:lnTo>
                                  <a:pt x="0" y="71627"/>
                                </a:lnTo>
                                <a:lnTo>
                                  <a:pt x="0" y="344424"/>
                                </a:lnTo>
                                <a:lnTo>
                                  <a:pt x="1524" y="352043"/>
                                </a:lnTo>
                                <a:lnTo>
                                  <a:pt x="1524" y="359663"/>
                                </a:lnTo>
                                <a:lnTo>
                                  <a:pt x="21336" y="396239"/>
                                </a:lnTo>
                                <a:lnTo>
                                  <a:pt x="32004" y="403859"/>
                                </a:lnTo>
                                <a:lnTo>
                                  <a:pt x="38100" y="408431"/>
                                </a:lnTo>
                                <a:lnTo>
                                  <a:pt x="44196" y="411479"/>
                                </a:lnTo>
                                <a:lnTo>
                                  <a:pt x="50292" y="413003"/>
                                </a:lnTo>
                                <a:lnTo>
                                  <a:pt x="57912" y="414527"/>
                                </a:lnTo>
                                <a:lnTo>
                                  <a:pt x="64008" y="416051"/>
                                </a:lnTo>
                                <a:lnTo>
                                  <a:pt x="3793236" y="416051"/>
                                </a:lnTo>
                                <a:lnTo>
                                  <a:pt x="3799332" y="414527"/>
                                </a:lnTo>
                                <a:lnTo>
                                  <a:pt x="3806952" y="413003"/>
                                </a:lnTo>
                                <a:lnTo>
                                  <a:pt x="3813048" y="411479"/>
                                </a:lnTo>
                                <a:lnTo>
                                  <a:pt x="3816096" y="409955"/>
                                </a:lnTo>
                                <a:lnTo>
                                  <a:pt x="65531" y="409955"/>
                                </a:lnTo>
                                <a:lnTo>
                                  <a:pt x="59436" y="408431"/>
                                </a:lnTo>
                                <a:lnTo>
                                  <a:pt x="51816" y="406907"/>
                                </a:lnTo>
                                <a:lnTo>
                                  <a:pt x="53340" y="406907"/>
                                </a:lnTo>
                                <a:lnTo>
                                  <a:pt x="47243" y="405383"/>
                                </a:lnTo>
                                <a:lnTo>
                                  <a:pt x="35052" y="399287"/>
                                </a:lnTo>
                                <a:lnTo>
                                  <a:pt x="36575" y="39928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1667"/>
                                </a:lnTo>
                                <a:lnTo>
                                  <a:pt x="18287" y="381000"/>
                                </a:lnTo>
                                <a:lnTo>
                                  <a:pt x="15240" y="376427"/>
                                </a:lnTo>
                                <a:lnTo>
                                  <a:pt x="9143" y="364235"/>
                                </a:lnTo>
                                <a:lnTo>
                                  <a:pt x="10668" y="364235"/>
                                </a:lnTo>
                                <a:lnTo>
                                  <a:pt x="7619" y="358139"/>
                                </a:lnTo>
                                <a:lnTo>
                                  <a:pt x="7619" y="57911"/>
                                </a:lnTo>
                                <a:lnTo>
                                  <a:pt x="8229" y="57911"/>
                                </a:lnTo>
                                <a:lnTo>
                                  <a:pt x="10058" y="53339"/>
                                </a:lnTo>
                                <a:lnTo>
                                  <a:pt x="9143" y="53339"/>
                                </a:lnTo>
                                <a:lnTo>
                                  <a:pt x="12192" y="45719"/>
                                </a:lnTo>
                                <a:lnTo>
                                  <a:pt x="12954" y="45719"/>
                                </a:lnTo>
                                <a:lnTo>
                                  <a:pt x="18287" y="35051"/>
                                </a:lnTo>
                                <a:lnTo>
                                  <a:pt x="25908" y="25907"/>
                                </a:lnTo>
                                <a:lnTo>
                                  <a:pt x="36575" y="18287"/>
                                </a:lnTo>
                                <a:lnTo>
                                  <a:pt x="35052" y="18287"/>
                                </a:lnTo>
                                <a:lnTo>
                                  <a:pt x="41148" y="13715"/>
                                </a:lnTo>
                                <a:lnTo>
                                  <a:pt x="44196" y="13715"/>
                                </a:lnTo>
                                <a:lnTo>
                                  <a:pt x="53340" y="9143"/>
                                </a:lnTo>
                                <a:lnTo>
                                  <a:pt x="51816" y="9143"/>
                                </a:lnTo>
                                <a:lnTo>
                                  <a:pt x="59436" y="7619"/>
                                </a:lnTo>
                                <a:lnTo>
                                  <a:pt x="65531" y="7619"/>
                                </a:lnTo>
                                <a:lnTo>
                                  <a:pt x="71628" y="6095"/>
                                </a:lnTo>
                                <a:lnTo>
                                  <a:pt x="3813047" y="6095"/>
                                </a:lnTo>
                                <a:lnTo>
                                  <a:pt x="3806952" y="3048"/>
                                </a:lnTo>
                                <a:lnTo>
                                  <a:pt x="3799332" y="1524"/>
                                </a:lnTo>
                                <a:lnTo>
                                  <a:pt x="3793236" y="0"/>
                                </a:lnTo>
                                <a:close/>
                              </a:path>
                              <a:path w="3857625" h="416559">
                                <a:moveTo>
                                  <a:pt x="3831336" y="390143"/>
                                </a:moveTo>
                                <a:lnTo>
                                  <a:pt x="3822191" y="399287"/>
                                </a:lnTo>
                                <a:lnTo>
                                  <a:pt x="3810000" y="405383"/>
                                </a:lnTo>
                                <a:lnTo>
                                  <a:pt x="3811524" y="405383"/>
                                </a:lnTo>
                                <a:lnTo>
                                  <a:pt x="3805428" y="406907"/>
                                </a:lnTo>
                                <a:lnTo>
                                  <a:pt x="3797808" y="408431"/>
                                </a:lnTo>
                                <a:lnTo>
                                  <a:pt x="3799332" y="408431"/>
                                </a:lnTo>
                                <a:lnTo>
                                  <a:pt x="3791712" y="409955"/>
                                </a:lnTo>
                                <a:lnTo>
                                  <a:pt x="3816096" y="409955"/>
                                </a:lnTo>
                                <a:lnTo>
                                  <a:pt x="3819144" y="408431"/>
                                </a:lnTo>
                                <a:lnTo>
                                  <a:pt x="3825240" y="403859"/>
                                </a:lnTo>
                                <a:lnTo>
                                  <a:pt x="3835908" y="396239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1336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25908" y="390143"/>
                                </a:moveTo>
                                <a:lnTo>
                                  <a:pt x="25908" y="39166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5720" y="57911"/>
                                </a:moveTo>
                                <a:lnTo>
                                  <a:pt x="3849624" y="57911"/>
                                </a:lnTo>
                                <a:lnTo>
                                  <a:pt x="3849624" y="65531"/>
                                </a:lnTo>
                                <a:lnTo>
                                  <a:pt x="3851148" y="71627"/>
                                </a:lnTo>
                                <a:lnTo>
                                  <a:pt x="3851148" y="344424"/>
                                </a:lnTo>
                                <a:lnTo>
                                  <a:pt x="3849624" y="352043"/>
                                </a:lnTo>
                                <a:lnTo>
                                  <a:pt x="3849624" y="358139"/>
                                </a:lnTo>
                                <a:lnTo>
                                  <a:pt x="3848100" y="364235"/>
                                </a:lnTo>
                                <a:lnTo>
                                  <a:pt x="3842004" y="376427"/>
                                </a:lnTo>
                                <a:lnTo>
                                  <a:pt x="3838956" y="381000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57244" y="352043"/>
                                </a:lnTo>
                                <a:lnTo>
                                  <a:pt x="3857244" y="64007"/>
                                </a:lnTo>
                                <a:lnTo>
                                  <a:pt x="3855720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8229" y="57911"/>
                                </a:moveTo>
                                <a:lnTo>
                                  <a:pt x="7619" y="57911"/>
                                </a:lnTo>
                                <a:lnTo>
                                  <a:pt x="7619" y="59435"/>
                                </a:lnTo>
                                <a:lnTo>
                                  <a:pt x="8229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4500" y="51815"/>
                                </a:moveTo>
                                <a:lnTo>
                                  <a:pt x="3848100" y="51815"/>
                                </a:lnTo>
                                <a:lnTo>
                                  <a:pt x="3849624" y="59435"/>
                                </a:lnTo>
                                <a:lnTo>
                                  <a:pt x="3849624" y="57911"/>
                                </a:lnTo>
                                <a:lnTo>
                                  <a:pt x="3855720" y="57911"/>
                                </a:lnTo>
                                <a:lnTo>
                                  <a:pt x="3854500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10668" y="51815"/>
                                </a:moveTo>
                                <a:lnTo>
                                  <a:pt x="9143" y="53339"/>
                                </a:lnTo>
                                <a:lnTo>
                                  <a:pt x="10058" y="53339"/>
                                </a:lnTo>
                                <a:lnTo>
                                  <a:pt x="10668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1910" y="45719"/>
                                </a:moveTo>
                                <a:lnTo>
                                  <a:pt x="3845052" y="45719"/>
                                </a:lnTo>
                                <a:lnTo>
                                  <a:pt x="3848100" y="53339"/>
                                </a:lnTo>
                                <a:lnTo>
                                  <a:pt x="3848100" y="51815"/>
                                </a:lnTo>
                                <a:lnTo>
                                  <a:pt x="3854500" y="51815"/>
                                </a:lnTo>
                                <a:lnTo>
                                  <a:pt x="3854196" y="50291"/>
                                </a:lnTo>
                                <a:lnTo>
                                  <a:pt x="3851910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12954" y="45719"/>
                                </a:moveTo>
                                <a:lnTo>
                                  <a:pt x="12192" y="45719"/>
                                </a:lnTo>
                                <a:lnTo>
                                  <a:pt x="12192" y="47243"/>
                                </a:lnTo>
                                <a:lnTo>
                                  <a:pt x="12954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3827017" y="13715"/>
                                </a:moveTo>
                                <a:lnTo>
                                  <a:pt x="3816096" y="13715"/>
                                </a:lnTo>
                                <a:lnTo>
                                  <a:pt x="3822191" y="18287"/>
                                </a:lnTo>
                                <a:lnTo>
                                  <a:pt x="3831336" y="25907"/>
                                </a:lnTo>
                                <a:lnTo>
                                  <a:pt x="3838956" y="35051"/>
                                </a:lnTo>
                                <a:lnTo>
                                  <a:pt x="3845052" y="47243"/>
                                </a:lnTo>
                                <a:lnTo>
                                  <a:pt x="3845052" y="45719"/>
                                </a:lnTo>
                                <a:lnTo>
                                  <a:pt x="3851910" y="45719"/>
                                </a:lnTo>
                                <a:lnTo>
                                  <a:pt x="3845052" y="32003"/>
                                </a:lnTo>
                                <a:lnTo>
                                  <a:pt x="3835908" y="21335"/>
                                </a:lnTo>
                                <a:lnTo>
                                  <a:pt x="3827017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44196" y="13715"/>
                                </a:moveTo>
                                <a:lnTo>
                                  <a:pt x="41148" y="13715"/>
                                </a:lnTo>
                                <a:lnTo>
                                  <a:pt x="41148" y="15239"/>
                                </a:lnTo>
                                <a:lnTo>
                                  <a:pt x="44196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13047" y="6095"/>
                                </a:moveTo>
                                <a:lnTo>
                                  <a:pt x="3785616" y="6095"/>
                                </a:lnTo>
                                <a:lnTo>
                                  <a:pt x="3791712" y="7619"/>
                                </a:lnTo>
                                <a:lnTo>
                                  <a:pt x="3799332" y="7619"/>
                                </a:lnTo>
                                <a:lnTo>
                                  <a:pt x="3805428" y="9143"/>
                                </a:lnTo>
                                <a:lnTo>
                                  <a:pt x="3811524" y="12191"/>
                                </a:lnTo>
                                <a:lnTo>
                                  <a:pt x="3810000" y="12191"/>
                                </a:lnTo>
                                <a:lnTo>
                                  <a:pt x="3816096" y="15239"/>
                                </a:lnTo>
                                <a:lnTo>
                                  <a:pt x="3816096" y="13715"/>
                                </a:lnTo>
                                <a:lnTo>
                                  <a:pt x="3827017" y="13715"/>
                                </a:lnTo>
                                <a:lnTo>
                                  <a:pt x="3825240" y="12191"/>
                                </a:lnTo>
                                <a:lnTo>
                                  <a:pt x="3813047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3857625" cy="4165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FEB9B6" w14:textId="77777777" w:rsidR="00753642" w:rsidRDefault="00B57B4C">
                              <w:pPr>
                                <w:spacing w:before="131" w:line="249" w:lineRule="auto"/>
                                <w:ind w:left="1730" w:right="1738" w:firstLine="852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6"/>
                                  <w:u w:val="single"/>
                                </w:rPr>
                                <w:t>ANEXO N° 01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COTIZACIÓN DEL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PROVEDOR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(BIENES)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591367" id="Group 2" o:spid="_x0000_s1026" style="position:absolute;left:0;text-align:left;margin-left:139.3pt;margin-top:14.2pt;width:303.75pt;height:32.8pt;z-index:-15728128;mso-wrap-distance-left:0;mso-wrap-distance-right:0;mso-position-horizontal-relative:page" coordsize="38576,41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30;top:30;width:38511;height:4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">
                  <v:imagedata r:id="rId7" o:title=""/>
                </v:shape>
                <v:shape id="Graphic 4" o:spid="_x0000_s1028" style="position:absolute;width:38576;height:4165;visibility:visible;mso-wrap-style:square;v-text-anchor:top" coordsize="3857625,416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" path="m3793236,l64008,,57912,1524,50292,3048,12192,32003,1524,57911r,6096l,71627,,344424r1524,7619l1524,359663r19812,36576l32004,403859r6096,4572l44196,411479r6096,1524l57912,414527r6096,1524l3793236,416051r6096,-1524l3806952,413003r6096,-1524l3816096,409955r-3750565,l59436,408431r-7620,-1524l53340,406907r-6097,-1524l35052,399287r1523,l27686,391667r-1778,l18287,381000r-3047,-4573l9143,364235r1525,l7619,358139r,-300228l8229,57911r1829,-4572l9143,53339r3049,-7620l12954,45719,18287,35051r7621,-9144l36575,18287r-1523,l41148,13715r3048,l53340,9143r-1524,l59436,7619r6095,l71628,6095r3741419,l3806952,3048r-7620,-1524l3793236,xem3831336,390143r-9145,9144l3810000,405383r1524,l3805428,406907r-7620,1524l3799332,408431r-7620,1524l3816096,409955r3048,-1524l3825240,403859r10668,-7620l3839826,391667r-8490,l3831336,390143xem25908,390143r,1524l27686,391667r-1778,-1524xem3855720,57911r-6096,l3849624,65531r1524,6096l3851148,344424r-1524,7619l3849624,358139r-1524,6096l3842004,376427r-3048,4573l3831336,391667r8490,l3857244,352043r,-288036l3855720,57911xem8229,57911r-610,l7619,59435r610,-1524xem3854500,51815r-6400,l3849624,59435r,-1524l3855720,57911r-1220,-6096xem10668,51815l9143,53339r915,l10668,51815xem3851910,45719r-6858,l3848100,53339r,-1524l3854500,51815r-304,-1524l3851910,45719xem12954,45719r-762,l12192,47243r762,-1524xem3827017,13715r-10921,l3822191,18287r9145,7620l3838956,35051r6096,12192l3845052,45719r6858,l3845052,32003r-9144,-10668l3827017,13715xem44196,13715r-3048,l41148,15239r3048,-1524xem3813047,6095r-27431,l3791712,7619r7620,l3805428,9143r6096,3048l3810000,12191r6096,3048l3816096,13715r10921,l3825240,12191,3813047,6095xe" fillcolor="#3cc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width:38576;height:4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6AFEB9B6" w14:textId="77777777" w:rsidR="00753642" w:rsidRDefault="00B57B4C">
                        <w:pPr>
                          <w:spacing w:before="131" w:line="249" w:lineRule="auto"/>
                          <w:ind w:left="1730" w:right="1738" w:firstLine="85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6"/>
                            <w:u w:val="single"/>
                          </w:rPr>
                          <w:t>ANEXO N° 01</w:t>
                        </w:r>
                        <w:r>
                          <w:rPr>
                            <w:b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COTIZACIÓN DEL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PROVEDOR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(BIENES)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390208" behindDoc="1" locked="0" layoutInCell="1" allowOverlap="1" wp14:anchorId="7717C0AB" wp14:editId="22C43AEB">
                <wp:simplePos x="0" y="0"/>
                <wp:positionH relativeFrom="page">
                  <wp:posOffset>463295</wp:posOffset>
                </wp:positionH>
                <wp:positionV relativeFrom="paragraph">
                  <wp:posOffset>977391</wp:posOffset>
                </wp:positionV>
                <wp:extent cx="7039609" cy="28956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9609" cy="289560"/>
                          <a:chOff x="0" y="0"/>
                          <a:chExt cx="7039609" cy="289560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" y="0"/>
                            <a:ext cx="7031735" cy="2895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0" y="12191"/>
                            <a:ext cx="7016750" cy="253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16750" h="253365">
                                <a:moveTo>
                                  <a:pt x="70164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2984"/>
                                </a:lnTo>
                                <a:lnTo>
                                  <a:pt x="7016496" y="252984"/>
                                </a:lnTo>
                                <a:lnTo>
                                  <a:pt x="7016496" y="245364"/>
                                </a:lnTo>
                                <a:lnTo>
                                  <a:pt x="16764" y="245364"/>
                                </a:lnTo>
                                <a:lnTo>
                                  <a:pt x="7620" y="237744"/>
                                </a:lnTo>
                                <a:lnTo>
                                  <a:pt x="16764" y="237744"/>
                                </a:lnTo>
                                <a:lnTo>
                                  <a:pt x="16764" y="15240"/>
                                </a:lnTo>
                                <a:lnTo>
                                  <a:pt x="7620" y="15240"/>
                                </a:lnTo>
                                <a:lnTo>
                                  <a:pt x="16764" y="7620"/>
                                </a:lnTo>
                                <a:lnTo>
                                  <a:pt x="7016496" y="7620"/>
                                </a:lnTo>
                                <a:lnTo>
                                  <a:pt x="7016496" y="0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237744"/>
                                </a:moveTo>
                                <a:lnTo>
                                  <a:pt x="7620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16764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237744"/>
                                </a:moveTo>
                                <a:lnTo>
                                  <a:pt x="16764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0125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7001256" y="245364"/>
                                </a:lnTo>
                                <a:lnTo>
                                  <a:pt x="7008876" y="237744"/>
                                </a:lnTo>
                                <a:lnTo>
                                  <a:pt x="7016496" y="237744"/>
                                </a:lnTo>
                                <a:lnTo>
                                  <a:pt x="7016496" y="1524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237744"/>
                                </a:moveTo>
                                <a:lnTo>
                                  <a:pt x="7008876" y="23774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16496" y="245364"/>
                                </a:lnTo>
                                <a:lnTo>
                                  <a:pt x="701649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7620"/>
                                </a:moveTo>
                                <a:lnTo>
                                  <a:pt x="7620" y="15240"/>
                                </a:lnTo>
                                <a:lnTo>
                                  <a:pt x="16764" y="15240"/>
                                </a:lnTo>
                                <a:lnTo>
                                  <a:pt x="16764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16764" y="7620"/>
                                </a:lnTo>
                                <a:lnTo>
                                  <a:pt x="16764" y="15240"/>
                                </a:lnTo>
                                <a:lnTo>
                                  <a:pt x="700125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7620"/>
                                </a:moveTo>
                                <a:lnTo>
                                  <a:pt x="7001256" y="762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16496" y="15240"/>
                                </a:lnTo>
                                <a:lnTo>
                                  <a:pt x="7016496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7039609" cy="289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F8CB81" w14:textId="77777777" w:rsidR="00753642" w:rsidRDefault="00B57B4C">
                              <w:pPr>
                                <w:spacing w:before="70" w:line="252" w:lineRule="auto"/>
                                <w:ind w:left="86" w:right="311"/>
                                <w:rPr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grato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dirigirme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ustedes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nombre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representada,</w:t>
                              </w:r>
                              <w:r>
                                <w:rPr>
                                  <w:b/>
                                  <w:spacing w:val="-9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presente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para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hacer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su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conocimiento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acuerdo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solicitado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referencia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y,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habiendo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revisado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minuciosamente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 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requerimiento,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les remito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 propuesta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técnica – económica,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 misma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se resume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 el siguiente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cuadro: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17C0AB" id="Group 17" o:spid="_x0000_s1030" style="position:absolute;left:0;text-align:left;margin-left:36.5pt;margin-top:76.95pt;width:554.3pt;height:22.8pt;z-index:-15926272;mso-wrap-distance-left:0;mso-wrap-distance-right:0;mso-position-horizontal-relative:page" coordsize="70396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">
                <v:shape id="Image 18" o:spid="_x0000_s1031" type="#_x0000_t75" style="position:absolute;left:76;width:70317;height:2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">
                  <v:imagedata r:id="rId9" o:title=""/>
                </v:shape>
                <v:shape id="Graphic 19" o:spid="_x0000_s1032" style="position:absolute;top:121;width:70167;height:2534;visibility:visible;mso-wrap-style:square;v-text-anchor:top" coordsize="7016750,25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" path="m7016496,l,,,252984r7016496,l7016496,245364r-6999732,l7620,237744r9144,l16764,15240r-9144,l16764,7620r6999732,l7016496,xem16764,237744r-9144,l16764,245364r,-7620xem7001256,237744r-6984492,l16764,245364r6984492,l7001256,237744xem7001256,7620r,237744l7008876,237744r7620,l7016496,15240r-7620,l7001256,7620xem7016496,237744r-7620,l7001256,245364r15240,l7016496,237744xem16764,7620l7620,15240r9144,l16764,7620xem7001256,7620r-6984492,l16764,15240r6984492,l7001256,7620xem7016496,7620r-15240,l7008876,15240r7620,l7016496,7620xe" fillcolor="#3cc" stroked="f">
                  <v:path arrowok="t"/>
                </v:shape>
                <v:shape id="Textbox 20" o:spid="_x0000_s1033" type="#_x0000_t202" style="position:absolute;width:70396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3F8CB81" w14:textId="77777777" w:rsidR="00753642" w:rsidRDefault="00B57B4C">
                        <w:pPr>
                          <w:spacing w:before="70" w:line="252" w:lineRule="auto"/>
                          <w:ind w:left="86" w:right="311"/>
                          <w:rPr>
                            <w:b/>
                            <w:sz w:val="11"/>
                          </w:rPr>
                        </w:pP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grato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dirigirme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ustedes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nombre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representada,</w:t>
                        </w:r>
                        <w:r>
                          <w:rPr>
                            <w:b/>
                            <w:spacing w:val="-9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presente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para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hacer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su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conocimiento</w:t>
                        </w:r>
                        <w:r>
                          <w:rPr>
                            <w:b/>
                            <w:spacing w:val="-10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acuerdo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lo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solicitado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referencia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y,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habiendo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revisado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minuciosamente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 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del</w:t>
                        </w:r>
                        <w:r>
                          <w:rPr>
                            <w:b/>
                            <w:spacing w:val="40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requerimiento,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les remito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 propuesta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técnica – económica,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 misma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se resume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 el siguiente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cuadro: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w w:val="105"/>
        </w:rPr>
        <w:t>GOBIERNO</w:t>
      </w:r>
      <w:r>
        <w:rPr>
          <w:w w:val="105"/>
        </w:rPr>
        <w:t xml:space="preserve"> </w:t>
      </w:r>
      <w:r>
        <w:rPr>
          <w:spacing w:val="-2"/>
          <w:w w:val="105"/>
        </w:rPr>
        <w:t>REGIONAL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w w:val="105"/>
        </w:rPr>
        <w:t xml:space="preserve"> </w:t>
      </w:r>
      <w:r>
        <w:rPr>
          <w:spacing w:val="-2"/>
          <w:w w:val="105"/>
        </w:rPr>
        <w:t>JUNIN -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SEDE</w:t>
      </w:r>
      <w:r>
        <w:rPr>
          <w:w w:val="105"/>
        </w:rPr>
        <w:t xml:space="preserve"> </w:t>
      </w:r>
      <w:r>
        <w:rPr>
          <w:spacing w:val="-2"/>
          <w:w w:val="105"/>
        </w:rPr>
        <w:t>CENTRAL</w:t>
      </w:r>
    </w:p>
    <w:p w14:paraId="6BBA8EA7" w14:textId="77777777" w:rsidR="00753642" w:rsidRDefault="00753642">
      <w:pPr>
        <w:pStyle w:val="Textoindependiente"/>
        <w:spacing w:before="3"/>
        <w:rPr>
          <w:sz w:val="6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9281"/>
      </w:tblGrid>
      <w:tr w:rsidR="00753642" w14:paraId="7F46F76F" w14:textId="77777777">
        <w:trPr>
          <w:trHeight w:val="220"/>
        </w:trPr>
        <w:tc>
          <w:tcPr>
            <w:tcW w:w="1776" w:type="dxa"/>
          </w:tcPr>
          <w:p w14:paraId="6EFF9706" w14:textId="77777777" w:rsidR="00753642" w:rsidRDefault="00B57B4C"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SEÑORES:</w:t>
            </w:r>
          </w:p>
        </w:tc>
        <w:tc>
          <w:tcPr>
            <w:tcW w:w="9281" w:type="dxa"/>
          </w:tcPr>
          <w:p w14:paraId="5E51B2D8" w14:textId="77777777" w:rsidR="00753642" w:rsidRDefault="00B57B4C"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GOBIERNO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REGIONAL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JUNIN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-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SEDE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CENTRAL</w:t>
            </w:r>
          </w:p>
        </w:tc>
      </w:tr>
      <w:tr w:rsidR="00753642" w14:paraId="108AB854" w14:textId="77777777">
        <w:trPr>
          <w:trHeight w:val="239"/>
        </w:trPr>
        <w:tc>
          <w:tcPr>
            <w:tcW w:w="1776" w:type="dxa"/>
            <w:tcBorders>
              <w:bottom w:val="nil"/>
            </w:tcBorders>
          </w:tcPr>
          <w:p w14:paraId="608F5DE6" w14:textId="77777777" w:rsidR="00753642" w:rsidRDefault="00B57B4C"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ATENCIÓN:</w:t>
            </w:r>
          </w:p>
        </w:tc>
        <w:tc>
          <w:tcPr>
            <w:tcW w:w="9281" w:type="dxa"/>
            <w:tcBorders>
              <w:bottom w:val="nil"/>
            </w:tcBorders>
          </w:tcPr>
          <w:p w14:paraId="77123511" w14:textId="77777777" w:rsidR="00753642" w:rsidRDefault="00B57B4C"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SUB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DIRECCIÓN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ABASTECIMIENTO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Y</w:t>
            </w:r>
            <w:r>
              <w:rPr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SERVICIOS</w:t>
            </w:r>
            <w:r>
              <w:rPr>
                <w:b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AUXILIARES</w:t>
            </w:r>
          </w:p>
        </w:tc>
      </w:tr>
    </w:tbl>
    <w:p w14:paraId="34CE1867" w14:textId="77777777" w:rsidR="00753642" w:rsidRDefault="00753642">
      <w:pPr>
        <w:pStyle w:val="Textoindependiente"/>
        <w:rPr>
          <w:sz w:val="20"/>
        </w:rPr>
      </w:pPr>
    </w:p>
    <w:p w14:paraId="618AEF7F" w14:textId="77777777" w:rsidR="00753642" w:rsidRDefault="00753642">
      <w:pPr>
        <w:pStyle w:val="Textoindependiente"/>
        <w:rPr>
          <w:sz w:val="20"/>
        </w:rPr>
      </w:pPr>
    </w:p>
    <w:p w14:paraId="2A12D14D" w14:textId="77777777" w:rsidR="00753642" w:rsidRDefault="00B57B4C">
      <w:pPr>
        <w:pStyle w:val="Textoindependiente"/>
        <w:spacing w:before="69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A9E0C0E" wp14:editId="1C417C8F">
                <wp:simplePos x="0" y="0"/>
                <wp:positionH relativeFrom="page">
                  <wp:posOffset>475487</wp:posOffset>
                </wp:positionH>
                <wp:positionV relativeFrom="paragraph">
                  <wp:posOffset>214324</wp:posOffset>
                </wp:positionV>
                <wp:extent cx="7023100" cy="1270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12700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7022592" y="12192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4EFCD6" id="Graphic 21" o:spid="_x0000_s1026" style="position:absolute;margin-left:37.45pt;margin-top:16.9pt;width:553pt;height: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" path="m7022592,l,,,12192r7022592,l702259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EF43B9C" w14:textId="77777777" w:rsidR="00753642" w:rsidRDefault="00753642">
      <w:pPr>
        <w:pStyle w:val="Textoindependiente"/>
        <w:spacing w:before="9"/>
        <w:rPr>
          <w:sz w:val="2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2674"/>
        <w:gridCol w:w="3375"/>
        <w:gridCol w:w="3233"/>
      </w:tblGrid>
      <w:tr w:rsidR="00753642" w14:paraId="5628A647" w14:textId="77777777">
        <w:trPr>
          <w:trHeight w:val="251"/>
        </w:trPr>
        <w:tc>
          <w:tcPr>
            <w:tcW w:w="1776" w:type="dxa"/>
            <w:tcBorders>
              <w:bottom w:val="single" w:sz="4" w:space="0" w:color="000000"/>
            </w:tcBorders>
          </w:tcPr>
          <w:p w14:paraId="6A9F91D5" w14:textId="77777777" w:rsidR="00753642" w:rsidRDefault="00B57B4C">
            <w:pPr>
              <w:pStyle w:val="TableParagraph"/>
              <w:spacing w:before="67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RAZON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SOCIAL</w:t>
            </w:r>
            <w:r>
              <w:rPr>
                <w:b/>
                <w:spacing w:val="13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06AA8122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6F7780EB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707FE315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N°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75378F0B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5DEFD9A9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699B52D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DIRECCIÓN</w:t>
            </w:r>
            <w:r>
              <w:rPr>
                <w:b/>
                <w:spacing w:val="11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61C85849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762EF314" w14:textId="77777777">
        <w:trPr>
          <w:trHeight w:val="447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57E0CDF" w14:textId="77777777" w:rsidR="00753642" w:rsidRDefault="00B57B4C">
            <w:pPr>
              <w:pStyle w:val="TableParagraph"/>
              <w:spacing w:before="43" w:line="266" w:lineRule="auto"/>
              <w:ind w:left="16" w:right="138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CONSIGNAR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LOS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ENTREGA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DEL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BIEN</w:t>
            </w:r>
          </w:p>
          <w:p w14:paraId="5FC0B71A" w14:textId="77777777" w:rsidR="00753642" w:rsidRDefault="00B57B4C">
            <w:pPr>
              <w:pStyle w:val="TableParagraph"/>
              <w:spacing w:before="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(EN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CALENDARIOS)</w:t>
            </w:r>
          </w:p>
        </w:tc>
        <w:tc>
          <w:tcPr>
            <w:tcW w:w="9282" w:type="dxa"/>
            <w:gridSpan w:val="3"/>
          </w:tcPr>
          <w:p w14:paraId="7F3D5674" w14:textId="77777777" w:rsidR="00753642" w:rsidRDefault="00753642">
            <w:pPr>
              <w:pStyle w:val="TableParagraph"/>
              <w:rPr>
                <w:b/>
                <w:sz w:val="12"/>
              </w:rPr>
            </w:pPr>
          </w:p>
          <w:p w14:paraId="6F2AA390" w14:textId="77777777" w:rsidR="00753642" w:rsidRDefault="00753642">
            <w:pPr>
              <w:pStyle w:val="TableParagraph"/>
              <w:spacing w:before="2"/>
              <w:rPr>
                <w:b/>
                <w:sz w:val="12"/>
              </w:rPr>
            </w:pPr>
          </w:p>
          <w:p w14:paraId="51D1BC3B" w14:textId="77777777" w:rsidR="00753642" w:rsidRDefault="00B57B4C">
            <w:pPr>
              <w:pStyle w:val="TableParagraph"/>
              <w:tabs>
                <w:tab w:val="left" w:pos="519"/>
              </w:tabs>
              <w:spacing w:line="132" w:lineRule="exact"/>
              <w:ind w:left="21"/>
              <w:rPr>
                <w:b/>
                <w:sz w:val="12"/>
              </w:rPr>
            </w:pPr>
            <w:r>
              <w:rPr>
                <w:rFonts w:ascii="Times New Roman" w:hAnsi="Times New Roman"/>
                <w:color w:val="FF0000"/>
                <w:sz w:val="12"/>
                <w:u w:val="single" w:color="FE0000"/>
              </w:rPr>
              <w:tab/>
            </w:r>
            <w:r>
              <w:rPr>
                <w:b/>
                <w:color w:val="FF0000"/>
                <w:w w:val="105"/>
                <w:sz w:val="12"/>
              </w:rPr>
              <w:t>DÍAS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CALENDARIOS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CONTADOS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PARTIR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DEL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DÍA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SIGUIENTE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SUSCRITO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EL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CONTRATO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NOTIFICADA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LA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ORDEN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>COMPRA.</w:t>
            </w:r>
          </w:p>
        </w:tc>
      </w:tr>
      <w:tr w:rsidR="00753642" w14:paraId="23240223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023049B2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FORMA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9282" w:type="dxa"/>
            <w:gridSpan w:val="3"/>
          </w:tcPr>
          <w:p w14:paraId="1187D5DC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DEPOSITO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CCI</w:t>
            </w:r>
            <w:r>
              <w:rPr>
                <w:b/>
                <w:spacing w:val="1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-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BANCO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…...............</w:t>
            </w:r>
          </w:p>
        </w:tc>
      </w:tr>
      <w:tr w:rsidR="00753642" w14:paraId="2A3D3A40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3772BF73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COTIZACION</w:t>
            </w:r>
          </w:p>
        </w:tc>
        <w:tc>
          <w:tcPr>
            <w:tcW w:w="9282" w:type="dxa"/>
            <w:gridSpan w:val="3"/>
          </w:tcPr>
          <w:p w14:paraId="4827643C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05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DÍAS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CALENDARIOS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COTIZACIÓN</w:t>
            </w:r>
          </w:p>
        </w:tc>
      </w:tr>
      <w:tr w:rsidR="00753642" w14:paraId="11F08554" w14:textId="77777777">
        <w:trPr>
          <w:trHeight w:val="387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09F064AC" w14:textId="77777777" w:rsidR="00753642" w:rsidRDefault="00B57B4C">
            <w:pPr>
              <w:pStyle w:val="TableParagraph"/>
              <w:spacing w:before="74" w:line="266" w:lineRule="auto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PERSONA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CONTACTO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QUIEN REMITE LA COTIZACION</w:t>
            </w:r>
          </w:p>
        </w:tc>
        <w:tc>
          <w:tcPr>
            <w:tcW w:w="9282" w:type="dxa"/>
            <w:gridSpan w:val="3"/>
          </w:tcPr>
          <w:p w14:paraId="6652CF88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4FBE1948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33790BA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TELEFONO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Y/O</w:t>
            </w:r>
            <w:r>
              <w:rPr>
                <w:b/>
                <w:spacing w:val="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CELULAR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Nº</w:t>
            </w:r>
            <w:r>
              <w:rPr>
                <w:b/>
                <w:spacing w:val="4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15B805AA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55932BF8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4ADCC6C8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CORREO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ELELECTRONICO:</w:t>
            </w:r>
          </w:p>
        </w:tc>
        <w:tc>
          <w:tcPr>
            <w:tcW w:w="9282" w:type="dxa"/>
            <w:gridSpan w:val="3"/>
          </w:tcPr>
          <w:p w14:paraId="12C2C884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735E6F98" w14:textId="77777777">
        <w:trPr>
          <w:trHeight w:val="430"/>
        </w:trPr>
        <w:tc>
          <w:tcPr>
            <w:tcW w:w="1776" w:type="dxa"/>
            <w:tcBorders>
              <w:top w:val="single" w:sz="4" w:space="0" w:color="000000"/>
              <w:bottom w:val="double" w:sz="8" w:space="0" w:color="000000"/>
            </w:tcBorders>
          </w:tcPr>
          <w:p w14:paraId="0A0AB5E5" w14:textId="77777777" w:rsidR="00753642" w:rsidRDefault="00B57B4C">
            <w:pPr>
              <w:pStyle w:val="TableParagraph"/>
              <w:numPr>
                <w:ilvl w:val="0"/>
                <w:numId w:val="2"/>
              </w:numPr>
              <w:tabs>
                <w:tab w:val="left" w:pos="112"/>
              </w:tabs>
              <w:spacing w:before="31"/>
              <w:ind w:left="112" w:hanging="9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RNP</w:t>
            </w:r>
            <w:r>
              <w:rPr>
                <w:b/>
                <w:spacing w:val="-2"/>
                <w:w w:val="105"/>
                <w:sz w:val="9"/>
              </w:rPr>
              <w:t xml:space="preserve"> VIGENTE:</w:t>
            </w:r>
          </w:p>
          <w:p w14:paraId="57F0BBC7" w14:textId="77777777" w:rsidR="00753642" w:rsidRDefault="00B57B4C">
            <w:pPr>
              <w:pStyle w:val="TableParagraph"/>
              <w:numPr>
                <w:ilvl w:val="0"/>
                <w:numId w:val="2"/>
              </w:numPr>
              <w:tabs>
                <w:tab w:val="left" w:pos="112"/>
              </w:tabs>
              <w:spacing w:before="13"/>
              <w:ind w:left="112" w:hanging="9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FICHA</w:t>
            </w:r>
            <w:r>
              <w:rPr>
                <w:b/>
                <w:spacing w:val="7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RUC/CONSULTA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RUC:</w:t>
            </w:r>
          </w:p>
        </w:tc>
        <w:tc>
          <w:tcPr>
            <w:tcW w:w="9282" w:type="dxa"/>
            <w:gridSpan w:val="3"/>
            <w:tcBorders>
              <w:bottom w:val="double" w:sz="8" w:space="0" w:color="000000"/>
            </w:tcBorders>
          </w:tcPr>
          <w:p w14:paraId="496093DD" w14:textId="77777777" w:rsidR="00753642" w:rsidRDefault="00B57B4C">
            <w:pPr>
              <w:pStyle w:val="TableParagraph"/>
              <w:spacing w:before="3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MI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REPRESENTADA</w:t>
            </w:r>
            <w:r>
              <w:rPr>
                <w:b/>
                <w:spacing w:val="1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CUENTA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LO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SIGUIENTE:</w:t>
            </w:r>
          </w:p>
          <w:p w14:paraId="19156592" w14:textId="77777777" w:rsidR="00753642" w:rsidRDefault="00B57B4C">
            <w:pPr>
              <w:pStyle w:val="TableParagraph"/>
              <w:numPr>
                <w:ilvl w:val="0"/>
                <w:numId w:val="1"/>
              </w:numPr>
              <w:tabs>
                <w:tab w:val="left" w:pos="112"/>
              </w:tabs>
              <w:spacing w:before="13"/>
              <w:ind w:left="112" w:hanging="96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RNP</w:t>
            </w:r>
          </w:p>
          <w:p w14:paraId="64E6552C" w14:textId="77777777" w:rsidR="00753642" w:rsidRDefault="00B57B4C">
            <w:pPr>
              <w:pStyle w:val="TableParagraph"/>
              <w:numPr>
                <w:ilvl w:val="0"/>
                <w:numId w:val="1"/>
              </w:numPr>
              <w:tabs>
                <w:tab w:val="left" w:pos="112"/>
              </w:tabs>
              <w:spacing w:before="12"/>
              <w:ind w:left="112" w:hanging="9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FICHA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CONSULTA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RUC,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VIGENTES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Y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SIN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IMPEDIMENTO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CONTRATAR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EL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ESTADO</w:t>
            </w:r>
          </w:p>
        </w:tc>
      </w:tr>
      <w:tr w:rsidR="00753642" w14:paraId="6EE892D2" w14:textId="77777777">
        <w:trPr>
          <w:trHeight w:val="313"/>
        </w:trPr>
        <w:tc>
          <w:tcPr>
            <w:tcW w:w="1776" w:type="dxa"/>
            <w:tcBorders>
              <w:top w:val="double" w:sz="8" w:space="0" w:color="000000"/>
              <w:bottom w:val="double" w:sz="8" w:space="0" w:color="000000"/>
            </w:tcBorders>
          </w:tcPr>
          <w:p w14:paraId="08EC08AB" w14:textId="77777777" w:rsidR="00753642" w:rsidRDefault="00B57B4C">
            <w:pPr>
              <w:pStyle w:val="TableParagraph"/>
              <w:spacing w:before="10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EMISIÓN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COMPROBANTE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2674" w:type="dxa"/>
            <w:tcBorders>
              <w:top w:val="double" w:sz="8" w:space="0" w:color="000000"/>
              <w:bottom w:val="double" w:sz="8" w:space="0" w:color="000000"/>
            </w:tcBorders>
          </w:tcPr>
          <w:p w14:paraId="621531B4" w14:textId="77777777" w:rsidR="00753642" w:rsidRDefault="00B57B4C">
            <w:pPr>
              <w:pStyle w:val="TableParagraph"/>
              <w:spacing w:before="81"/>
              <w:ind w:left="261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EXONERACION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DEL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IGV:</w:t>
            </w:r>
            <w:r>
              <w:rPr>
                <w:b/>
                <w:color w:val="FF0000"/>
                <w:spacing w:val="2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SI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79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)</w:t>
            </w:r>
            <w:r>
              <w:rPr>
                <w:b/>
                <w:color w:val="FF0000"/>
                <w:spacing w:val="68"/>
                <w:w w:val="150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NO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375" w:type="dxa"/>
            <w:tcBorders>
              <w:top w:val="double" w:sz="8" w:space="0" w:color="000000"/>
              <w:bottom w:val="double" w:sz="8" w:space="0" w:color="000000"/>
            </w:tcBorders>
          </w:tcPr>
          <w:p w14:paraId="6220BF53" w14:textId="77777777" w:rsidR="00753642" w:rsidRDefault="00B57B4C">
            <w:pPr>
              <w:pStyle w:val="TableParagraph"/>
              <w:spacing w:before="81"/>
              <w:ind w:left="16"/>
              <w:jc w:val="center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FACTURA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r>
              <w:rPr>
                <w:b/>
                <w:color w:val="FF0000"/>
                <w:spacing w:val="27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233" w:type="dxa"/>
            <w:tcBorders>
              <w:top w:val="double" w:sz="8" w:space="0" w:color="000000"/>
              <w:bottom w:val="double" w:sz="8" w:space="0" w:color="000000"/>
            </w:tcBorders>
          </w:tcPr>
          <w:p w14:paraId="1D58B370" w14:textId="77777777" w:rsidR="00753642" w:rsidRDefault="00B57B4C">
            <w:pPr>
              <w:pStyle w:val="TableParagraph"/>
              <w:tabs>
                <w:tab w:val="left" w:pos="2220"/>
              </w:tabs>
              <w:spacing w:before="81"/>
              <w:ind w:left="996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BOLETA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VENTA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(</w:t>
            </w:r>
            <w:r>
              <w:rPr>
                <w:b/>
                <w:color w:val="FF0000"/>
                <w:sz w:val="12"/>
              </w:rPr>
              <w:tab/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</w:tr>
      <w:tr w:rsidR="00753642" w14:paraId="75DFE0B4" w14:textId="77777777">
        <w:trPr>
          <w:trHeight w:val="563"/>
        </w:trPr>
        <w:tc>
          <w:tcPr>
            <w:tcW w:w="1776" w:type="dxa"/>
            <w:tcBorders>
              <w:top w:val="double" w:sz="8" w:space="0" w:color="000000"/>
            </w:tcBorders>
          </w:tcPr>
          <w:p w14:paraId="6B5578E6" w14:textId="77777777" w:rsidR="00753642" w:rsidRDefault="00753642">
            <w:pPr>
              <w:pStyle w:val="TableParagraph"/>
              <w:spacing w:before="54"/>
              <w:rPr>
                <w:b/>
                <w:sz w:val="9"/>
              </w:rPr>
            </w:pPr>
          </w:p>
          <w:p w14:paraId="490BFE13" w14:textId="77777777" w:rsidR="00753642" w:rsidRDefault="00B57B4C">
            <w:pPr>
              <w:pStyle w:val="TableParagraph"/>
              <w:spacing w:line="266" w:lineRule="auto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SELECCIONAR EL TIPO DE RÉGIMEN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QUE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PERTENECE:</w:t>
            </w:r>
          </w:p>
        </w:tc>
        <w:tc>
          <w:tcPr>
            <w:tcW w:w="9282" w:type="dxa"/>
            <w:gridSpan w:val="3"/>
            <w:tcBorders>
              <w:top w:val="double" w:sz="8" w:space="0" w:color="000000"/>
            </w:tcBorders>
          </w:tcPr>
          <w:p w14:paraId="6C1EF5BE" w14:textId="77777777" w:rsidR="00753642" w:rsidRDefault="00B57B4C">
            <w:pPr>
              <w:pStyle w:val="TableParagraph"/>
              <w:tabs>
                <w:tab w:val="left" w:pos="2689"/>
              </w:tabs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Nuevo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Régimen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Único</w:t>
            </w:r>
            <w:r>
              <w:rPr>
                <w:b/>
                <w:spacing w:val="9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Simplificado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(NRUS)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  <w:proofErr w:type="gramEnd"/>
          </w:p>
          <w:p w14:paraId="7AC667DD" w14:textId="77777777" w:rsidR="00753642" w:rsidRDefault="00B57B4C">
            <w:pPr>
              <w:pStyle w:val="TableParagraph"/>
              <w:tabs>
                <w:tab w:val="left" w:pos="2689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Especial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Impuesto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Renta</w:t>
            </w:r>
            <w:r>
              <w:rPr>
                <w:b/>
                <w:spacing w:val="-4"/>
                <w:w w:val="105"/>
                <w:sz w:val="9"/>
              </w:rPr>
              <w:t xml:space="preserve"> (RER)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  <w:proofErr w:type="gramEnd"/>
          </w:p>
          <w:p w14:paraId="288B9494" w14:textId="77777777" w:rsidR="00753642" w:rsidRDefault="00B57B4C">
            <w:pPr>
              <w:pStyle w:val="TableParagraph"/>
              <w:tabs>
                <w:tab w:val="left" w:pos="2689"/>
              </w:tabs>
              <w:spacing w:before="12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MYPE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(RMT)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color w:val="FF0000"/>
                <w:w w:val="105"/>
                <w:sz w:val="9"/>
              </w:rPr>
              <w:t>X</w:t>
            </w:r>
            <w:proofErr w:type="gramEnd"/>
            <w:r>
              <w:rPr>
                <w:b/>
                <w:color w:val="FF0000"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  <w:p w14:paraId="0DCFBF05" w14:textId="77777777" w:rsidR="00753642" w:rsidRDefault="00B57B4C">
            <w:pPr>
              <w:pStyle w:val="TableParagraph"/>
              <w:tabs>
                <w:tab w:val="left" w:pos="2689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General</w:t>
            </w:r>
            <w:r>
              <w:rPr>
                <w:b/>
                <w:spacing w:val="-4"/>
                <w:w w:val="105"/>
                <w:sz w:val="9"/>
              </w:rPr>
              <w:t xml:space="preserve"> (RG)</w:t>
            </w:r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</w:tc>
      </w:tr>
    </w:tbl>
    <w:p w14:paraId="28BC5AF2" w14:textId="77777777" w:rsidR="00753642" w:rsidRDefault="00753642">
      <w:pPr>
        <w:pStyle w:val="Textoindependiente"/>
        <w:spacing w:before="10"/>
        <w:rPr>
          <w:sz w:val="8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4013"/>
        <w:gridCol w:w="708"/>
        <w:gridCol w:w="709"/>
        <w:gridCol w:w="709"/>
        <w:gridCol w:w="850"/>
        <w:gridCol w:w="709"/>
        <w:gridCol w:w="709"/>
        <w:gridCol w:w="746"/>
        <w:gridCol w:w="657"/>
        <w:gridCol w:w="887"/>
      </w:tblGrid>
      <w:tr w:rsidR="00753642" w14:paraId="6C891FA6" w14:textId="77777777" w:rsidTr="00DA2095">
        <w:trPr>
          <w:trHeight w:val="243"/>
        </w:trPr>
        <w:tc>
          <w:tcPr>
            <w:tcW w:w="353" w:type="dxa"/>
            <w:tcBorders>
              <w:right w:val="single" w:sz="4" w:space="0" w:color="000000"/>
            </w:tcBorders>
            <w:shd w:val="clear" w:color="auto" w:fill="BBADD3"/>
          </w:tcPr>
          <w:p w14:paraId="5CF9ABA3" w14:textId="77777777" w:rsidR="00753642" w:rsidRDefault="00B57B4C">
            <w:pPr>
              <w:pStyle w:val="TableParagraph"/>
              <w:spacing w:before="75"/>
              <w:ind w:left="16"/>
              <w:jc w:val="center"/>
              <w:rPr>
                <w:rFonts w:ascii="Arial"/>
                <w:b/>
                <w:sz w:val="8"/>
              </w:rPr>
            </w:pPr>
            <w:proofErr w:type="spellStart"/>
            <w:r>
              <w:rPr>
                <w:rFonts w:ascii="Arial"/>
                <w:b/>
                <w:spacing w:val="-2"/>
                <w:w w:val="95"/>
                <w:sz w:val="8"/>
              </w:rPr>
              <w:t>items</w:t>
            </w:r>
            <w:proofErr w:type="spellEnd"/>
          </w:p>
        </w:tc>
        <w:tc>
          <w:tcPr>
            <w:tcW w:w="401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713A6F1E" w14:textId="77777777" w:rsidR="00753642" w:rsidRDefault="00B57B4C">
            <w:pPr>
              <w:pStyle w:val="TableParagraph"/>
              <w:spacing w:before="71"/>
              <w:ind w:left="669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DENOMMINACIÓN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LA</w:t>
            </w:r>
            <w:r>
              <w:rPr>
                <w:rFonts w:ascii="Arial" w:hAns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CONTRATACIÓN</w:t>
            </w:r>
            <w:r>
              <w:rPr>
                <w:rFonts w:ascii="Arial" w:hAnsi="Arial"/>
                <w:b/>
                <w:spacing w:val="19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O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SEGÚN</w:t>
            </w:r>
            <w:r>
              <w:rPr>
                <w:rFonts w:ascii="Arial" w:hAns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5"/>
                <w:sz w:val="8"/>
              </w:rPr>
              <w:t>ITEMS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69C5C91B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MARCA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63C110B6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MODELO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00AAF248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PROCEDENCIA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91D77AB" w14:textId="77777777" w:rsidR="00753642" w:rsidRDefault="00B57B4C">
            <w:pPr>
              <w:pStyle w:val="TableParagraph"/>
              <w:spacing w:before="75"/>
              <w:ind w:left="64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AÑO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  <w:sz w:val="8"/>
              </w:rPr>
              <w:t>FABRICACIÓN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A84A7D9" w14:textId="77777777" w:rsidR="00753642" w:rsidRDefault="00B57B4C">
            <w:pPr>
              <w:pStyle w:val="TableParagraph"/>
              <w:spacing w:before="75"/>
              <w:ind w:left="25" w:right="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GARANTIA</w:t>
            </w:r>
            <w:r>
              <w:rPr>
                <w:rFonts w:ascii="Arial"/>
                <w:b/>
                <w:spacing w:val="1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COMERCIAL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0E281523" w14:textId="77777777" w:rsidR="00753642" w:rsidRDefault="00B57B4C">
            <w:pPr>
              <w:pStyle w:val="TableParagraph"/>
              <w:spacing w:before="75"/>
              <w:ind w:left="37" w:right="1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UNIDAD</w:t>
            </w:r>
            <w:r>
              <w:rPr>
                <w:rFonts w:asci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/>
                <w:b/>
                <w:w w:val="85"/>
                <w:sz w:val="8"/>
              </w:rPr>
              <w:t>DE</w:t>
            </w:r>
            <w:r>
              <w:rPr>
                <w:rFonts w:asci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8"/>
              </w:rPr>
              <w:t>MEDIDA</w:t>
            </w:r>
          </w:p>
        </w:tc>
        <w:tc>
          <w:tcPr>
            <w:tcW w:w="74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2BFA95F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CANTIDAD</w:t>
            </w:r>
          </w:p>
        </w:tc>
        <w:tc>
          <w:tcPr>
            <w:tcW w:w="6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7DD16A30" w14:textId="77777777" w:rsidR="00753642" w:rsidRDefault="00B57B4C">
            <w:pPr>
              <w:pStyle w:val="TableParagraph"/>
              <w:spacing w:before="75"/>
              <w:ind w:left="28" w:right="-15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UNITARIO</w:t>
            </w:r>
          </w:p>
        </w:tc>
        <w:tc>
          <w:tcPr>
            <w:tcW w:w="887" w:type="dxa"/>
            <w:tcBorders>
              <w:left w:val="single" w:sz="4" w:space="0" w:color="000000"/>
            </w:tcBorders>
            <w:shd w:val="clear" w:color="auto" w:fill="BBADD3"/>
          </w:tcPr>
          <w:p w14:paraId="65E3BAFB" w14:textId="77777777" w:rsidR="00753642" w:rsidRDefault="00B57B4C">
            <w:pPr>
              <w:pStyle w:val="TableParagraph"/>
              <w:spacing w:before="75"/>
              <w:ind w:left="37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  <w:sz w:val="8"/>
              </w:rPr>
              <w:t>TOTAL</w:t>
            </w:r>
          </w:p>
        </w:tc>
      </w:tr>
      <w:tr w:rsidR="007E568E" w14:paraId="2DBB9A15" w14:textId="77777777" w:rsidTr="002552A8">
        <w:trPr>
          <w:trHeight w:val="251"/>
        </w:trPr>
        <w:tc>
          <w:tcPr>
            <w:tcW w:w="353" w:type="dxa"/>
            <w:tcBorders>
              <w:bottom w:val="single" w:sz="4" w:space="0" w:color="000000"/>
              <w:right w:val="single" w:sz="4" w:space="0" w:color="000000"/>
            </w:tcBorders>
          </w:tcPr>
          <w:p w14:paraId="639015CB" w14:textId="77777777" w:rsidR="007E568E" w:rsidRDefault="007E568E" w:rsidP="007E568E">
            <w:pPr>
              <w:pStyle w:val="TableParagraph"/>
              <w:spacing w:before="62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</w:t>
            </w:r>
          </w:p>
        </w:tc>
        <w:tc>
          <w:tcPr>
            <w:tcW w:w="401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9A0FB91" w14:textId="1EB0A607" w:rsidR="007E568E" w:rsidRPr="00DA2095" w:rsidRDefault="007E568E" w:rsidP="007E568E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4” 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B5F4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2808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0A54F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2787A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4C3AE" w14:textId="7F58A004" w:rsidR="007E568E" w:rsidRDefault="007E568E" w:rsidP="007E568E">
            <w:pPr>
              <w:pStyle w:val="TableParagraph"/>
              <w:spacing w:before="62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39824" w14:textId="77777777" w:rsidR="007E568E" w:rsidRDefault="007E568E" w:rsidP="007E568E">
            <w:pPr>
              <w:pStyle w:val="TableParagraph"/>
              <w:spacing w:before="60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0842E" w14:textId="277A5AD7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3</w:t>
            </w:r>
          </w:p>
        </w:tc>
        <w:tc>
          <w:tcPr>
            <w:tcW w:w="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BB027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</w:tcBorders>
          </w:tcPr>
          <w:p w14:paraId="01F1A109" w14:textId="77777777" w:rsidR="007E568E" w:rsidRDefault="007E568E" w:rsidP="007E568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82F34" w:rsidRPr="00882F34" w14:paraId="236E0FA4" w14:textId="77777777" w:rsidTr="00B027FF">
        <w:trPr>
          <w:trHeight w:val="270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2D9DF" w14:textId="77777777" w:rsidR="00882F34" w:rsidRDefault="00882F34" w:rsidP="00882F34">
            <w:pPr>
              <w:pStyle w:val="TableParagraph"/>
              <w:spacing w:before="69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</w:t>
            </w:r>
          </w:p>
        </w:tc>
        <w:tc>
          <w:tcPr>
            <w:tcW w:w="4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CFA02" w14:textId="79DE1489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6”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E8D6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3FF81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DE6AF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793DB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FE897" w14:textId="05FFC5CC" w:rsidR="00882F34" w:rsidRDefault="00882F34" w:rsidP="00882F34">
            <w:pPr>
              <w:pStyle w:val="TableParagraph"/>
              <w:spacing w:before="69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AACE4" w14:textId="77777777" w:rsidR="00882F34" w:rsidRDefault="00882F34" w:rsidP="00882F34">
            <w:pPr>
              <w:pStyle w:val="TableParagraph"/>
              <w:spacing w:before="67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77DF9" w14:textId="4349A866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3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87674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4EE12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390719D1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ADE05" w14:textId="77777777" w:rsidR="00882F34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43EAE" w14:textId="57C6C7BD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8”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58362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E2F33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5A73F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DEF22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BBD9F" w14:textId="1725B933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66788" w14:textId="59D7BBD5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EC664" w14:textId="2E844E0C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DB914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720A6F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14275840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4B32E" w14:textId="5D14FE92" w:rsidR="00882F34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ABCDC" w14:textId="7FE9788B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VÁLVULA DE COMPUERTA CON ROSCA BRONCE PN 10 D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C12E5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DC643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BE7E8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C9AE0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E7D49" w14:textId="02A5FD32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92160" w14:textId="444DB485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24121" w14:textId="7F4E9B8B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10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865A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3EBBB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7E9B313A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EC8F8" w14:textId="0976FF88" w:rsidR="00882F34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09800" w14:textId="3AC2795D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VÁLVULA DE COMPUERTA CON ROSCA BRONCE PN 10 D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423E6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1F79C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4F955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E0DAB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F2027" w14:textId="545C5190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1597F" w14:textId="7413197F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35B78" w14:textId="1E4F98EE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4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8C783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5AB9EA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3F42B59B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64A6E" w14:textId="3535CBBD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24031" w14:textId="51B6AAD8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NIPLE CON ROSCA HIERRO DUCTIL 2 ½” x 2 ½”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576AA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60996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A9151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59163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76F51" w14:textId="65652205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61C90" w14:textId="1BC60C68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2AB9C" w14:textId="25EA1473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45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5DB6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DDC104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37326538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9760F" w14:textId="6BD5E880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31676" w14:textId="67C4F3F0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NIPLE CON ROSCA HIERRO DUCTIL 3” x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16DD4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F4A5E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49E4A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941D1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ECCF6" w14:textId="1BDA9CD7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9D1A3" w14:textId="17D6C195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C0CA4" w14:textId="6B95ECE6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36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D2C9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7C2F62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4B366571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EC9D5" w14:textId="08456459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1D2E9" w14:textId="09CF255E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NIPLE CON ROSCA HIERRO DUCTIL 4” x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50903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7A629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E464B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B6517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205E2" w14:textId="4D6BFDB2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8A9D6" w14:textId="24CD35C4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83E73" w14:textId="40CB44D5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7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09519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B4B952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31376171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51DF9" w14:textId="692768E5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BB877" w14:textId="6AD93F31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UNIÓN UNIVERSAL CON ROSCA HIERRO DUCTIL 2 ½”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0935B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FA00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0BA14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F5035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4CAEA" w14:textId="1F4E1E61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91554" w14:textId="6F94625D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3F257" w14:textId="492D1001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22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4A5A9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0404C2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64A60836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639E" w14:textId="3F253F38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C79D0" w14:textId="2B5A35E9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UNIVERSAL CON ROSCA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A2376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F4C4C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EBEC6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9907E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8EE17" w14:textId="23E8FBB4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2CAAA" w14:textId="2A8E7289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59B39" w14:textId="0455BFB5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9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0ADC6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477D7E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3A76AB91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FFEAC" w14:textId="2E92B04F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9BED7" w14:textId="3ED2EFE8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UNIVERSAL CON ROSCA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AF3FA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AEA9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F7884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F21BE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E3BEF" w14:textId="5666CDC8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E055C" w14:textId="35CCC936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0637A" w14:textId="178E8E9C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7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51CFA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65A4F9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4F5D6419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578E" w14:textId="456D7852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3C14D" w14:textId="3D4A5CF7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ADAPTADOR UPR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B4ADE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3DA59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C6EE9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7ADC0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14EB4" w14:textId="066DFBD8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532D2" w14:textId="0C4FF57C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B7D8D" w14:textId="032B36FF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52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C6D35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F63BB5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55D35B7D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92B8" w14:textId="0A9F45B1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275DC" w14:textId="68DD46B8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ADAPTADOR UPR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04AAA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627A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7D2F0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41B53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92CB2" w14:textId="2E521A80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49815" w14:textId="728959DB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B3B5E" w14:textId="38D8550E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38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1418A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DC3467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75015041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E236D" w14:textId="316BB6A6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1CCA9" w14:textId="0BEEFCA1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ADAPTADOR UPR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554D9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4E093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835C7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3ECFB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74349" w14:textId="18FCA8A0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D02CB" w14:textId="1A490F29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0CCDD" w14:textId="6ADE2000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31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FE6B9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92EFAB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40B786F4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09CF5" w14:textId="2D6FBF55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26203" w14:textId="6A5E62A9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3”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BC12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9D41B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AFA48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07A45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F61F1" w14:textId="683EDE99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D08DC" w14:textId="7FD7613F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99D23" w14:textId="20F4B229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31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E30EA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E75BBF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2E1494B4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096BE" w14:textId="6A729C4D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3C759" w14:textId="79411D76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4”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37061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B2B48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82E29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FE644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16C7C" w14:textId="2DCB842E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BAA36" w14:textId="04BAA76D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DB94D" w14:textId="17E2AAC2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25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A9716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931836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606399D1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DDE96" w14:textId="514E41D6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1142E" w14:textId="52143CB7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6”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013EF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98EE4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B9D37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B1F65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04C6B" w14:textId="106A60C7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07FD5" w14:textId="07B5A5B1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4FBDA" w14:textId="1ADECFC6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11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E9C22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89832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326B2541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3365B" w14:textId="4D8285D9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91761" w14:textId="6D6A1444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TEE SP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A14E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3089A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DB891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E4420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87B55" w14:textId="56F67A45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04186" w14:textId="5EA22767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E7CC2" w14:textId="4C8C6F62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36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4F877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9CCCD6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5CFDF44E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0AA81" w14:textId="21D8562A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9F771" w14:textId="1998621A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AF7F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884E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50B33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B8ED4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312B0" w14:textId="2B8CF659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0C233" w14:textId="0DCE8BCA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71DAF" w14:textId="253D1A9E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23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A7F7E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9D219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6BF09D95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24FDF" w14:textId="3AAEE0D8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ED4B6" w14:textId="05F83A6B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31486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1A52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973C4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ACD9D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EEEB5" w14:textId="22641248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85419" w14:textId="47D5710A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EFB5B" w14:textId="2245AE32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19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D9559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D73A9E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5B42C996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1321" w14:textId="7E86EBC0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EBFCA" w14:textId="1EE5CC7A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08A50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7086A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8CF8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E45A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B3DDE" w14:textId="41B84543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13A12" w14:textId="625E705C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DCF3B" w14:textId="216A9C86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9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3ECAA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AB149E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38186AFE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830DA" w14:textId="71D35B5F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6E24E" w14:textId="70E2213C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CANASTILLA DE HIERRO DUCTIL 3”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48C46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62D47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3BA16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6A7CC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013BA" w14:textId="77014135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19F82" w14:textId="5C09708E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12F5F" w14:textId="29A8B2E9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30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30DA1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8EA337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24D3A737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63C60" w14:textId="4C786444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6F6E2" w14:textId="2E21EE7D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A04EF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C0D94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1CEEA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D347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536B1" w14:textId="6A592629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FED5A" w14:textId="712FF071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199B8" w14:textId="20F0E269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11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303C8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4E4A1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5012C304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E71DC" w14:textId="65BE7305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2ED13" w14:textId="66C6F644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DB7F7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72BD7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997EB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5F0C8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2FD67" w14:textId="725C4597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01C9A" w14:textId="57281EBA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62507" w14:textId="030A7B1B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5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7324A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213C4B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7BAD54EC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A097C" w14:textId="42271192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AB2C3" w14:textId="79E28C21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8”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BF14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72CBE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C63FD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4E17E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B4690" w14:textId="2252DD57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EC719" w14:textId="392FB331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8DA2E" w14:textId="4FADCDEB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15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6F737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6F763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31449A8A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DCAD6" w14:textId="12BEB5A6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B4BB5" w14:textId="0326D0BE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UNIÓN SOQUET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44209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2098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D5271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901E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5AB4A" w14:textId="4BBB2241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8E7F0" w14:textId="75FA2EAC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6A28C" w14:textId="74864141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43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6D630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3B6B2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194FF114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6A6AB" w14:textId="1D6FE6C2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4B3BB" w14:textId="0322BB28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SOQUET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FDCF5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C7C8B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2BCA8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C62E7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B2B03" w14:textId="480FA8F6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DC592" w14:textId="19DD6E74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11D59" w14:textId="6D52F0B4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47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B8B8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6E5F70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3F6E9194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D167C" w14:textId="00F2018F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4500B" w14:textId="66728E80" w:rsidR="00882F34" w:rsidRPr="00DA2095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2”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F63ED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96234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915F9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CA3F6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AD82D" w14:textId="5739D617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41EF4" w14:textId="5EE31641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419A2" w14:textId="041C5586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56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82F06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B0C47B" w14:textId="77777777" w:rsidR="00882F34" w:rsidRPr="00882F34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2F9018DA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BF0FF" w14:textId="2C884B89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90476" w14:textId="5D2779D4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2 ½”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CE195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6F7BF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B17C2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B17E4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031F7" w14:textId="3713364A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99AB0" w14:textId="1E32DAFF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01022" w14:textId="662C385D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40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792B0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7340F8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6D2F1C3C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9DD9E" w14:textId="72BC587E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7E298" w14:textId="4E799640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C625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A6D0D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6966A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542BD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E2B86" w14:textId="380C39C4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86583" w14:textId="2008209C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AFE0D" w14:textId="13F6A69A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32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0F9B0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E79AEC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506252A2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66D32" w14:textId="7A2BD2FA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7E983" w14:textId="29860618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611F8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C2698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6459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569D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EAC49" w14:textId="4D01A83C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451E5" w14:textId="72D7CE72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6B52E" w14:textId="66CB372C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21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16A46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6BA9F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26BE8CD7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81945" w14:textId="6EEEEFF5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E2C6E" w14:textId="15A48F54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HDPE (POLIETILENO DE ALTA DENSIDAD) 160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52EC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2C35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1CC7D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EAC14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C5ED8" w14:textId="3A10A255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F6DAB" w14:textId="5C17DA15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F13DC" w14:textId="1A98E76A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13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B77C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2104B5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2A3FC424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DA11B" w14:textId="298C9C5B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A6F50" w14:textId="651B3D5D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HDPE (POLIETILENO DE ALTA DENSIDAD) 200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D161F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676BB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5CB1C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DCFA9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43BBE" w14:textId="7B196341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4CE74" w14:textId="1A163C69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102B1" w14:textId="4FC11B6D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11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1363D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A9841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03A2C72F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DB304" w14:textId="2FE0A9BE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957FB" w14:textId="610E0D4C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FIERRO NEGRO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0DC27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7ED7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0D134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67C3A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889B8" w14:textId="15DB7828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85114" w14:textId="62184762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B420F" w14:textId="1F195688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12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21278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B30F9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643A84DC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6478D" w14:textId="2621CF7C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3A5FD" w14:textId="732107C1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ABRAZADERA FIERRO FUNDIDO DOBLE SUNCHO </w:t>
            </w:r>
            <w:proofErr w:type="spellStart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inox</w:t>
            </w:r>
            <w:proofErr w:type="spellEnd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 90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3DCD6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BE49E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E6A4C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0CAD7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25CDF" w14:textId="71C80DE7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1846B" w14:textId="58776021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1D98F" w14:textId="2D4A8333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20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410E0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B8379F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1B0AFD80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0EF76" w14:textId="75D983D1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F3E8F" w14:textId="55336D93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ABRAZADERA FIERRO FUNDIDO DOBLE SUNCHO </w:t>
            </w:r>
            <w:proofErr w:type="spellStart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inox</w:t>
            </w:r>
            <w:proofErr w:type="spellEnd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 200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D2BC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44786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88F42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CBDEE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F1D1E" w14:textId="45580AA3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CD094" w14:textId="76AFB08B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A9EF2" w14:textId="497E9F95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10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09A4F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EC8DDB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3BB3C981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7AE5E" w14:textId="67F632D2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930ED" w14:textId="30FF80FC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110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6D9B3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A8D8E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55F25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FF120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21491" w14:textId="64CE507A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BE481" w14:textId="4D14CD8A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9FCF0" w14:textId="7FD9F2BF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13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92F05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DB6A0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4F42C6A1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EC1E8" w14:textId="42B68B52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1DBDE" w14:textId="5504228E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90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C8D6B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A1D70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81AD2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9A88E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42741" w14:textId="3C6F7593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2B005" w14:textId="321E0984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78DA1" w14:textId="7D6EC591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22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11CD9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C95FC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12EFAF16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DD9B1" w14:textId="084B5919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54A6C" w14:textId="1AAE87B7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160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4D305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05316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05EE5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19E1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ED0C3" w14:textId="2B39DFA3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BA4C7" w14:textId="455FD363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D3B44" w14:textId="5B8177B1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6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7526F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D21EAD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4D5633EF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7CBF0" w14:textId="6A5E9C35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78697" w14:textId="34994110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200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2FE83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AAF26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E0A31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9B4EC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E8146" w14:textId="0A3CB803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23578" w14:textId="083D4CEB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A0AAC" w14:textId="06ABAB0E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5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8264E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22C32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7850F884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18801" w14:textId="4CA43DD1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B4211" w14:textId="7661C486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110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24664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3375C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F6D68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51655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6ACC4" w14:textId="09FD5C3D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EDF01" w14:textId="32BC7F94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DF053" w14:textId="33148AFE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11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95428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CE3841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45EFAF75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EEC85" w14:textId="7A412D1D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487E7" w14:textId="1FBD2DFC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160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E7DBC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A86CF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2BA98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D3BBF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A091E" w14:textId="36A70F1B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CB21D" w14:textId="0477310D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A0A3C" w14:textId="42D6652C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18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7517A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0D7934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22DD977B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6EB3E" w14:textId="2F4ACFAC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BB03F" w14:textId="3799E634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90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52B23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4DE24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AF1CE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B46CE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7ED94" w14:textId="6225CE3E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22F12" w14:textId="6BA182DB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47E7C" w14:textId="71984DF1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13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536AF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FB709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1FAFB3C6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C87F1" w14:textId="7D7476BB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815CC" w14:textId="26212193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200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906A7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122D0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15FDB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70350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6FB18" w14:textId="69535026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B71D5" w14:textId="2E26022C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AAF00" w14:textId="5AB6FC1E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5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893CC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4B029A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2BADB583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A258A" w14:textId="1620FC64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EFFA4" w14:textId="6011BF38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REDUCCIÓN CAMPANA FIERRO NEGRO 3” x 2”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20E9F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7ADA6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D8282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A0D2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A9233" w14:textId="19CC4EC6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7764F" w14:textId="032E1A25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28EFD" w14:textId="5B771EB9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99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45507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ED491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882F34" w:rsidRPr="00882F34" w14:paraId="215485D0" w14:textId="77777777" w:rsidTr="00B027FF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29B93" w14:textId="518478B6" w:rsidR="00882F34" w:rsidRPr="006E1A2A" w:rsidRDefault="00882F34" w:rsidP="00882F34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756FB" w14:textId="23E1B7BD" w:rsidR="00882F34" w:rsidRPr="00226417" w:rsidRDefault="00882F34" w:rsidP="00882F34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ABRAZADERA P/ MANGUERA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0A956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D0D06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995A5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E9515" w14:textId="77777777" w:rsidR="00882F34" w:rsidRDefault="00882F34" w:rsidP="00882F3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A4508" w14:textId="0FE46290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72E3A" w14:textId="1AADADD9" w:rsidR="00882F34" w:rsidRDefault="00882F34" w:rsidP="00882F34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55D9C" w14:textId="266C6371" w:rsidR="00882F34" w:rsidRPr="006E1A2A" w:rsidRDefault="00882F34" w:rsidP="00882F34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882F34">
              <w:rPr>
                <w:rFonts w:ascii="Times New Roman"/>
                <w:sz w:val="12"/>
                <w:szCs w:val="24"/>
              </w:rPr>
              <w:t>71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4EAC9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AFF4F0" w14:textId="77777777" w:rsidR="00882F34" w:rsidRPr="007E568E" w:rsidRDefault="00882F34" w:rsidP="00882F34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53642" w14:paraId="4A0CB1F7" w14:textId="77777777">
        <w:trPr>
          <w:trHeight w:val="282"/>
        </w:trPr>
        <w:tc>
          <w:tcPr>
            <w:tcW w:w="10163" w:type="dxa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6810D73E" w14:textId="42408728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E4A13" w14:textId="77777777" w:rsidR="00753642" w:rsidRDefault="00B57B4C">
            <w:pPr>
              <w:pStyle w:val="TableParagraph"/>
              <w:spacing w:before="76"/>
              <w:ind w:left="3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w w:val="95"/>
                <w:sz w:val="11"/>
              </w:rPr>
              <w:t>0.00</w:t>
            </w:r>
          </w:p>
        </w:tc>
      </w:tr>
    </w:tbl>
    <w:p w14:paraId="64141C42" w14:textId="097AF7D7" w:rsidR="00753642" w:rsidRDefault="00753642">
      <w:pPr>
        <w:pStyle w:val="Textoindependiente"/>
        <w:rPr>
          <w:sz w:val="20"/>
        </w:rPr>
      </w:pPr>
    </w:p>
    <w:p w14:paraId="728CED69" w14:textId="4E247AE9" w:rsidR="00753642" w:rsidRDefault="00B57B4C">
      <w:pPr>
        <w:pStyle w:val="Textoindependiente"/>
        <w:rPr>
          <w:sz w:val="20"/>
        </w:rPr>
      </w:pPr>
      <w:r>
        <w:rPr>
          <w:rFonts w:ascii="Century Gothic" w:hAnsi="Century Gothic"/>
          <w:bCs w:val="0"/>
          <w:noProof/>
          <w:sz w:val="18"/>
          <w:szCs w:val="18"/>
          <w:lang w:val="es-PE" w:eastAsia="es-PE"/>
        </w:rPr>
        <w:drawing>
          <wp:inline distT="0" distB="0" distL="0" distR="0" wp14:anchorId="688C1728" wp14:editId="315F6F51">
            <wp:extent cx="6993331" cy="1527810"/>
            <wp:effectExtent l="0" t="0" r="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8" r="445"/>
                    <a:stretch/>
                  </pic:blipFill>
                  <pic:spPr bwMode="auto">
                    <a:xfrm>
                      <a:off x="0" y="0"/>
                      <a:ext cx="7033612" cy="1536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62D3DD" w14:textId="77777777" w:rsidR="00B57B4C" w:rsidRDefault="00B57B4C">
      <w:pPr>
        <w:pStyle w:val="Textoindependiente"/>
        <w:spacing w:before="56"/>
        <w:rPr>
          <w:sz w:val="20"/>
        </w:rPr>
      </w:pPr>
    </w:p>
    <w:p w14:paraId="4BAAD5A4" w14:textId="73AFDD2A" w:rsidR="00B57B4C" w:rsidRDefault="00B57B4C">
      <w:pPr>
        <w:pStyle w:val="Textoindependiente"/>
        <w:spacing w:before="56"/>
        <w:rPr>
          <w:sz w:val="20"/>
        </w:rPr>
      </w:pPr>
    </w:p>
    <w:p w14:paraId="7817DE1E" w14:textId="77777777" w:rsidR="00B57B4C" w:rsidRDefault="00B57B4C">
      <w:pPr>
        <w:pStyle w:val="Textoindependiente"/>
        <w:spacing w:before="56"/>
        <w:rPr>
          <w:sz w:val="20"/>
        </w:rPr>
      </w:pPr>
    </w:p>
    <w:p w14:paraId="1675D659" w14:textId="77777777" w:rsidR="00B57B4C" w:rsidRDefault="00B57B4C">
      <w:pPr>
        <w:pStyle w:val="Textoindependiente"/>
        <w:spacing w:before="56"/>
        <w:rPr>
          <w:sz w:val="20"/>
        </w:rPr>
      </w:pPr>
    </w:p>
    <w:p w14:paraId="1E76EAFC" w14:textId="77777777" w:rsidR="00B57B4C" w:rsidRDefault="00B57B4C">
      <w:pPr>
        <w:pStyle w:val="Textoindependiente"/>
        <w:spacing w:before="56"/>
        <w:rPr>
          <w:sz w:val="20"/>
        </w:rPr>
      </w:pPr>
    </w:p>
    <w:p w14:paraId="46074E88" w14:textId="353E3D9C" w:rsidR="00B57B4C" w:rsidRDefault="00B57B4C">
      <w:pPr>
        <w:pStyle w:val="Textoindependiente"/>
        <w:spacing w:before="56"/>
        <w:rPr>
          <w:sz w:val="20"/>
        </w:rPr>
      </w:pPr>
    </w:p>
    <w:p w14:paraId="2FCE5294" w14:textId="77777777" w:rsidR="00B57B4C" w:rsidRDefault="00B57B4C">
      <w:pPr>
        <w:pStyle w:val="Textoindependiente"/>
        <w:spacing w:before="56"/>
        <w:rPr>
          <w:sz w:val="20"/>
        </w:rPr>
      </w:pPr>
    </w:p>
    <w:p w14:paraId="237CC264" w14:textId="5321780C" w:rsidR="00753642" w:rsidRDefault="00B57B4C">
      <w:pPr>
        <w:pStyle w:val="Textoindependiente"/>
        <w:spacing w:before="56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7543D03" wp14:editId="15B5655F">
                <wp:simplePos x="0" y="0"/>
                <wp:positionH relativeFrom="page">
                  <wp:posOffset>4338828</wp:posOffset>
                </wp:positionH>
                <wp:positionV relativeFrom="paragraph">
                  <wp:posOffset>205918</wp:posOffset>
                </wp:positionV>
                <wp:extent cx="156972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9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9720">
                              <a:moveTo>
                                <a:pt x="0" y="0"/>
                              </a:moveTo>
                              <a:lnTo>
                                <a:pt x="1569552" y="0"/>
                              </a:lnTo>
                            </a:path>
                          </a:pathLst>
                        </a:custGeom>
                        <a:ln w="47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7FFF47" id="Graphic 22" o:spid="_x0000_s1026" style="position:absolute;margin-left:341.65pt;margin-top:16.2pt;width:123.6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" path="m,l1569552,e" filled="f" strokeweight=".1321mm">
                <v:path arrowok="t"/>
                <w10:wrap type="topAndBottom" anchorx="page"/>
              </v:shape>
            </w:pict>
          </mc:Fallback>
        </mc:AlternateContent>
      </w:r>
    </w:p>
    <w:p w14:paraId="043A49E1" w14:textId="428DB755" w:rsidR="00753642" w:rsidRDefault="00B57B4C">
      <w:pPr>
        <w:pStyle w:val="Textoindependiente"/>
        <w:spacing w:before="150" w:line="271" w:lineRule="auto"/>
        <w:ind w:left="6856" w:right="2334" w:hanging="344"/>
        <w:rPr>
          <w:w w:val="105"/>
        </w:rPr>
      </w:pPr>
      <w:r>
        <w:rPr>
          <w:w w:val="105"/>
        </w:rPr>
        <w:t>Firma,</w:t>
      </w:r>
      <w:r>
        <w:rPr>
          <w:spacing w:val="-7"/>
          <w:w w:val="105"/>
        </w:rPr>
        <w:t xml:space="preserve"> </w:t>
      </w:r>
      <w:r>
        <w:rPr>
          <w:w w:val="105"/>
        </w:rPr>
        <w:t>Sello</w:t>
      </w:r>
      <w:r>
        <w:rPr>
          <w:spacing w:val="-6"/>
          <w:w w:val="105"/>
        </w:rPr>
        <w:t xml:space="preserve"> </w:t>
      </w:r>
      <w:r>
        <w:rPr>
          <w:w w:val="105"/>
        </w:rPr>
        <w:t>y</w:t>
      </w:r>
      <w:r>
        <w:rPr>
          <w:spacing w:val="-6"/>
          <w:w w:val="105"/>
        </w:rPr>
        <w:t xml:space="preserve"> </w:t>
      </w:r>
      <w:r>
        <w:rPr>
          <w:w w:val="105"/>
        </w:rPr>
        <w:t>Nombre</w:t>
      </w:r>
      <w:r>
        <w:rPr>
          <w:spacing w:val="-6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Postor</w:t>
      </w:r>
      <w:r>
        <w:rPr>
          <w:spacing w:val="-6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Representante</w:t>
      </w:r>
      <w:r>
        <w:rPr>
          <w:spacing w:val="-7"/>
          <w:w w:val="105"/>
        </w:rPr>
        <w:t xml:space="preserve"> </w:t>
      </w:r>
      <w:r>
        <w:rPr>
          <w:w w:val="105"/>
        </w:rPr>
        <w:t>Legal</w:t>
      </w:r>
    </w:p>
    <w:p w14:paraId="51BF2041" w14:textId="2C45386E" w:rsidR="00B57B4C" w:rsidRDefault="00B57B4C">
      <w:pPr>
        <w:pStyle w:val="Textoindependiente"/>
        <w:spacing w:before="150" w:line="271" w:lineRule="auto"/>
        <w:ind w:left="6856" w:right="2334" w:hanging="344"/>
        <w:rPr>
          <w:w w:val="105"/>
        </w:rPr>
      </w:pPr>
    </w:p>
    <w:p w14:paraId="76928D21" w14:textId="3F90E08A" w:rsidR="00B57B4C" w:rsidRDefault="00B57B4C">
      <w:pPr>
        <w:pStyle w:val="Textoindependiente"/>
        <w:spacing w:before="150" w:line="271" w:lineRule="auto"/>
        <w:ind w:left="6856" w:right="2334" w:hanging="344"/>
      </w:pPr>
      <w:r>
        <w:rPr>
          <w:w w:val="105"/>
        </w:rPr>
        <w:t xml:space="preserve">               (A MANO ALZADA)</w:t>
      </w:r>
    </w:p>
    <w:sectPr w:rsidR="00B57B4C">
      <w:type w:val="continuous"/>
      <w:pgSz w:w="12240" w:h="15840"/>
      <w:pgMar w:top="46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547D6"/>
    <w:multiLevelType w:val="hybridMultilevel"/>
    <w:tmpl w:val="2F5C6C74"/>
    <w:lvl w:ilvl="0" w:tplc="40CC2DB4">
      <w:start w:val="1"/>
      <w:numFmt w:val="decimal"/>
      <w:lvlText w:val="%1)"/>
      <w:lvlJc w:val="left"/>
      <w:pPr>
        <w:ind w:left="114" w:hanging="99"/>
      </w:pPr>
      <w:rPr>
        <w:rFonts w:ascii="Calibri" w:eastAsia="Calibri" w:hAnsi="Calibri" w:cs="Calibri" w:hint="default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 w:tplc="D090A286">
      <w:numFmt w:val="bullet"/>
      <w:lvlText w:val="•"/>
      <w:lvlJc w:val="left"/>
      <w:pPr>
        <w:ind w:left="1034" w:hanging="99"/>
      </w:pPr>
      <w:rPr>
        <w:rFonts w:hint="default"/>
        <w:lang w:val="es-ES" w:eastAsia="en-US" w:bidi="ar-SA"/>
      </w:rPr>
    </w:lvl>
    <w:lvl w:ilvl="2" w:tplc="89308616">
      <w:numFmt w:val="bullet"/>
      <w:lvlText w:val="•"/>
      <w:lvlJc w:val="left"/>
      <w:pPr>
        <w:ind w:left="1948" w:hanging="99"/>
      </w:pPr>
      <w:rPr>
        <w:rFonts w:hint="default"/>
        <w:lang w:val="es-ES" w:eastAsia="en-US" w:bidi="ar-SA"/>
      </w:rPr>
    </w:lvl>
    <w:lvl w:ilvl="3" w:tplc="A1C0D4BC">
      <w:numFmt w:val="bullet"/>
      <w:lvlText w:val="•"/>
      <w:lvlJc w:val="left"/>
      <w:pPr>
        <w:ind w:left="2862" w:hanging="99"/>
      </w:pPr>
      <w:rPr>
        <w:rFonts w:hint="default"/>
        <w:lang w:val="es-ES" w:eastAsia="en-US" w:bidi="ar-SA"/>
      </w:rPr>
    </w:lvl>
    <w:lvl w:ilvl="4" w:tplc="AAC00276">
      <w:numFmt w:val="bullet"/>
      <w:lvlText w:val="•"/>
      <w:lvlJc w:val="left"/>
      <w:pPr>
        <w:ind w:left="3776" w:hanging="99"/>
      </w:pPr>
      <w:rPr>
        <w:rFonts w:hint="default"/>
        <w:lang w:val="es-ES" w:eastAsia="en-US" w:bidi="ar-SA"/>
      </w:rPr>
    </w:lvl>
    <w:lvl w:ilvl="5" w:tplc="AF2E2546">
      <w:numFmt w:val="bullet"/>
      <w:lvlText w:val="•"/>
      <w:lvlJc w:val="left"/>
      <w:pPr>
        <w:ind w:left="4691" w:hanging="99"/>
      </w:pPr>
      <w:rPr>
        <w:rFonts w:hint="default"/>
        <w:lang w:val="es-ES" w:eastAsia="en-US" w:bidi="ar-SA"/>
      </w:rPr>
    </w:lvl>
    <w:lvl w:ilvl="6" w:tplc="79B23B4C">
      <w:numFmt w:val="bullet"/>
      <w:lvlText w:val="•"/>
      <w:lvlJc w:val="left"/>
      <w:pPr>
        <w:ind w:left="5605" w:hanging="99"/>
      </w:pPr>
      <w:rPr>
        <w:rFonts w:hint="default"/>
        <w:lang w:val="es-ES" w:eastAsia="en-US" w:bidi="ar-SA"/>
      </w:rPr>
    </w:lvl>
    <w:lvl w:ilvl="7" w:tplc="32D2F404">
      <w:numFmt w:val="bullet"/>
      <w:lvlText w:val="•"/>
      <w:lvlJc w:val="left"/>
      <w:pPr>
        <w:ind w:left="6519" w:hanging="99"/>
      </w:pPr>
      <w:rPr>
        <w:rFonts w:hint="default"/>
        <w:lang w:val="es-ES" w:eastAsia="en-US" w:bidi="ar-SA"/>
      </w:rPr>
    </w:lvl>
    <w:lvl w:ilvl="8" w:tplc="0384588E">
      <w:numFmt w:val="bullet"/>
      <w:lvlText w:val="•"/>
      <w:lvlJc w:val="left"/>
      <w:pPr>
        <w:ind w:left="7433" w:hanging="99"/>
      </w:pPr>
      <w:rPr>
        <w:rFonts w:hint="default"/>
        <w:lang w:val="es-ES" w:eastAsia="en-US" w:bidi="ar-SA"/>
      </w:rPr>
    </w:lvl>
  </w:abstractNum>
  <w:abstractNum w:abstractNumId="1" w15:restartNumberingAfterBreak="0">
    <w:nsid w:val="1E3A4F8B"/>
    <w:multiLevelType w:val="hybridMultilevel"/>
    <w:tmpl w:val="ACE0B334"/>
    <w:lvl w:ilvl="0" w:tplc="795ADFB2">
      <w:start w:val="1"/>
      <w:numFmt w:val="decimal"/>
      <w:lvlText w:val="%1)"/>
      <w:lvlJc w:val="left"/>
      <w:pPr>
        <w:ind w:left="114" w:hanging="99"/>
      </w:pPr>
      <w:rPr>
        <w:rFonts w:ascii="Calibri" w:eastAsia="Calibri" w:hAnsi="Calibri" w:cs="Calibri" w:hint="default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 w:tplc="52305BE8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6CE28DB8">
      <w:numFmt w:val="bullet"/>
      <w:lvlText w:val="•"/>
      <w:lvlJc w:val="left"/>
      <w:pPr>
        <w:ind w:left="447" w:hanging="99"/>
      </w:pPr>
      <w:rPr>
        <w:rFonts w:hint="default"/>
        <w:lang w:val="es-ES" w:eastAsia="en-US" w:bidi="ar-SA"/>
      </w:rPr>
    </w:lvl>
    <w:lvl w:ilvl="3" w:tplc="549E8F14">
      <w:numFmt w:val="bullet"/>
      <w:lvlText w:val="•"/>
      <w:lvlJc w:val="left"/>
      <w:pPr>
        <w:ind w:left="610" w:hanging="99"/>
      </w:pPr>
      <w:rPr>
        <w:rFonts w:hint="default"/>
        <w:lang w:val="es-ES" w:eastAsia="en-US" w:bidi="ar-SA"/>
      </w:rPr>
    </w:lvl>
    <w:lvl w:ilvl="4" w:tplc="7DE8A078">
      <w:numFmt w:val="bullet"/>
      <w:lvlText w:val="•"/>
      <w:lvlJc w:val="left"/>
      <w:pPr>
        <w:ind w:left="774" w:hanging="99"/>
      </w:pPr>
      <w:rPr>
        <w:rFonts w:hint="default"/>
        <w:lang w:val="es-ES" w:eastAsia="en-US" w:bidi="ar-SA"/>
      </w:rPr>
    </w:lvl>
    <w:lvl w:ilvl="5" w:tplc="99E0B720">
      <w:numFmt w:val="bullet"/>
      <w:lvlText w:val="•"/>
      <w:lvlJc w:val="left"/>
      <w:pPr>
        <w:ind w:left="938" w:hanging="99"/>
      </w:pPr>
      <w:rPr>
        <w:rFonts w:hint="default"/>
        <w:lang w:val="es-ES" w:eastAsia="en-US" w:bidi="ar-SA"/>
      </w:rPr>
    </w:lvl>
    <w:lvl w:ilvl="6" w:tplc="EE18D1E2">
      <w:numFmt w:val="bullet"/>
      <w:lvlText w:val="•"/>
      <w:lvlJc w:val="left"/>
      <w:pPr>
        <w:ind w:left="1101" w:hanging="99"/>
      </w:pPr>
      <w:rPr>
        <w:rFonts w:hint="default"/>
        <w:lang w:val="es-ES" w:eastAsia="en-US" w:bidi="ar-SA"/>
      </w:rPr>
    </w:lvl>
    <w:lvl w:ilvl="7" w:tplc="7F824398">
      <w:numFmt w:val="bullet"/>
      <w:lvlText w:val="•"/>
      <w:lvlJc w:val="left"/>
      <w:pPr>
        <w:ind w:left="1265" w:hanging="99"/>
      </w:pPr>
      <w:rPr>
        <w:rFonts w:hint="default"/>
        <w:lang w:val="es-ES" w:eastAsia="en-US" w:bidi="ar-SA"/>
      </w:rPr>
    </w:lvl>
    <w:lvl w:ilvl="8" w:tplc="89866934">
      <w:numFmt w:val="bullet"/>
      <w:lvlText w:val="•"/>
      <w:lvlJc w:val="left"/>
      <w:pPr>
        <w:ind w:left="1428" w:hanging="99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642"/>
    <w:rsid w:val="00226417"/>
    <w:rsid w:val="00374490"/>
    <w:rsid w:val="006E1A2A"/>
    <w:rsid w:val="00753642"/>
    <w:rsid w:val="007E568E"/>
    <w:rsid w:val="00882F34"/>
    <w:rsid w:val="009C3D8B"/>
    <w:rsid w:val="00B57B4C"/>
    <w:rsid w:val="00DA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A48032"/>
  <w15:docId w15:val="{02617BC9-3BDD-4D4A-AE07-27804A3B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1"/>
      <w:szCs w:val="11"/>
    </w:rPr>
  </w:style>
  <w:style w:type="paragraph" w:styleId="Ttulo">
    <w:name w:val="Title"/>
    <w:basedOn w:val="Normal"/>
    <w:uiPriority w:val="10"/>
    <w:qFormat/>
    <w:pPr>
      <w:spacing w:before="57"/>
      <w:ind w:right="37"/>
      <w:jc w:val="center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682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1961c17148db7ab692fd70f3a7bfdb9df56e39a10da7077fa611785752f38928.xls</vt:lpstr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1961c17148db7ab692fd70f3a7bfdb9df56e39a10da7077fa611785752f38928.xls</dc:title>
  <dc:creator>Work5</dc:creator>
  <cp:lastModifiedBy>TOTTUS</cp:lastModifiedBy>
  <cp:revision>2</cp:revision>
  <dcterms:created xsi:type="dcterms:W3CDTF">2025-05-27T20:57:00Z</dcterms:created>
  <dcterms:modified xsi:type="dcterms:W3CDTF">2025-05-27T20:57:00Z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2025-05-14T00:00:00Z</vt:filetime>
  </property>
  <property fmtid="{D5CDD505-2E9C-101B-9397-08002B2CF9AE}" pid="5" name="Producer">
    <vt:lpwstr>www.ilovepdf.com</vt:lpwstr>
  </property>
</Properties>
</file>