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F02BF4">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36F52B0B"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F02BF4">
        <w:tc>
          <w:tcPr>
            <w:tcW w:w="1165" w:type="dxa"/>
            <w:gridSpan w:val="2"/>
          </w:tcPr>
          <w:p w14:paraId="4ADC4A46" w14:textId="49ED28F2"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060DAE15"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p>
          <w:p w14:paraId="096FF09B" w14:textId="688FB8FB"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266E29DA" w14:textId="3FB572AA"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B48533F" w14:textId="506E8375"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0AE7848" w14:textId="595DB604" w:rsidR="00826B06" w:rsidRDefault="00826B06" w:rsidP="00576BA7">
            <w:pPr>
              <w:pStyle w:val="Prrafodelista"/>
              <w:autoSpaceDE w:val="0"/>
              <w:autoSpaceDN w:val="0"/>
              <w:adjustRightInd w:val="0"/>
              <w:spacing w:line="276" w:lineRule="auto"/>
              <w:ind w:left="0"/>
              <w:jc w:val="both"/>
              <w:rPr>
                <w:rFonts w:ascii="Arial" w:hAnsi="Arial" w:cs="Arial"/>
                <w:sz w:val="20"/>
              </w:rPr>
            </w:pPr>
          </w:p>
        </w:tc>
      </w:tr>
      <w:tr w:rsidR="00F02BF4" w14:paraId="15C67E67" w14:textId="77777777" w:rsidTr="00F02BF4">
        <w:tc>
          <w:tcPr>
            <w:tcW w:w="1165" w:type="dxa"/>
            <w:gridSpan w:val="2"/>
          </w:tcPr>
          <w:p w14:paraId="43648C2D"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78CBB2FE"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p w14:paraId="0362758A"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7343E4C7"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0EACA899"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10CCA444"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r>
      <w:tr w:rsidR="002275C7" w14:paraId="43416BEF" w14:textId="77777777" w:rsidTr="00F02BF4">
        <w:tc>
          <w:tcPr>
            <w:tcW w:w="1165" w:type="dxa"/>
            <w:gridSpan w:val="2"/>
          </w:tcPr>
          <w:p w14:paraId="05ABCE9E" w14:textId="2A48A382"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167F0D70"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p w14:paraId="2B222F3C" w14:textId="77777777" w:rsidR="00F02BF4" w:rsidRDefault="00F02BF4"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597ACE3D" w14:textId="2EFCC5B1"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746D1E6" w14:textId="73590BCF"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2EF594B" w14:textId="2823CB92" w:rsidR="002275C7" w:rsidRDefault="002275C7" w:rsidP="00576BA7">
            <w:pPr>
              <w:pStyle w:val="Prrafodelista"/>
              <w:autoSpaceDE w:val="0"/>
              <w:autoSpaceDN w:val="0"/>
              <w:adjustRightInd w:val="0"/>
              <w:spacing w:line="276" w:lineRule="auto"/>
              <w:ind w:left="0"/>
              <w:jc w:val="both"/>
              <w:rPr>
                <w:rFonts w:ascii="Arial" w:hAnsi="Arial" w:cs="Arial"/>
                <w:sz w:val="20"/>
              </w:rPr>
            </w:pPr>
          </w:p>
        </w:tc>
      </w:tr>
      <w:tr w:rsidR="00D569F9" w14:paraId="557C1018" w14:textId="77777777" w:rsidTr="00F02BF4">
        <w:tc>
          <w:tcPr>
            <w:tcW w:w="1165" w:type="dxa"/>
            <w:gridSpan w:val="2"/>
          </w:tcPr>
          <w:p w14:paraId="24E3B79B"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520A4F1B"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p w14:paraId="4F076CC1"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6AE411D6"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4A8D23E5"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23A6EA6D"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r>
      <w:tr w:rsidR="00D569F9" w14:paraId="6BC9C771" w14:textId="77777777" w:rsidTr="00F02BF4">
        <w:tc>
          <w:tcPr>
            <w:tcW w:w="1165" w:type="dxa"/>
            <w:gridSpan w:val="2"/>
          </w:tcPr>
          <w:p w14:paraId="2376F010"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6813FC99"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p w14:paraId="24E46DB5"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6A516EB3"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110C0D6"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0AC2BC98"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r>
      <w:tr w:rsidR="00D569F9" w14:paraId="0FCCC2CB" w14:textId="77777777" w:rsidTr="00F02BF4">
        <w:tc>
          <w:tcPr>
            <w:tcW w:w="1165" w:type="dxa"/>
            <w:gridSpan w:val="2"/>
          </w:tcPr>
          <w:p w14:paraId="4FDAADFC"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46098963"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p w14:paraId="13517DF5"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3859D893"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9D65E8F"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FF68803"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r>
      <w:tr w:rsidR="00D569F9" w14:paraId="61BCAE5A" w14:textId="77777777" w:rsidTr="00F02BF4">
        <w:tc>
          <w:tcPr>
            <w:tcW w:w="1165" w:type="dxa"/>
            <w:gridSpan w:val="2"/>
          </w:tcPr>
          <w:p w14:paraId="693CD773"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4CBF2C90"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p w14:paraId="5E2234D0"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6150E7D4"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77DA88CD"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15BF2A0B"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r>
      <w:tr w:rsidR="00D569F9" w14:paraId="6E6949BB" w14:textId="77777777" w:rsidTr="00F02BF4">
        <w:tc>
          <w:tcPr>
            <w:tcW w:w="1165" w:type="dxa"/>
            <w:gridSpan w:val="2"/>
          </w:tcPr>
          <w:p w14:paraId="32A9B09C"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7263EFC6"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p w14:paraId="32E91395"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32A11CD6"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9DC122F"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3AB28A1D" w14:textId="77777777" w:rsidR="00D569F9" w:rsidRDefault="00D569F9" w:rsidP="00576BA7">
            <w:pPr>
              <w:pStyle w:val="Prrafodelista"/>
              <w:autoSpaceDE w:val="0"/>
              <w:autoSpaceDN w:val="0"/>
              <w:adjustRightInd w:val="0"/>
              <w:spacing w:line="276" w:lineRule="auto"/>
              <w:ind w:left="0"/>
              <w:jc w:val="both"/>
              <w:rPr>
                <w:rFonts w:ascii="Arial" w:hAnsi="Arial" w:cs="Arial"/>
                <w:sz w:val="20"/>
              </w:rPr>
            </w:pPr>
          </w:p>
        </w:tc>
      </w:tr>
      <w:tr w:rsidR="00FA1A9D" w14:paraId="4EB441EB" w14:textId="77777777" w:rsidTr="00F02BF4">
        <w:tc>
          <w:tcPr>
            <w:tcW w:w="1155"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29" w:type="dxa"/>
            <w:gridSpan w:val="3"/>
            <w:tcBorders>
              <w:bottom w:val="single" w:sz="4" w:space="0" w:color="auto"/>
            </w:tcBorders>
          </w:tcPr>
          <w:p w14:paraId="1BE581E0" w14:textId="2E9BCD3B" w:rsidR="00FA1A9D" w:rsidRDefault="00FA1A9D" w:rsidP="00576BA7">
            <w:pPr>
              <w:pStyle w:val="Prrafodelista"/>
              <w:autoSpaceDE w:val="0"/>
              <w:autoSpaceDN w:val="0"/>
              <w:adjustRightInd w:val="0"/>
              <w:ind w:left="0"/>
              <w:jc w:val="both"/>
              <w:rPr>
                <w:rFonts w:ascii="Arial" w:hAnsi="Arial" w:cs="Arial"/>
                <w:sz w:val="20"/>
              </w:rPr>
            </w:pPr>
          </w:p>
        </w:tc>
      </w:tr>
      <w:tr w:rsidR="00FA1A9D" w14:paraId="082D998E" w14:textId="77777777" w:rsidTr="00F02BF4">
        <w:tc>
          <w:tcPr>
            <w:tcW w:w="1155"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F02BF4">
        <w:tc>
          <w:tcPr>
            <w:tcW w:w="2929" w:type="dxa"/>
            <w:gridSpan w:val="3"/>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590" w:type="dxa"/>
            <w:gridSpan w:val="4"/>
            <w:tcBorders>
              <w:top w:val="single" w:sz="4" w:space="0" w:color="auto"/>
              <w:right w:val="single" w:sz="4" w:space="0" w:color="auto"/>
            </w:tcBorders>
          </w:tcPr>
          <w:p w14:paraId="444B7CF3" w14:textId="2A1D1F8F" w:rsidR="007C5503" w:rsidRPr="0032108B" w:rsidRDefault="007C5503"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F02BF4">
        <w:tc>
          <w:tcPr>
            <w:tcW w:w="2929" w:type="dxa"/>
            <w:gridSpan w:val="3"/>
          </w:tcPr>
          <w:p w14:paraId="0758CC60" w14:textId="24917B68"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sidR="00D52E83">
              <w:rPr>
                <w:rFonts w:ascii="Arial" w:hAnsi="Arial" w:cs="Arial"/>
                <w:b/>
                <w:bCs/>
                <w:sz w:val="20"/>
              </w:rPr>
              <w:t>SERVICIO</w:t>
            </w:r>
            <w:r w:rsidRPr="00BF5632">
              <w:rPr>
                <w:rFonts w:ascii="Arial" w:hAnsi="Arial" w:cs="Arial"/>
                <w:b/>
                <w:bCs/>
                <w:sz w:val="20"/>
              </w:rPr>
              <w:t>:</w:t>
            </w:r>
          </w:p>
        </w:tc>
        <w:tc>
          <w:tcPr>
            <w:tcW w:w="4590" w:type="dxa"/>
            <w:gridSpan w:val="4"/>
            <w:tcBorders>
              <w:right w:val="single" w:sz="4" w:space="0" w:color="auto"/>
            </w:tcBorders>
          </w:tcPr>
          <w:p w14:paraId="7F58C612" w14:textId="3A508399" w:rsidR="007C5503" w:rsidRPr="0032108B" w:rsidRDefault="007C5503"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F02BF4">
        <w:tc>
          <w:tcPr>
            <w:tcW w:w="2929" w:type="dxa"/>
            <w:gridSpan w:val="3"/>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590" w:type="dxa"/>
            <w:gridSpan w:val="4"/>
            <w:tcBorders>
              <w:right w:val="single" w:sz="4" w:space="0" w:color="auto"/>
            </w:tcBorders>
          </w:tcPr>
          <w:p w14:paraId="5B371891" w14:textId="3DD54578" w:rsidR="007C5503" w:rsidRPr="0032108B" w:rsidRDefault="007C5503"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w:t>
      </w:r>
      <w:r w:rsidRPr="00105443">
        <w:rPr>
          <w:rFonts w:ascii="Arial" w:hAnsi="Arial" w:cs="Arial"/>
          <w:sz w:val="20"/>
        </w:rPr>
        <w:lastRenderedPageBreak/>
        <w:t xml:space="preserve">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FC292" w14:textId="77777777" w:rsidR="00846B66" w:rsidRDefault="00846B66" w:rsidP="0035764F">
      <w:pPr>
        <w:spacing w:after="0" w:line="240" w:lineRule="auto"/>
      </w:pPr>
      <w:r>
        <w:separator/>
      </w:r>
    </w:p>
  </w:endnote>
  <w:endnote w:type="continuationSeparator" w:id="0">
    <w:p w14:paraId="7A4CF124" w14:textId="77777777" w:rsidR="00846B66" w:rsidRDefault="00846B66"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1746C" w14:textId="77777777" w:rsidR="00846B66" w:rsidRDefault="00846B66" w:rsidP="0035764F">
      <w:pPr>
        <w:spacing w:after="0" w:line="240" w:lineRule="auto"/>
      </w:pPr>
      <w:r>
        <w:separator/>
      </w:r>
    </w:p>
  </w:footnote>
  <w:footnote w:type="continuationSeparator" w:id="0">
    <w:p w14:paraId="641EA0F2" w14:textId="77777777" w:rsidR="00846B66" w:rsidRDefault="00846B66"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4E04A5"/>
    <w:rsid w:val="00504432"/>
    <w:rsid w:val="005A698E"/>
    <w:rsid w:val="00711A0E"/>
    <w:rsid w:val="007C5503"/>
    <w:rsid w:val="00826B06"/>
    <w:rsid w:val="00831AA8"/>
    <w:rsid w:val="00846B66"/>
    <w:rsid w:val="00862C1A"/>
    <w:rsid w:val="00A54D12"/>
    <w:rsid w:val="00B34E1F"/>
    <w:rsid w:val="00BA0289"/>
    <w:rsid w:val="00CB5E09"/>
    <w:rsid w:val="00D52E83"/>
    <w:rsid w:val="00D569F9"/>
    <w:rsid w:val="00E65A0F"/>
    <w:rsid w:val="00EF7FFC"/>
    <w:rsid w:val="00F02BF4"/>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2</Pages>
  <Words>260</Words>
  <Characters>1430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7</cp:revision>
  <cp:lastPrinted>2026-02-09T15:49:00Z</cp:lastPrinted>
  <dcterms:created xsi:type="dcterms:W3CDTF">2025-04-30T19:51:00Z</dcterms:created>
  <dcterms:modified xsi:type="dcterms:W3CDTF">2026-02-10T02:10:00Z</dcterms:modified>
</cp:coreProperties>
</file>