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97EA" w14:textId="68DBCD46" w:rsidR="00E3339D" w:rsidRDefault="00E3339D" w:rsidP="2609290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bCs/>
          <w:sz w:val="20"/>
          <w:szCs w:val="20"/>
          <w:u w:val="single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ANEXO </w:t>
      </w:r>
      <w:proofErr w:type="spellStart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N°</w:t>
      </w:r>
      <w:proofErr w:type="spellEnd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 </w:t>
      </w:r>
      <w:r w:rsidR="3FE30BFD"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5</w:t>
      </w:r>
    </w:p>
    <w:p w14:paraId="5327A361" w14:textId="77777777" w:rsidR="00A3173F" w:rsidRDefault="00A3173F" w:rsidP="00717E3E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2B3A2FF" w14:textId="77777777" w:rsidR="00A04748" w:rsidRPr="00DC5F5E" w:rsidRDefault="00A04748" w:rsidP="00067838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lang w:val="es-PE"/>
        </w:rPr>
        <w:t>CARTA DE AUTORIZACIÓN</w:t>
      </w:r>
    </w:p>
    <w:p w14:paraId="5CB2FBDD" w14:textId="77777777" w:rsidR="00A04748" w:rsidRPr="00DC5F5E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1DAFC47B" w14:textId="1A8674E9" w:rsidR="26092907" w:rsidRDefault="26092907" w:rsidP="2609290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5975228D" w14:textId="77777777" w:rsidR="00A04748" w:rsidRPr="00DC5F5E" w:rsidRDefault="00A04748" w:rsidP="00F372B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14:paraId="7DBB702F" w14:textId="77777777" w:rsidR="00A04748" w:rsidRPr="00DC5F5E" w:rsidRDefault="00A04748" w:rsidP="001D5662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14:paraId="1ACBA9AC" w14:textId="77777777" w:rsidR="00A04748" w:rsidRPr="00DC5F5E" w:rsidRDefault="00A04748" w:rsidP="00426641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14:paraId="1238E2DC" w14:textId="77777777" w:rsidR="00A04748" w:rsidRPr="00DC5F5E" w:rsidRDefault="00A04748" w:rsidP="00E271C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2B63CE51" w14:textId="77777777" w:rsidR="00A04748" w:rsidRPr="00DC5F5E" w:rsidRDefault="00A04748" w:rsidP="00C2591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2EEEBC57" w14:textId="77777777" w:rsidR="00A04748" w:rsidRPr="00DC5F5E" w:rsidRDefault="00A04748" w:rsidP="00DD413D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  <w:proofErr w:type="gramEnd"/>
    </w:p>
    <w:p w14:paraId="17BC10F4" w14:textId="77777777" w:rsidR="00A04748" w:rsidRPr="00DC5F5E" w:rsidRDefault="00A04748" w:rsidP="00B3097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14:paraId="24E30EB9" w14:textId="77777777" w:rsidR="00DC5F5E" w:rsidRPr="00DC5F5E" w:rsidRDefault="00DC5F5E" w:rsidP="00DC5F5E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14:paraId="35B89DE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68DB64E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14:paraId="05978197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0533AA0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Empresa(</w:t>
      </w:r>
      <w:proofErr w:type="gramEnd"/>
      <w:r w:rsidRPr="00DC5F5E">
        <w:rPr>
          <w:rFonts w:ascii="Arial" w:hAnsi="Arial" w:cs="Arial"/>
          <w:sz w:val="20"/>
          <w:szCs w:val="20"/>
        </w:rPr>
        <w:t>o nombre</w:t>
      </w:r>
      <w:proofErr w:type="gramStart"/>
      <w:r w:rsidRPr="00DC5F5E">
        <w:rPr>
          <w:rFonts w:ascii="Arial" w:hAnsi="Arial" w:cs="Arial"/>
          <w:sz w:val="20"/>
          <w:szCs w:val="20"/>
        </w:rPr>
        <w:t>):…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33FCCB84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RUC:…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0418540F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Entidad </w:t>
      </w:r>
      <w:proofErr w:type="gramStart"/>
      <w:r w:rsidRPr="00DC5F5E">
        <w:rPr>
          <w:rFonts w:ascii="Arial" w:hAnsi="Arial" w:cs="Arial"/>
          <w:sz w:val="20"/>
          <w:szCs w:val="20"/>
        </w:rPr>
        <w:t>Bancaria:…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345D7368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spellStart"/>
      <w:r w:rsidRPr="00DC5F5E">
        <w:rPr>
          <w:rFonts w:ascii="Arial" w:hAnsi="Arial" w:cs="Arial"/>
          <w:sz w:val="20"/>
          <w:szCs w:val="20"/>
        </w:rPr>
        <w:t>Numero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DC5F5E">
        <w:rPr>
          <w:rFonts w:ascii="Arial" w:hAnsi="Arial" w:cs="Arial"/>
          <w:sz w:val="20"/>
          <w:szCs w:val="20"/>
        </w:rPr>
        <w:t>Cuenta:…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DC5F5E">
        <w:rPr>
          <w:rFonts w:ascii="Arial" w:hAnsi="Arial" w:cs="Arial"/>
          <w:sz w:val="20"/>
          <w:szCs w:val="20"/>
        </w:rPr>
        <w:t>…….</w:t>
      </w:r>
      <w:proofErr w:type="gramEnd"/>
      <w:r w:rsidRPr="00DC5F5E">
        <w:rPr>
          <w:rFonts w:ascii="Arial" w:hAnsi="Arial" w:cs="Arial"/>
          <w:sz w:val="20"/>
          <w:szCs w:val="20"/>
        </w:rPr>
        <w:t>.</w:t>
      </w:r>
    </w:p>
    <w:p w14:paraId="002119DA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Código  CCI:…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10E97519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Cuenta de Detracción </w:t>
      </w:r>
      <w:proofErr w:type="spellStart"/>
      <w:r w:rsidRPr="00DC5F5E">
        <w:rPr>
          <w:rFonts w:ascii="Arial" w:hAnsi="Arial" w:cs="Arial"/>
          <w:sz w:val="20"/>
          <w:szCs w:val="20"/>
        </w:rPr>
        <w:t>N°</w:t>
      </w:r>
      <w:proofErr w:type="spellEnd"/>
      <w:r w:rsidRPr="00DC5F5E">
        <w:rPr>
          <w:rFonts w:ascii="Arial" w:hAnsi="Arial" w:cs="Arial"/>
          <w:sz w:val="20"/>
          <w:szCs w:val="20"/>
        </w:rPr>
        <w:t>. ……………………………………………………..</w:t>
      </w:r>
    </w:p>
    <w:p w14:paraId="673DFCB3" w14:textId="77777777" w:rsidR="00DC5F5E" w:rsidRPr="00DC5F5E" w:rsidRDefault="00DC5F5E" w:rsidP="00DC5F5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144536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14:paraId="34B001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5F2476A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DC5F5E">
        <w:rPr>
          <w:rFonts w:ascii="Arial" w:hAnsi="Arial" w:cs="Arial"/>
          <w:sz w:val="20"/>
          <w:szCs w:val="20"/>
        </w:rPr>
        <w:t>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4E7FFD1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34DBC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14:paraId="78336734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70B3019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334112D0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27B8655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14:paraId="37DD63BD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14:paraId="434822FA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14:paraId="41729814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4410723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DBBBBAF" w14:textId="77777777" w:rsidR="00DC5F5E" w:rsidRPr="00DC5F5E" w:rsidRDefault="00DC5F5E" w:rsidP="00DC5F5E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14:paraId="161BE69E" w14:textId="77777777" w:rsidR="00A04748" w:rsidRPr="00DC5F5E" w:rsidRDefault="00A04748" w:rsidP="00D31088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AA744A6" w14:textId="2FC6327F" w:rsidR="00A3161C" w:rsidRDefault="0092354F" w:rsidP="0092354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7E019DF2" w14:textId="77777777" w:rsidR="00A3161C" w:rsidRPr="00A3161C" w:rsidRDefault="00A3161C" w:rsidP="00A3161C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="00A3161C" w:rsidRPr="00A3161C" w:rsidSect="00F50558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5030C" w14:textId="77777777" w:rsidR="005D52D2" w:rsidRDefault="005D52D2" w:rsidP="0064482F">
      <w:r>
        <w:separator/>
      </w:r>
    </w:p>
  </w:endnote>
  <w:endnote w:type="continuationSeparator" w:id="0">
    <w:p w14:paraId="377DE40F" w14:textId="77777777" w:rsidR="005D52D2" w:rsidRDefault="005D52D2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C13B" w14:textId="77777777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1A72BF97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B082E" w14:textId="77777777" w:rsidR="005D52D2" w:rsidRDefault="005D52D2" w:rsidP="0064482F">
      <w:r>
        <w:separator/>
      </w:r>
    </w:p>
  </w:footnote>
  <w:footnote w:type="continuationSeparator" w:id="0">
    <w:p w14:paraId="124294C2" w14:textId="77777777" w:rsidR="005D52D2" w:rsidRDefault="005D52D2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6F0A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D52D2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3F90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Monica Paola Samplini Becerra</cp:lastModifiedBy>
  <cp:revision>2</cp:revision>
  <cp:lastPrinted>2019-03-14T20:31:00Z</cp:lastPrinted>
  <dcterms:created xsi:type="dcterms:W3CDTF">2025-12-11T21:18:00Z</dcterms:created>
  <dcterms:modified xsi:type="dcterms:W3CDTF">2025-12-11T21:18:00Z</dcterms:modified>
</cp:coreProperties>
</file>