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AF74C" w14:textId="0FDDEFC3" w:rsidR="00786657" w:rsidRDefault="00786657" w:rsidP="006F0730">
      <w:pPr>
        <w:ind w:left="720" w:hanging="360"/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>DECLARACIÓN JURADA</w:t>
      </w:r>
    </w:p>
    <w:p w14:paraId="14C8B508" w14:textId="77777777" w:rsidR="00786657" w:rsidRDefault="00786657" w:rsidP="006F0730">
      <w:pPr>
        <w:ind w:left="720" w:hanging="360"/>
        <w:jc w:val="center"/>
        <w:rPr>
          <w:b/>
          <w:bCs/>
          <w:sz w:val="28"/>
          <w:szCs w:val="28"/>
        </w:rPr>
      </w:pPr>
    </w:p>
    <w:p w14:paraId="0D7F9E5E" w14:textId="77777777" w:rsidR="00786657" w:rsidRDefault="00786657" w:rsidP="006F0730">
      <w:pPr>
        <w:ind w:left="720" w:hanging="360"/>
        <w:jc w:val="center"/>
      </w:pPr>
    </w:p>
    <w:p w14:paraId="22523493" w14:textId="72CE6437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 xml:space="preserve">ADJUNTAR DECLARACIÓN JURADA QUE INDIQUE CUMPLIMIENTO DE REQUISITOS MINIMOS REQUERIDOS </w:t>
      </w:r>
      <w:r w:rsidR="006B2190">
        <w:rPr>
          <w:b/>
          <w:bCs/>
          <w:sz w:val="28"/>
          <w:szCs w:val="28"/>
        </w:rPr>
        <w:t>D</w:t>
      </w:r>
      <w:r w:rsidR="008B5042">
        <w:rPr>
          <w:b/>
          <w:bCs/>
          <w:sz w:val="28"/>
          <w:szCs w:val="28"/>
        </w:rPr>
        <w:t xml:space="preserve">EL NUMERAL </w:t>
      </w:r>
      <w:r w:rsidRPr="006F0730">
        <w:rPr>
          <w:b/>
          <w:bCs/>
          <w:sz w:val="28"/>
          <w:szCs w:val="28"/>
        </w:rPr>
        <w:t>5</w:t>
      </w:r>
      <w:r w:rsidR="001B20E3">
        <w:rPr>
          <w:b/>
          <w:bCs/>
          <w:sz w:val="28"/>
          <w:szCs w:val="28"/>
        </w:rPr>
        <w:t>.3</w:t>
      </w:r>
      <w:r w:rsidR="006618DB">
        <w:rPr>
          <w:b/>
          <w:bCs/>
          <w:sz w:val="28"/>
          <w:szCs w:val="28"/>
        </w:rPr>
        <w:t>.</w:t>
      </w:r>
      <w:r w:rsidRPr="006F0730">
        <w:rPr>
          <w:b/>
          <w:bCs/>
          <w:sz w:val="28"/>
          <w:szCs w:val="28"/>
        </w:rPr>
        <w:t xml:space="preserve"> 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52C4B"/>
    <w:rsid w:val="000B047A"/>
    <w:rsid w:val="000D6ADF"/>
    <w:rsid w:val="00194C3D"/>
    <w:rsid w:val="001B20E3"/>
    <w:rsid w:val="001D3339"/>
    <w:rsid w:val="002A7BAF"/>
    <w:rsid w:val="005C4F3C"/>
    <w:rsid w:val="005F33CF"/>
    <w:rsid w:val="006618DB"/>
    <w:rsid w:val="006B2190"/>
    <w:rsid w:val="006F0730"/>
    <w:rsid w:val="00786657"/>
    <w:rsid w:val="00862FA6"/>
    <w:rsid w:val="0087709F"/>
    <w:rsid w:val="008B5042"/>
    <w:rsid w:val="009009E2"/>
    <w:rsid w:val="00A203AC"/>
    <w:rsid w:val="00A702F1"/>
    <w:rsid w:val="00B0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118</Characters>
  <Application>Microsoft Office Word</Application>
  <DocSecurity>0</DocSecurity>
  <Lines>6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3</cp:revision>
  <cp:lastPrinted>2025-07-24T20:49:00Z</cp:lastPrinted>
  <dcterms:created xsi:type="dcterms:W3CDTF">2026-01-30T18:58:00Z</dcterms:created>
  <dcterms:modified xsi:type="dcterms:W3CDTF">2026-02-12T22:24:00Z</dcterms:modified>
</cp:coreProperties>
</file>