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A1F78" w14:textId="31A03B99" w:rsidR="0001530F" w:rsidRPr="00EF0F17" w:rsidRDefault="0001530F" w:rsidP="00025563">
      <w:pPr>
        <w:spacing w:before="19" w:line="240" w:lineRule="auto"/>
        <w:ind w:left="2832" w:firstLine="708"/>
        <w:rPr>
          <w:rFonts w:ascii="Arial Narrow" w:hAnsi="Arial Narrow"/>
          <w:b/>
          <w:bCs/>
          <w:u w:val="single"/>
        </w:rPr>
      </w:pPr>
      <w:r w:rsidRPr="00EF0F17">
        <w:rPr>
          <w:rFonts w:ascii="Arial Narrow" w:hAnsi="Arial Narrow"/>
          <w:b/>
          <w:bCs/>
          <w:u w:val="single"/>
        </w:rPr>
        <w:t xml:space="preserve">ANEXO </w:t>
      </w:r>
      <w:proofErr w:type="spellStart"/>
      <w:r w:rsidRPr="00EF0F17">
        <w:rPr>
          <w:rFonts w:ascii="Arial Narrow" w:hAnsi="Arial Narrow"/>
          <w:b/>
          <w:bCs/>
          <w:u w:val="single"/>
        </w:rPr>
        <w:t>N°</w:t>
      </w:r>
      <w:proofErr w:type="spellEnd"/>
      <w:r w:rsidRPr="00EF0F17">
        <w:rPr>
          <w:rFonts w:ascii="Arial Narrow" w:hAnsi="Arial Narrow"/>
          <w:b/>
          <w:bCs/>
          <w:u w:val="single"/>
        </w:rPr>
        <w:t xml:space="preserve"> 01</w:t>
      </w:r>
    </w:p>
    <w:p w14:paraId="6DD6210C" w14:textId="77777777" w:rsidR="0001530F" w:rsidRPr="00EF0F17" w:rsidRDefault="0001530F" w:rsidP="004675DA">
      <w:pPr>
        <w:pStyle w:val="Prrafodelista"/>
        <w:spacing w:before="19" w:line="240" w:lineRule="auto"/>
        <w:ind w:left="2550" w:firstLine="282"/>
        <w:rPr>
          <w:rFonts w:ascii="Arial Narrow" w:hAnsi="Arial Narrow"/>
          <w:b/>
          <w:bCs/>
        </w:rPr>
      </w:pPr>
      <w:r w:rsidRPr="00EF0F17">
        <w:rPr>
          <w:rFonts w:ascii="Arial Narrow" w:hAnsi="Arial Narrow"/>
          <w:b/>
          <w:bCs/>
        </w:rPr>
        <w:t>DECLARACIÓN JURADA</w:t>
      </w:r>
    </w:p>
    <w:p w14:paraId="4ABEBD20" w14:textId="77777777" w:rsidR="0001530F" w:rsidRPr="00EF0F17" w:rsidRDefault="0001530F" w:rsidP="0001530F">
      <w:pPr>
        <w:pStyle w:val="Prrafodelista"/>
        <w:spacing w:before="19" w:line="240" w:lineRule="auto"/>
        <w:ind w:left="426"/>
        <w:jc w:val="center"/>
        <w:rPr>
          <w:rFonts w:ascii="Arial Narrow" w:hAnsi="Arial Narrow"/>
          <w:b/>
          <w:bCs/>
        </w:rPr>
      </w:pPr>
    </w:p>
    <w:p w14:paraId="05DA13A6" w14:textId="03A02162" w:rsidR="0001530F" w:rsidRPr="00EF0F17" w:rsidRDefault="0001530F" w:rsidP="0001530F">
      <w:pPr>
        <w:spacing w:before="19" w:line="240" w:lineRule="auto"/>
        <w:jc w:val="both"/>
        <w:rPr>
          <w:rFonts w:ascii="Arial Narrow" w:hAnsi="Arial Narrow"/>
          <w:b/>
          <w:bCs/>
        </w:rPr>
      </w:pPr>
      <w:r w:rsidRPr="00EF0F17">
        <w:rPr>
          <w:rFonts w:ascii="Arial Narrow" w:hAnsi="Arial Narrow"/>
          <w:b/>
          <w:bCs/>
        </w:rPr>
        <w:t>Señores:</w:t>
      </w:r>
      <w:r w:rsidR="00491D97" w:rsidRPr="00EF0F17">
        <w:rPr>
          <w:rFonts w:ascii="Arial Narrow" w:hAnsi="Arial Narrow"/>
          <w:b/>
          <w:bCs/>
        </w:rPr>
        <w:t xml:space="preserve"> </w:t>
      </w:r>
      <w:r w:rsidRPr="00EF0F17">
        <w:rPr>
          <w:rFonts w:ascii="Arial Narrow" w:hAnsi="Arial Narrow"/>
          <w:b/>
          <w:bCs/>
        </w:rPr>
        <w:t>OFICINA DE ABASTECIMIENTO Y LOGISTICA DE LA MUNICIPALIDAD PROVINCIAL DE ANTABAMBA</w:t>
      </w:r>
    </w:p>
    <w:p w14:paraId="2CFB8DA7" w14:textId="7874941E" w:rsidR="00777C78" w:rsidRPr="00EF0F17" w:rsidRDefault="0001530F" w:rsidP="0001530F">
      <w:pPr>
        <w:spacing w:before="19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 xml:space="preserve">Yo, ……………………………………………………………………………………. con DNI </w:t>
      </w:r>
      <w:proofErr w:type="spellStart"/>
      <w:r w:rsidRPr="00EF0F17">
        <w:rPr>
          <w:rFonts w:ascii="Arial Narrow" w:hAnsi="Arial Narrow"/>
        </w:rPr>
        <w:t>N°</w:t>
      </w:r>
      <w:proofErr w:type="spellEnd"/>
      <w:r w:rsidRPr="00EF0F17">
        <w:rPr>
          <w:rFonts w:ascii="Arial Narrow" w:hAnsi="Arial Narrow"/>
        </w:rPr>
        <w:t xml:space="preserve"> …………………, Representante legal de: ………………………………………………. (Sólo en cas</w:t>
      </w:r>
      <w:r w:rsidR="00752C6A" w:rsidRPr="00EF0F17">
        <w:rPr>
          <w:rFonts w:ascii="Arial Narrow" w:hAnsi="Arial Narrow"/>
        </w:rPr>
        <w:t>o de</w:t>
      </w:r>
      <w:r w:rsidR="00777C78" w:rsidRPr="00EF0F17">
        <w:rPr>
          <w:rFonts w:ascii="Arial Narrow" w:hAnsi="Arial Narrow"/>
        </w:rPr>
        <w:t xml:space="preserve"> ser persona jurídica), con RUC </w:t>
      </w:r>
      <w:proofErr w:type="spellStart"/>
      <w:r w:rsidR="00777C78" w:rsidRPr="00EF0F17">
        <w:rPr>
          <w:rFonts w:ascii="Arial Narrow" w:hAnsi="Arial Narrow"/>
        </w:rPr>
        <w:t>N°</w:t>
      </w:r>
      <w:proofErr w:type="spellEnd"/>
      <w:r w:rsidR="00777C78" w:rsidRPr="00EF0F17">
        <w:rPr>
          <w:rFonts w:ascii="Arial Narrow" w:hAnsi="Arial Narrow"/>
        </w:rPr>
        <w:t xml:space="preserve"> …………………………………</w:t>
      </w:r>
      <w:proofErr w:type="gramStart"/>
      <w:r w:rsidR="00777C78" w:rsidRPr="00EF0F17">
        <w:rPr>
          <w:rFonts w:ascii="Arial Narrow" w:hAnsi="Arial Narrow"/>
        </w:rPr>
        <w:t>…….</w:t>
      </w:r>
      <w:proofErr w:type="gramEnd"/>
      <w:r w:rsidR="00777C78" w:rsidRPr="00EF0F17">
        <w:rPr>
          <w:rFonts w:ascii="Arial Narrow" w:hAnsi="Arial Narrow"/>
        </w:rPr>
        <w:t xml:space="preserve">., Dirección ……………………………………………………. Teléfono </w:t>
      </w:r>
      <w:proofErr w:type="spellStart"/>
      <w:r w:rsidR="00777C78" w:rsidRPr="00EF0F17">
        <w:rPr>
          <w:rFonts w:ascii="Arial Narrow" w:hAnsi="Arial Narrow"/>
        </w:rPr>
        <w:t>N°</w:t>
      </w:r>
      <w:proofErr w:type="spellEnd"/>
      <w:r w:rsidR="00777C78" w:rsidRPr="00EF0F17">
        <w:rPr>
          <w:rFonts w:ascii="Arial Narrow" w:hAnsi="Arial Narrow"/>
        </w:rPr>
        <w:t xml:space="preserve"> ……………</w:t>
      </w:r>
      <w:proofErr w:type="gramStart"/>
      <w:r w:rsidR="00777C78" w:rsidRPr="00EF0F17">
        <w:rPr>
          <w:rFonts w:ascii="Arial Narrow" w:hAnsi="Arial Narrow"/>
        </w:rPr>
        <w:t>…….</w:t>
      </w:r>
      <w:proofErr w:type="gramEnd"/>
      <w:r w:rsidR="00777C78" w:rsidRPr="00EF0F17">
        <w:rPr>
          <w:rFonts w:ascii="Arial Narrow" w:hAnsi="Arial Narrow"/>
        </w:rPr>
        <w:t>. Correo Electrónico ………………………………………………………………….</w:t>
      </w:r>
    </w:p>
    <w:p w14:paraId="5033C437" w14:textId="3A02F15B" w:rsidR="0001530F" w:rsidRPr="00EF0F17" w:rsidRDefault="0001530F" w:rsidP="0095497E">
      <w:pPr>
        <w:tabs>
          <w:tab w:val="right" w:pos="8504"/>
        </w:tabs>
        <w:spacing w:before="19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Declaro Bajo Juramento:</w:t>
      </w:r>
    </w:p>
    <w:p w14:paraId="6CFB6092" w14:textId="5D76FE85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 xml:space="preserve">No estar impedido para contratar con el estado de acuerdo al artículo </w:t>
      </w:r>
      <w:r w:rsidR="0095497E">
        <w:rPr>
          <w:rFonts w:ascii="Arial Narrow" w:hAnsi="Arial Narrow"/>
        </w:rPr>
        <w:t>30</w:t>
      </w:r>
      <w:r w:rsidRPr="00EF0F17">
        <w:rPr>
          <w:rFonts w:ascii="Arial Narrow" w:hAnsi="Arial Narrow"/>
        </w:rPr>
        <w:t xml:space="preserve"> de la Ley </w:t>
      </w:r>
      <w:proofErr w:type="spellStart"/>
      <w:r w:rsidRPr="00EF0F17">
        <w:rPr>
          <w:rFonts w:ascii="Arial Narrow" w:hAnsi="Arial Narrow"/>
        </w:rPr>
        <w:t>N°</w:t>
      </w:r>
      <w:proofErr w:type="spellEnd"/>
      <w:r w:rsidRPr="00EF0F17">
        <w:rPr>
          <w:rFonts w:ascii="Arial Narrow" w:hAnsi="Arial Narrow"/>
        </w:rPr>
        <w:t xml:space="preserve"> 3</w:t>
      </w:r>
      <w:r w:rsidR="0095497E">
        <w:rPr>
          <w:rFonts w:ascii="Arial Narrow" w:hAnsi="Arial Narrow"/>
        </w:rPr>
        <w:t>2069</w:t>
      </w:r>
      <w:r w:rsidRPr="00EF0F17">
        <w:rPr>
          <w:rFonts w:ascii="Arial Narrow" w:hAnsi="Arial Narrow"/>
        </w:rPr>
        <w:t>, Ley de Contrataciones de Estado.</w:t>
      </w:r>
    </w:p>
    <w:p w14:paraId="02B4C524" w14:textId="548CE1DE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 xml:space="preserve">Conocer, aceptar, y someterme a las Especificaciones Técnicas y/o Términos de Referencia de la presente contratación de [especificar si es BIENES o </w:t>
      </w:r>
      <w:r w:rsidR="00FC0D47" w:rsidRPr="00EF0F17">
        <w:rPr>
          <w:rFonts w:ascii="Arial Narrow" w:hAnsi="Arial Narrow"/>
        </w:rPr>
        <w:t>SERVICIOS</w:t>
      </w:r>
      <w:r w:rsidRPr="00EF0F17">
        <w:rPr>
          <w:rFonts w:ascii="Arial Narrow" w:hAnsi="Arial Narrow"/>
        </w:rPr>
        <w:t>.</w:t>
      </w:r>
    </w:p>
    <w:p w14:paraId="5B4B37BD" w14:textId="3BA48362" w:rsidR="00A60A48" w:rsidRPr="00EF0F17" w:rsidRDefault="00A60A48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Declaración jurada de cumplimiento de términos de referencia y especificaciones técnica (Bienes y Servicios u Obras).</w:t>
      </w:r>
    </w:p>
    <w:p w14:paraId="6BFBB28B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De la veracidad de los datos y/o documentos que presento a efectos del presente proceso de contratación.</w:t>
      </w:r>
    </w:p>
    <w:p w14:paraId="31FD6EBE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rPr>
          <w:rFonts w:ascii="Arial Narrow" w:hAnsi="Arial Narrow"/>
        </w:rPr>
      </w:pPr>
      <w:r w:rsidRPr="00EF0F17">
        <w:rPr>
          <w:rFonts w:ascii="Arial Narrow" w:hAnsi="Arial Narrow"/>
        </w:rPr>
        <w:t xml:space="preserve">Conocer las sanciones contenidas en la Ley de Contrataciones del Estado y su Reglamento, así como en la Ley </w:t>
      </w:r>
      <w:proofErr w:type="spellStart"/>
      <w:r w:rsidRPr="00EF0F17">
        <w:rPr>
          <w:rFonts w:ascii="Arial Narrow" w:hAnsi="Arial Narrow"/>
        </w:rPr>
        <w:t>N°</w:t>
      </w:r>
      <w:proofErr w:type="spellEnd"/>
      <w:r w:rsidRPr="00EF0F17">
        <w:rPr>
          <w:rFonts w:ascii="Arial Narrow" w:hAnsi="Arial Narrow"/>
        </w:rPr>
        <w:t xml:space="preserve"> 2744, Ley del Procedimiento Administrativo General y las Sanciones previstas en la Directiva.</w:t>
      </w:r>
    </w:p>
    <w:p w14:paraId="628E3D52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Aceptar la notificación a mi correo electrónico que indico de la orden de compra o servicio y demás notificaciones durante la ejecución contractual, sin que ello requiera el acuse, asimismo, me hago responsable de revisar de forma permanente mi cuenta de correo electrónico indicado.</w:t>
      </w:r>
    </w:p>
    <w:p w14:paraId="05D36BE1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Que cuento con inscripción vigente en el Registro Nacional de Proveedores para contrataciones mayores a una (1) UIT vigente.</w:t>
      </w:r>
    </w:p>
    <w:p w14:paraId="1ADE383C" w14:textId="77777777" w:rsidR="0001530F" w:rsidRPr="00EF0F17" w:rsidRDefault="0001530F" w:rsidP="0001530F">
      <w:pPr>
        <w:pStyle w:val="Prrafodelista"/>
        <w:numPr>
          <w:ilvl w:val="0"/>
          <w:numId w:val="4"/>
        </w:numPr>
        <w:spacing w:before="19" w:after="0" w:line="240" w:lineRule="auto"/>
        <w:jc w:val="both"/>
        <w:rPr>
          <w:rFonts w:ascii="Arial Narrow" w:hAnsi="Arial Narrow"/>
        </w:rPr>
      </w:pPr>
      <w:r w:rsidRPr="00EF0F17">
        <w:rPr>
          <w:rFonts w:ascii="Arial Narrow" w:hAnsi="Arial Narrow"/>
        </w:rPr>
        <w:t>No poseer vinculo de parentesco hasta el cuarto grado de consanguinidad, segundo grado de afinidad, vinculo conyugal. Caso de nepotismo.</w:t>
      </w:r>
    </w:p>
    <w:p w14:paraId="312D5C7B" w14:textId="77777777" w:rsidR="00491D97" w:rsidRPr="00EF0F17" w:rsidRDefault="00491D97" w:rsidP="00491D97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 Narrow" w:eastAsia="Cambria" w:hAnsi="Arial Narrow" w:cs="Cambria"/>
        </w:rPr>
      </w:pPr>
      <w:r w:rsidRPr="00EF0F17">
        <w:rPr>
          <w:rFonts w:ascii="Arial Narrow" w:eastAsia="Cambria" w:hAnsi="Arial Narrow" w:cs="Cambria"/>
        </w:rPr>
        <w:t>Ser responsable de la veracidad de los documentos e información que presento en el presente procedimiento de selección.</w:t>
      </w:r>
    </w:p>
    <w:p w14:paraId="219D9182" w14:textId="77777777" w:rsidR="00491D97" w:rsidRPr="00EF0F17" w:rsidRDefault="00491D97" w:rsidP="00491D97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 Narrow" w:eastAsia="Cambria" w:hAnsi="Arial Narrow" w:cs="Cambria"/>
        </w:rPr>
      </w:pPr>
      <w:r w:rsidRPr="00EF0F17">
        <w:rPr>
          <w:rFonts w:ascii="Arial Narrow" w:eastAsia="Cambria" w:hAnsi="Arial Narrow" w:cs="Cambria"/>
        </w:rPr>
        <w:t xml:space="preserve">Que mi información (en caso que el postor sea persona natural) o la información de la persona jurídica que represento, registrada en el RNP se encuentra actualizada. </w:t>
      </w:r>
    </w:p>
    <w:p w14:paraId="230B5F0B" w14:textId="77777777" w:rsidR="00A60A48" w:rsidRPr="00EF0F17" w:rsidRDefault="00A60A48" w:rsidP="00F16B10">
      <w:pPr>
        <w:pStyle w:val="Prrafodelista"/>
        <w:spacing w:before="19" w:after="0" w:line="240" w:lineRule="auto"/>
        <w:jc w:val="both"/>
        <w:rPr>
          <w:rFonts w:ascii="Arial Narrow" w:hAnsi="Arial Narrow"/>
        </w:rPr>
      </w:pPr>
    </w:p>
    <w:p w14:paraId="1B2D274D" w14:textId="77777777" w:rsidR="0001530F" w:rsidRPr="00EF0F17" w:rsidRDefault="0001530F" w:rsidP="0001530F">
      <w:pPr>
        <w:spacing w:before="19" w:line="240" w:lineRule="auto"/>
        <w:jc w:val="right"/>
        <w:rPr>
          <w:rFonts w:ascii="Arial Narrow" w:hAnsi="Arial Narrow"/>
        </w:rPr>
      </w:pPr>
      <w:proofErr w:type="spellStart"/>
      <w:r w:rsidRPr="00EF0F17">
        <w:rPr>
          <w:rFonts w:ascii="Arial Narrow" w:hAnsi="Arial Narrow"/>
        </w:rPr>
        <w:t>Antabamba</w:t>
      </w:r>
      <w:proofErr w:type="spellEnd"/>
      <w:r w:rsidRPr="00EF0F17">
        <w:rPr>
          <w:rFonts w:ascii="Arial Narrow" w:hAnsi="Arial Narrow"/>
        </w:rPr>
        <w:t>, …………… de ………</w:t>
      </w:r>
      <w:proofErr w:type="gramStart"/>
      <w:r w:rsidRPr="00EF0F17">
        <w:rPr>
          <w:rFonts w:ascii="Arial Narrow" w:hAnsi="Arial Narrow"/>
        </w:rPr>
        <w:t>…….</w:t>
      </w:r>
      <w:proofErr w:type="gramEnd"/>
      <w:r w:rsidRPr="00EF0F17">
        <w:rPr>
          <w:rFonts w:ascii="Arial Narrow" w:hAnsi="Arial Narrow"/>
        </w:rPr>
        <w:t>. 20……</w:t>
      </w:r>
    </w:p>
    <w:p w14:paraId="24EB9B28" w14:textId="54456BE5" w:rsidR="002F1DAF" w:rsidRPr="00EF0F17" w:rsidRDefault="00EF0F17" w:rsidP="002F1DAF">
      <w:pPr>
        <w:spacing w:line="240" w:lineRule="auto"/>
        <w:jc w:val="center"/>
        <w:rPr>
          <w:rFonts w:ascii="Arial Narrow" w:eastAsia="SimSun" w:hAnsi="Arial Narrow"/>
          <w:b/>
        </w:rPr>
      </w:pPr>
      <w:r w:rsidRPr="00EF0F17">
        <w:rPr>
          <w:rFonts w:ascii="Arial Narrow" w:eastAsia="SimSun" w:hAnsi="Arial Narrow"/>
          <w:b/>
        </w:rPr>
        <w:t>Atentamente;</w:t>
      </w:r>
    </w:p>
    <w:p w14:paraId="66F3D28B" w14:textId="77777777" w:rsidR="0001530F" w:rsidRPr="00EF0F17" w:rsidRDefault="0001530F" w:rsidP="000C7EA9">
      <w:pPr>
        <w:spacing w:before="19" w:line="240" w:lineRule="auto"/>
        <w:rPr>
          <w:rFonts w:ascii="Arial Narrow" w:hAnsi="Arial Narrow"/>
        </w:rPr>
      </w:pPr>
    </w:p>
    <w:p w14:paraId="6FDFE049" w14:textId="77777777" w:rsidR="000C7EA9" w:rsidRPr="00EF0F17" w:rsidRDefault="000C7EA9" w:rsidP="000C7EA9">
      <w:pPr>
        <w:spacing w:before="19" w:line="240" w:lineRule="auto"/>
        <w:rPr>
          <w:rFonts w:ascii="Arial Narrow" w:hAnsi="Arial Narrow"/>
        </w:rPr>
      </w:pPr>
    </w:p>
    <w:p w14:paraId="32E11F60" w14:textId="77777777" w:rsidR="0001530F" w:rsidRPr="00EF0F17" w:rsidRDefault="0001530F" w:rsidP="0001530F">
      <w:pPr>
        <w:spacing w:before="19" w:line="240" w:lineRule="auto"/>
        <w:jc w:val="right"/>
        <w:rPr>
          <w:rFonts w:ascii="Arial Narrow" w:hAnsi="Arial Narrow"/>
        </w:rPr>
      </w:pPr>
    </w:p>
    <w:p w14:paraId="017D698A" w14:textId="612A5E3A" w:rsidR="0001530F" w:rsidRPr="00EF0F17" w:rsidRDefault="0001530F" w:rsidP="00A60A48">
      <w:pPr>
        <w:spacing w:after="0" w:line="240" w:lineRule="atLeast"/>
        <w:jc w:val="center"/>
        <w:rPr>
          <w:rFonts w:ascii="Arial Narrow" w:hAnsi="Arial Narrow"/>
        </w:rPr>
      </w:pPr>
      <w:r w:rsidRPr="00EF0F17">
        <w:rPr>
          <w:rFonts w:ascii="Arial Narrow" w:hAnsi="Arial Narrow"/>
        </w:rPr>
        <w:t>…………………………..……………………</w:t>
      </w:r>
      <w:r w:rsidR="00777C78" w:rsidRPr="00EF0F17">
        <w:rPr>
          <w:rFonts w:ascii="Arial Narrow" w:hAnsi="Arial Narrow"/>
        </w:rPr>
        <w:t>…………………</w:t>
      </w:r>
      <w:r w:rsidRPr="00EF0F17">
        <w:rPr>
          <w:rFonts w:ascii="Arial Narrow" w:hAnsi="Arial Narrow"/>
        </w:rPr>
        <w:t>………………..……………..</w:t>
      </w:r>
    </w:p>
    <w:p w14:paraId="34EDB8B3" w14:textId="7F5DA582" w:rsidR="00F903D3" w:rsidRPr="00EF0F17" w:rsidRDefault="0001530F" w:rsidP="00C41F37">
      <w:pPr>
        <w:spacing w:after="0" w:line="240" w:lineRule="atLeast"/>
        <w:jc w:val="center"/>
        <w:rPr>
          <w:rFonts w:ascii="Arial Narrow" w:hAnsi="Arial Narrow"/>
          <w:b/>
        </w:rPr>
      </w:pPr>
      <w:r w:rsidRPr="00EF0F17">
        <w:rPr>
          <w:rFonts w:ascii="Arial Narrow" w:hAnsi="Arial Narrow"/>
          <w:b/>
        </w:rPr>
        <w:t>Firma, nombres y Apellidos del postor y huella</w:t>
      </w:r>
      <w:r w:rsidR="00DD2ECD" w:rsidRPr="00EF0F17">
        <w:rPr>
          <w:rFonts w:ascii="Arial Narrow" w:hAnsi="Arial Narrow"/>
          <w:b/>
        </w:rPr>
        <w:t xml:space="preserve"> </w:t>
      </w:r>
      <w:r w:rsidR="00EF0F17" w:rsidRPr="00EF0F17">
        <w:rPr>
          <w:rFonts w:ascii="Arial Narrow" w:hAnsi="Arial Narrow"/>
          <w:b/>
        </w:rPr>
        <w:t>o</w:t>
      </w:r>
      <w:r w:rsidRPr="00EF0F17">
        <w:rPr>
          <w:rFonts w:ascii="Arial Narrow" w:hAnsi="Arial Narrow"/>
          <w:b/>
        </w:rPr>
        <w:t xml:space="preserve"> Representante legal, según correspond</w:t>
      </w:r>
      <w:r w:rsidR="005E5D07" w:rsidRPr="00EF0F17">
        <w:rPr>
          <w:rFonts w:ascii="Arial Narrow" w:hAnsi="Arial Narrow"/>
          <w:b/>
        </w:rPr>
        <w:t>a</w:t>
      </w:r>
    </w:p>
    <w:p w14:paraId="341B84A2" w14:textId="77777777" w:rsidR="00F903D3" w:rsidRPr="00EF0F17" w:rsidRDefault="00F903D3" w:rsidP="005E5D07">
      <w:pPr>
        <w:spacing w:after="0" w:line="240" w:lineRule="atLeast"/>
        <w:jc w:val="center"/>
        <w:rPr>
          <w:rFonts w:ascii="Arial Narrow" w:hAnsi="Arial Narrow" w:cs="Segoe UI"/>
          <w:b/>
          <w:bCs/>
          <w:color w:val="000000"/>
          <w:u w:val="single"/>
        </w:rPr>
      </w:pPr>
    </w:p>
    <w:p w14:paraId="284AFB18" w14:textId="07D2D7E3" w:rsidR="0001530F" w:rsidRPr="00EF0F17" w:rsidRDefault="0001530F" w:rsidP="005E5D07">
      <w:pPr>
        <w:spacing w:after="0" w:line="240" w:lineRule="atLeast"/>
        <w:jc w:val="center"/>
        <w:rPr>
          <w:rFonts w:ascii="Arial Narrow" w:hAnsi="Arial Narrow"/>
        </w:rPr>
      </w:pPr>
      <w:r w:rsidRPr="00EF0F17">
        <w:rPr>
          <w:rFonts w:ascii="Arial Narrow" w:hAnsi="Arial Narrow" w:cs="Segoe UI"/>
          <w:b/>
          <w:bCs/>
          <w:color w:val="000000"/>
          <w:u w:val="single"/>
        </w:rPr>
        <w:lastRenderedPageBreak/>
        <w:t xml:space="preserve">ANEXO </w:t>
      </w:r>
      <w:proofErr w:type="spellStart"/>
      <w:r w:rsidRPr="00EF0F17">
        <w:rPr>
          <w:rFonts w:ascii="Arial Narrow" w:hAnsi="Arial Narrow" w:cs="Segoe UI"/>
          <w:b/>
          <w:bCs/>
          <w:color w:val="000000"/>
          <w:u w:val="single"/>
        </w:rPr>
        <w:t>N°</w:t>
      </w:r>
      <w:proofErr w:type="spellEnd"/>
      <w:r w:rsidRPr="00EF0F17">
        <w:rPr>
          <w:rFonts w:ascii="Arial Narrow" w:hAnsi="Arial Narrow" w:cs="Segoe UI"/>
          <w:b/>
          <w:bCs/>
          <w:color w:val="000000"/>
          <w:u w:val="single"/>
        </w:rPr>
        <w:t xml:space="preserve"> 02</w:t>
      </w:r>
    </w:p>
    <w:p w14:paraId="5F8F8263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Segoe UI"/>
          <w:b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CARTA DE AUTORIZACIÓN</w:t>
      </w:r>
    </w:p>
    <w:p w14:paraId="1F89F26C" w14:textId="4A2CBF59" w:rsidR="0001530F" w:rsidRPr="00EF0F17" w:rsidRDefault="00F0158E" w:rsidP="0001530F">
      <w:pPr>
        <w:autoSpaceDE w:val="0"/>
        <w:autoSpaceDN w:val="0"/>
        <w:adjustRightInd w:val="0"/>
        <w:spacing w:line="240" w:lineRule="auto"/>
        <w:jc w:val="right"/>
        <w:rPr>
          <w:rFonts w:ascii="Arial Narrow" w:hAnsi="Arial Narrow" w:cs="Segoe UI"/>
          <w:color w:val="000000"/>
        </w:rPr>
      </w:pPr>
      <w:proofErr w:type="spellStart"/>
      <w:r w:rsidRPr="00EF0F17">
        <w:rPr>
          <w:rFonts w:ascii="Arial Narrow" w:hAnsi="Arial Narrow" w:cs="Segoe UI"/>
          <w:color w:val="000000"/>
        </w:rPr>
        <w:t>Antabamba</w:t>
      </w:r>
      <w:proofErr w:type="spellEnd"/>
      <w:r w:rsidRPr="00EF0F17">
        <w:rPr>
          <w:rFonts w:ascii="Arial Narrow" w:hAnsi="Arial Narrow" w:cs="Segoe UI"/>
          <w:color w:val="000000"/>
        </w:rPr>
        <w:t>, …</w:t>
      </w:r>
      <w:r w:rsidR="0001530F" w:rsidRPr="00EF0F17">
        <w:rPr>
          <w:rFonts w:ascii="Arial Narrow" w:hAnsi="Arial Narrow" w:cs="Segoe UI"/>
          <w:color w:val="000000"/>
        </w:rPr>
        <w:t>……</w:t>
      </w:r>
      <w:proofErr w:type="gramStart"/>
      <w:r w:rsidR="0001530F" w:rsidRPr="00EF0F17">
        <w:rPr>
          <w:rFonts w:ascii="Arial Narrow" w:hAnsi="Arial Narrow" w:cs="Segoe UI"/>
          <w:color w:val="000000"/>
        </w:rPr>
        <w:t>…….</w:t>
      </w:r>
      <w:proofErr w:type="gramEnd"/>
      <w:r w:rsidR="0001530F" w:rsidRPr="00EF0F17">
        <w:rPr>
          <w:rFonts w:ascii="Arial Narrow" w:hAnsi="Arial Narrow" w:cs="Segoe UI"/>
          <w:color w:val="000000"/>
        </w:rPr>
        <w:t>. de ……………………….  20…</w:t>
      </w:r>
      <w:proofErr w:type="gramStart"/>
      <w:r w:rsidR="0001530F" w:rsidRPr="00EF0F17">
        <w:rPr>
          <w:rFonts w:ascii="Arial Narrow" w:hAnsi="Arial Narrow" w:cs="Segoe UI"/>
          <w:color w:val="000000"/>
        </w:rPr>
        <w:t>…….</w:t>
      </w:r>
      <w:proofErr w:type="gramEnd"/>
      <w:r w:rsidR="0001530F" w:rsidRPr="00EF0F17">
        <w:rPr>
          <w:rFonts w:ascii="Arial Narrow" w:hAnsi="Arial Narrow" w:cs="Segoe UI"/>
          <w:color w:val="000000"/>
        </w:rPr>
        <w:t>.</w:t>
      </w:r>
    </w:p>
    <w:p w14:paraId="6B0DC70A" w14:textId="591DF069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 xml:space="preserve">Señor (a): </w:t>
      </w:r>
      <w:r w:rsidR="000C7EA9" w:rsidRPr="00EF0F17">
        <w:rPr>
          <w:rFonts w:ascii="Arial Narrow" w:hAnsi="Arial Narrow" w:cs="Segoe UI"/>
          <w:color w:val="000000"/>
        </w:rPr>
        <w:t xml:space="preserve"> </w:t>
      </w:r>
      <w:r w:rsidRPr="00EF0F17">
        <w:rPr>
          <w:rFonts w:ascii="Arial Narrow" w:hAnsi="Arial Narrow" w:cs="Segoe UI"/>
          <w:i/>
          <w:iCs/>
          <w:color w:val="000000"/>
        </w:rPr>
        <w:t>OFICINA DE ABASTECIMIENTOS Y LOGISTICA DE LA MUNICIPALIDAD PROVINCIAL DE ANTABAMBA</w:t>
      </w:r>
    </w:p>
    <w:p w14:paraId="47FED163" w14:textId="6C9CDFAE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 xml:space="preserve">Asunto: </w:t>
      </w:r>
      <w:r w:rsidRPr="00EF0F17">
        <w:rPr>
          <w:rFonts w:ascii="Arial Narrow" w:hAnsi="Arial Narrow" w:cs="Segoe UI"/>
          <w:bCs/>
          <w:color w:val="000000"/>
        </w:rPr>
        <w:t>Autorización de Abono directo en cuenta CCI que se detalla.</w:t>
      </w:r>
      <w:r w:rsidRPr="00EF0F17">
        <w:rPr>
          <w:rFonts w:ascii="Arial Narrow" w:hAnsi="Arial Narrow" w:cs="Segoe UI"/>
          <w:b/>
          <w:bCs/>
          <w:color w:val="000000"/>
        </w:rPr>
        <w:t xml:space="preserve"> </w:t>
      </w:r>
    </w:p>
    <w:p w14:paraId="15B39ED4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 xml:space="preserve">Por medio de la presente, comunico a usted, que la entidad bancaria, número de cuenta y el respectivo Código de Cuenta Interbancario (CCI) de la empresa que represento es la siguiente: </w:t>
      </w:r>
    </w:p>
    <w:p w14:paraId="26E0F905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CUENTA CCI: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3"/>
        <w:gridCol w:w="424"/>
        <w:gridCol w:w="424"/>
        <w:gridCol w:w="424"/>
        <w:gridCol w:w="42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01530F" w:rsidRPr="00EF0F17" w14:paraId="6EF92B92" w14:textId="77777777" w:rsidTr="00980D2F">
        <w:trPr>
          <w:trHeight w:val="457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EBAB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B119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EBD8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87630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FC88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D93A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6E86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C618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887F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3AB1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67E1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D279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141F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AA85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B88A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424D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5858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EFAE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932B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B1DC" w14:textId="77777777" w:rsidR="0001530F" w:rsidRPr="00EF0F17" w:rsidRDefault="0001530F" w:rsidP="00980D2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egoe UI"/>
                <w:color w:val="000000"/>
              </w:rPr>
            </w:pPr>
          </w:p>
        </w:tc>
      </w:tr>
    </w:tbl>
    <w:p w14:paraId="68097A65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1530F" w:rsidRPr="00EF0F17" w14:paraId="52AD26E3" w14:textId="77777777" w:rsidTr="00980D2F">
        <w:tc>
          <w:tcPr>
            <w:tcW w:w="8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05D4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  <w:p w14:paraId="53C89FF4" w14:textId="4D52FD02" w:rsidR="002F1DAF" w:rsidRPr="00EF0F17" w:rsidRDefault="002F1DA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  <w:sz w:val="2"/>
              </w:rPr>
            </w:pPr>
          </w:p>
        </w:tc>
      </w:tr>
    </w:tbl>
    <w:p w14:paraId="57B9A4BC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(Indicar el nombre o razón social de proveedor titular de la cuenta)</w:t>
      </w:r>
    </w:p>
    <w:p w14:paraId="07F1AB13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RUC: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1530F" w:rsidRPr="00EF0F17" w14:paraId="139769A3" w14:textId="77777777" w:rsidTr="00980D2F">
        <w:trPr>
          <w:trHeight w:val="42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A528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E4A4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641C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5BD1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2C01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FC5A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E84F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C97C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6906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CFE4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26F6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</w:tc>
      </w:tr>
    </w:tbl>
    <w:p w14:paraId="32BC4385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color w:val="000000"/>
        </w:rPr>
      </w:pPr>
    </w:p>
    <w:p w14:paraId="7B770CB8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Agradeciéndole se sirva disponer lo conveniente de manera que los pagos a nombre de mi representada sean abonados en la cuenta de ahorros en soles del BANCO</w:t>
      </w:r>
    </w:p>
    <w:p w14:paraId="212FF305" w14:textId="77777777" w:rsidR="0001530F" w:rsidRPr="00EF0F17" w:rsidRDefault="0001530F" w:rsidP="0001530F">
      <w:pPr>
        <w:autoSpaceDE w:val="0"/>
        <w:autoSpaceDN w:val="0"/>
        <w:adjustRightInd w:val="0"/>
        <w:spacing w:line="240" w:lineRule="auto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BANCO: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1530F" w:rsidRPr="00EF0F17" w14:paraId="348EE195" w14:textId="77777777" w:rsidTr="00980D2F">
        <w:tc>
          <w:tcPr>
            <w:tcW w:w="8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CA2D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</w:rPr>
            </w:pPr>
          </w:p>
          <w:p w14:paraId="327B0581" w14:textId="77777777" w:rsidR="0001530F" w:rsidRPr="00EF0F17" w:rsidRDefault="0001530F" w:rsidP="00980D2F">
            <w:pPr>
              <w:autoSpaceDE w:val="0"/>
              <w:autoSpaceDN w:val="0"/>
              <w:adjustRightInd w:val="0"/>
              <w:rPr>
                <w:rFonts w:ascii="Arial Narrow" w:hAnsi="Arial Narrow" w:cs="Segoe UI"/>
                <w:color w:val="000000"/>
                <w:sz w:val="4"/>
              </w:rPr>
            </w:pPr>
          </w:p>
        </w:tc>
      </w:tr>
    </w:tbl>
    <w:p w14:paraId="6870E20D" w14:textId="77777777" w:rsidR="0001530F" w:rsidRPr="00EF0F17" w:rsidRDefault="0001530F" w:rsidP="002F1DAF">
      <w:pPr>
        <w:autoSpaceDE w:val="0"/>
        <w:autoSpaceDN w:val="0"/>
        <w:adjustRightInd w:val="0"/>
        <w:spacing w:before="240" w:line="240" w:lineRule="auto"/>
        <w:jc w:val="both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Asimismo, dejo constancia que la (Factura o Recibo de Honorarios o Boleta de Venta) a ser emitida por mi representada, una vez cumplida o atendida la correspondiente Orden de Compra y/</w:t>
      </w:r>
      <w:proofErr w:type="spellStart"/>
      <w:r w:rsidRPr="00EF0F17">
        <w:rPr>
          <w:rFonts w:ascii="Arial Narrow" w:hAnsi="Arial Narrow" w:cs="Segoe UI"/>
          <w:color w:val="000000"/>
        </w:rPr>
        <w:t>o</w:t>
      </w:r>
      <w:proofErr w:type="spellEnd"/>
      <w:r w:rsidRPr="00EF0F17">
        <w:rPr>
          <w:rFonts w:ascii="Arial Narrow" w:hAnsi="Arial Narrow" w:cs="Segoe UI"/>
          <w:color w:val="000000"/>
        </w:rPr>
        <w:t xml:space="preserve"> Orden de Servicio con las prestaciones de bienes y/o servicios materia del contrato pertinente, quedará cancelada para todos sus efectos mediante la sola acreditación del abono en la entidad bancaria a que se refiere el primer párrafo de la presente. </w:t>
      </w:r>
    </w:p>
    <w:p w14:paraId="1842E89B" w14:textId="76BC45FC" w:rsidR="0001530F" w:rsidRPr="00EF0F17" w:rsidRDefault="0001530F" w:rsidP="00D73D9A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Atentamente</w:t>
      </w:r>
      <w:r w:rsidR="00EF0F17" w:rsidRPr="00EF0F17">
        <w:rPr>
          <w:rFonts w:ascii="Arial Narrow" w:hAnsi="Arial Narrow" w:cs="Segoe UI"/>
          <w:b/>
          <w:bCs/>
          <w:color w:val="000000"/>
        </w:rPr>
        <w:t>;</w:t>
      </w:r>
    </w:p>
    <w:p w14:paraId="081EC954" w14:textId="201E634D" w:rsidR="002F1DAF" w:rsidRPr="00EF0F17" w:rsidRDefault="002F1DAF" w:rsidP="00D73D9A">
      <w:pP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Segoe UI"/>
          <w:b/>
          <w:bCs/>
          <w:color w:val="000000"/>
          <w:sz w:val="56"/>
        </w:rPr>
      </w:pPr>
    </w:p>
    <w:p w14:paraId="59E24A50" w14:textId="77777777" w:rsidR="0001530F" w:rsidRPr="00EF0F17" w:rsidRDefault="0001530F" w:rsidP="00D73D9A">
      <w:pPr>
        <w:autoSpaceDE w:val="0"/>
        <w:autoSpaceDN w:val="0"/>
        <w:adjustRightInd w:val="0"/>
        <w:spacing w:after="0" w:line="240" w:lineRule="atLeast"/>
        <w:jc w:val="center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color w:val="000000"/>
        </w:rPr>
        <w:t>……………………………………………………………………………….…………………..</w:t>
      </w:r>
    </w:p>
    <w:p w14:paraId="5949CE41" w14:textId="77777777" w:rsidR="0001530F" w:rsidRPr="00EF0F17" w:rsidRDefault="0001530F" w:rsidP="00D73D9A">
      <w:pPr>
        <w:autoSpaceDE w:val="0"/>
        <w:autoSpaceDN w:val="0"/>
        <w:adjustRightInd w:val="0"/>
        <w:spacing w:after="0" w:line="240" w:lineRule="atLeast"/>
        <w:jc w:val="center"/>
        <w:rPr>
          <w:rFonts w:ascii="Arial Narrow" w:hAnsi="Arial Narrow" w:cs="Segoe UI"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Firma y huella, Nombres y Apellidos del postor o</w:t>
      </w:r>
    </w:p>
    <w:p w14:paraId="7F7A82BA" w14:textId="77777777" w:rsidR="0001530F" w:rsidRPr="00EF0F17" w:rsidRDefault="0001530F" w:rsidP="00D73D9A">
      <w:pPr>
        <w:spacing w:after="0" w:line="240" w:lineRule="atLeast"/>
        <w:jc w:val="center"/>
        <w:rPr>
          <w:rFonts w:ascii="Arial Narrow" w:hAnsi="Arial Narrow" w:cs="Segoe UI"/>
          <w:b/>
          <w:bCs/>
          <w:color w:val="000000"/>
        </w:rPr>
      </w:pPr>
      <w:r w:rsidRPr="00EF0F17">
        <w:rPr>
          <w:rFonts w:ascii="Arial Narrow" w:hAnsi="Arial Narrow" w:cs="Segoe UI"/>
          <w:b/>
          <w:bCs/>
          <w:color w:val="000000"/>
        </w:rPr>
        <w:t>Representante legal o común, según corresponda</w:t>
      </w:r>
    </w:p>
    <w:sectPr w:rsidR="0001530F" w:rsidRPr="00EF0F17" w:rsidSect="00D73D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0" w:right="1701" w:bottom="1417" w:left="1701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EFAAEA" w14:textId="77777777" w:rsidR="00A55821" w:rsidRDefault="00A55821" w:rsidP="005359A0">
      <w:pPr>
        <w:spacing w:after="0" w:line="240" w:lineRule="auto"/>
      </w:pPr>
      <w:r>
        <w:separator/>
      </w:r>
    </w:p>
  </w:endnote>
  <w:endnote w:type="continuationSeparator" w:id="0">
    <w:p w14:paraId="4A3C5B4C" w14:textId="77777777" w:rsidR="00A55821" w:rsidRDefault="00A55821" w:rsidP="00535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AA946" w14:textId="77777777" w:rsidR="00EC2708" w:rsidRDefault="00EC27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F1E99" w14:textId="3AA9EA3A" w:rsidR="00835CFB" w:rsidRDefault="00835CFB">
    <w:pPr>
      <w:pStyle w:val="Piedepgina"/>
    </w:pPr>
    <w:r>
      <w:rPr>
        <w:noProof/>
        <w:lang w:val="en-US" w:bidi="ar-SA"/>
      </w:rPr>
      <w:drawing>
        <wp:anchor distT="0" distB="0" distL="114300" distR="114300" simplePos="0" relativeHeight="251659264" behindDoc="0" locked="0" layoutInCell="1" allowOverlap="1" wp14:anchorId="54F8E461" wp14:editId="1E77A112">
          <wp:simplePos x="0" y="0"/>
          <wp:positionH relativeFrom="page">
            <wp:posOffset>0</wp:posOffset>
          </wp:positionH>
          <wp:positionV relativeFrom="paragraph">
            <wp:posOffset>-419443</wp:posOffset>
          </wp:positionV>
          <wp:extent cx="7562850" cy="480060"/>
          <wp:effectExtent l="0" t="0" r="0" b="0"/>
          <wp:wrapSquare wrapText="bothSides"/>
          <wp:docPr id="648229587" name="Imagen 6482295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70176" w14:textId="77777777" w:rsidR="00EC2708" w:rsidRDefault="00EC27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E6C21F" w14:textId="77777777" w:rsidR="00A55821" w:rsidRDefault="00A55821" w:rsidP="005359A0">
      <w:pPr>
        <w:spacing w:after="0" w:line="240" w:lineRule="auto"/>
      </w:pPr>
      <w:r>
        <w:separator/>
      </w:r>
    </w:p>
  </w:footnote>
  <w:footnote w:type="continuationSeparator" w:id="0">
    <w:p w14:paraId="2C5B7DE9" w14:textId="77777777" w:rsidR="00A55821" w:rsidRDefault="00A55821" w:rsidP="00535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37DC0" w14:textId="77777777" w:rsidR="00EC2708" w:rsidRDefault="00EC27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86BED" w14:textId="38269304" w:rsidR="00835CFB" w:rsidRDefault="00EC2708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61312" behindDoc="0" locked="0" layoutInCell="1" allowOverlap="1" wp14:anchorId="3AE2CB28" wp14:editId="36001896">
          <wp:simplePos x="0" y="0"/>
          <wp:positionH relativeFrom="page">
            <wp:align>right</wp:align>
          </wp:positionH>
          <wp:positionV relativeFrom="paragraph">
            <wp:posOffset>-76835</wp:posOffset>
          </wp:positionV>
          <wp:extent cx="7562850" cy="1504950"/>
          <wp:effectExtent l="0" t="0" r="0" b="0"/>
          <wp:wrapTopAndBottom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585"/>
                  <a:stretch/>
                </pic:blipFill>
                <pic:spPr bwMode="auto">
                  <a:xfrm>
                    <a:off x="0" y="0"/>
                    <a:ext cx="7562850" cy="1504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8A76F" w14:textId="77777777" w:rsidR="00EC2708" w:rsidRDefault="00EC27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307E14"/>
    <w:multiLevelType w:val="hybridMultilevel"/>
    <w:tmpl w:val="72A8FBF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F0DB8"/>
    <w:multiLevelType w:val="hybridMultilevel"/>
    <w:tmpl w:val="9EF0EF66"/>
    <w:lvl w:ilvl="0" w:tplc="69566E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22FAF"/>
    <w:multiLevelType w:val="multilevel"/>
    <w:tmpl w:val="0C60292C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317FD6"/>
    <w:multiLevelType w:val="hybridMultilevel"/>
    <w:tmpl w:val="02E0873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7B4249"/>
    <w:multiLevelType w:val="hybridMultilevel"/>
    <w:tmpl w:val="5CF477DA"/>
    <w:lvl w:ilvl="0" w:tplc="280A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E6D6C18"/>
    <w:multiLevelType w:val="hybridMultilevel"/>
    <w:tmpl w:val="BE58A5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026469">
    <w:abstractNumId w:val="4"/>
  </w:num>
  <w:num w:numId="2" w16cid:durableId="1463032792">
    <w:abstractNumId w:val="3"/>
  </w:num>
  <w:num w:numId="3" w16cid:durableId="2320143">
    <w:abstractNumId w:val="1"/>
  </w:num>
  <w:num w:numId="4" w16cid:durableId="1274047431">
    <w:abstractNumId w:val="0"/>
  </w:num>
  <w:num w:numId="5" w16cid:durableId="699359277">
    <w:abstractNumId w:val="5"/>
  </w:num>
  <w:num w:numId="6" w16cid:durableId="203296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9A0"/>
    <w:rsid w:val="000027A8"/>
    <w:rsid w:val="00004610"/>
    <w:rsid w:val="00004C61"/>
    <w:rsid w:val="00010E64"/>
    <w:rsid w:val="000140BB"/>
    <w:rsid w:val="0001530F"/>
    <w:rsid w:val="000244B9"/>
    <w:rsid w:val="00025563"/>
    <w:rsid w:val="000258E2"/>
    <w:rsid w:val="00027ECD"/>
    <w:rsid w:val="00033900"/>
    <w:rsid w:val="0003495B"/>
    <w:rsid w:val="00037FFC"/>
    <w:rsid w:val="00042C5F"/>
    <w:rsid w:val="00051FCA"/>
    <w:rsid w:val="0007116B"/>
    <w:rsid w:val="00076CB2"/>
    <w:rsid w:val="00086194"/>
    <w:rsid w:val="000935F9"/>
    <w:rsid w:val="00093923"/>
    <w:rsid w:val="000941F1"/>
    <w:rsid w:val="000949AD"/>
    <w:rsid w:val="0009560D"/>
    <w:rsid w:val="000A0B8D"/>
    <w:rsid w:val="000A0D82"/>
    <w:rsid w:val="000A1B89"/>
    <w:rsid w:val="000B3846"/>
    <w:rsid w:val="000B5B9A"/>
    <w:rsid w:val="000B654C"/>
    <w:rsid w:val="000C138F"/>
    <w:rsid w:val="000C7EA9"/>
    <w:rsid w:val="000D2026"/>
    <w:rsid w:val="000D7F94"/>
    <w:rsid w:val="000E497C"/>
    <w:rsid w:val="000F099B"/>
    <w:rsid w:val="000F5070"/>
    <w:rsid w:val="000F5C67"/>
    <w:rsid w:val="00103F3B"/>
    <w:rsid w:val="00110C2A"/>
    <w:rsid w:val="0011218C"/>
    <w:rsid w:val="001161EB"/>
    <w:rsid w:val="0012195D"/>
    <w:rsid w:val="00122163"/>
    <w:rsid w:val="00123E33"/>
    <w:rsid w:val="0012461D"/>
    <w:rsid w:val="001267DC"/>
    <w:rsid w:val="00135927"/>
    <w:rsid w:val="00136254"/>
    <w:rsid w:val="00137D5C"/>
    <w:rsid w:val="00141070"/>
    <w:rsid w:val="00141807"/>
    <w:rsid w:val="00150B17"/>
    <w:rsid w:val="001536EE"/>
    <w:rsid w:val="00153736"/>
    <w:rsid w:val="001628C3"/>
    <w:rsid w:val="001655EC"/>
    <w:rsid w:val="001675B3"/>
    <w:rsid w:val="001704B2"/>
    <w:rsid w:val="00185FFC"/>
    <w:rsid w:val="00191B8C"/>
    <w:rsid w:val="001971FE"/>
    <w:rsid w:val="001A4461"/>
    <w:rsid w:val="001B6A8A"/>
    <w:rsid w:val="001B6E0D"/>
    <w:rsid w:val="001C2AC5"/>
    <w:rsid w:val="001D0F4B"/>
    <w:rsid w:val="001D2D34"/>
    <w:rsid w:val="001D68F7"/>
    <w:rsid w:val="001D7175"/>
    <w:rsid w:val="001E7DB4"/>
    <w:rsid w:val="001F180E"/>
    <w:rsid w:val="002022A4"/>
    <w:rsid w:val="00202A64"/>
    <w:rsid w:val="00203AB7"/>
    <w:rsid w:val="0020798A"/>
    <w:rsid w:val="00214764"/>
    <w:rsid w:val="00215BF5"/>
    <w:rsid w:val="00217779"/>
    <w:rsid w:val="00222B4F"/>
    <w:rsid w:val="00224D81"/>
    <w:rsid w:val="00227E40"/>
    <w:rsid w:val="00231AB9"/>
    <w:rsid w:val="00234DA5"/>
    <w:rsid w:val="00240804"/>
    <w:rsid w:val="002412A4"/>
    <w:rsid w:val="002469E6"/>
    <w:rsid w:val="002512CD"/>
    <w:rsid w:val="002671D1"/>
    <w:rsid w:val="00281988"/>
    <w:rsid w:val="00286C36"/>
    <w:rsid w:val="00286E53"/>
    <w:rsid w:val="0029085E"/>
    <w:rsid w:val="00290992"/>
    <w:rsid w:val="00290CF2"/>
    <w:rsid w:val="00292F6E"/>
    <w:rsid w:val="00293998"/>
    <w:rsid w:val="002954DF"/>
    <w:rsid w:val="00297785"/>
    <w:rsid w:val="002A0FE9"/>
    <w:rsid w:val="002A2BB2"/>
    <w:rsid w:val="002A4887"/>
    <w:rsid w:val="002B0ED6"/>
    <w:rsid w:val="002B309A"/>
    <w:rsid w:val="002B3EF2"/>
    <w:rsid w:val="002C27A4"/>
    <w:rsid w:val="002C5B73"/>
    <w:rsid w:val="002D5BFE"/>
    <w:rsid w:val="002D7C27"/>
    <w:rsid w:val="002E2426"/>
    <w:rsid w:val="002E3859"/>
    <w:rsid w:val="002E58FF"/>
    <w:rsid w:val="002F1DAF"/>
    <w:rsid w:val="002F256C"/>
    <w:rsid w:val="002F4FBC"/>
    <w:rsid w:val="003006B7"/>
    <w:rsid w:val="003011E8"/>
    <w:rsid w:val="00301DAB"/>
    <w:rsid w:val="00306981"/>
    <w:rsid w:val="00311235"/>
    <w:rsid w:val="00315CB2"/>
    <w:rsid w:val="0031763E"/>
    <w:rsid w:val="00324BD5"/>
    <w:rsid w:val="003264C2"/>
    <w:rsid w:val="00335444"/>
    <w:rsid w:val="00342BBE"/>
    <w:rsid w:val="0034447A"/>
    <w:rsid w:val="00345B6C"/>
    <w:rsid w:val="00353F5C"/>
    <w:rsid w:val="00354680"/>
    <w:rsid w:val="00374A8D"/>
    <w:rsid w:val="00380C6D"/>
    <w:rsid w:val="003843B8"/>
    <w:rsid w:val="00394007"/>
    <w:rsid w:val="003973D4"/>
    <w:rsid w:val="003A08BE"/>
    <w:rsid w:val="003A3360"/>
    <w:rsid w:val="003A339C"/>
    <w:rsid w:val="003B33A3"/>
    <w:rsid w:val="003B41A9"/>
    <w:rsid w:val="003B5B88"/>
    <w:rsid w:val="003B67A6"/>
    <w:rsid w:val="003C277F"/>
    <w:rsid w:val="003C754D"/>
    <w:rsid w:val="003D388F"/>
    <w:rsid w:val="003D5B8F"/>
    <w:rsid w:val="003D6D92"/>
    <w:rsid w:val="003E6DCD"/>
    <w:rsid w:val="003F077E"/>
    <w:rsid w:val="003F32A0"/>
    <w:rsid w:val="003F61A8"/>
    <w:rsid w:val="00406343"/>
    <w:rsid w:val="00406C07"/>
    <w:rsid w:val="004114E4"/>
    <w:rsid w:val="00412D50"/>
    <w:rsid w:val="00414BF4"/>
    <w:rsid w:val="00414F58"/>
    <w:rsid w:val="00415412"/>
    <w:rsid w:val="00417AF1"/>
    <w:rsid w:val="0042020E"/>
    <w:rsid w:val="004211A3"/>
    <w:rsid w:val="004229A1"/>
    <w:rsid w:val="004230B1"/>
    <w:rsid w:val="00432ACC"/>
    <w:rsid w:val="0043522F"/>
    <w:rsid w:val="004542DF"/>
    <w:rsid w:val="00454B20"/>
    <w:rsid w:val="0046135C"/>
    <w:rsid w:val="004675DA"/>
    <w:rsid w:val="00473FA8"/>
    <w:rsid w:val="00477DBE"/>
    <w:rsid w:val="004805CE"/>
    <w:rsid w:val="00483F37"/>
    <w:rsid w:val="004866CF"/>
    <w:rsid w:val="00486B02"/>
    <w:rsid w:val="00490332"/>
    <w:rsid w:val="0049116B"/>
    <w:rsid w:val="00491D97"/>
    <w:rsid w:val="00496008"/>
    <w:rsid w:val="0049798B"/>
    <w:rsid w:val="00497F34"/>
    <w:rsid w:val="004A10B5"/>
    <w:rsid w:val="004A7EDD"/>
    <w:rsid w:val="004B6661"/>
    <w:rsid w:val="004C0E49"/>
    <w:rsid w:val="004C7389"/>
    <w:rsid w:val="004C7CAD"/>
    <w:rsid w:val="004D2372"/>
    <w:rsid w:val="004D3AD6"/>
    <w:rsid w:val="004E5245"/>
    <w:rsid w:val="004E56B2"/>
    <w:rsid w:val="004E56C4"/>
    <w:rsid w:val="004F15C5"/>
    <w:rsid w:val="004F738E"/>
    <w:rsid w:val="00501DDB"/>
    <w:rsid w:val="005069F4"/>
    <w:rsid w:val="00512B5B"/>
    <w:rsid w:val="00516853"/>
    <w:rsid w:val="00521A0D"/>
    <w:rsid w:val="005222FA"/>
    <w:rsid w:val="0052497A"/>
    <w:rsid w:val="00530993"/>
    <w:rsid w:val="005359A0"/>
    <w:rsid w:val="005422F0"/>
    <w:rsid w:val="00543F15"/>
    <w:rsid w:val="005467E3"/>
    <w:rsid w:val="005511E5"/>
    <w:rsid w:val="00554910"/>
    <w:rsid w:val="00567C32"/>
    <w:rsid w:val="00572BBF"/>
    <w:rsid w:val="005735F3"/>
    <w:rsid w:val="00575954"/>
    <w:rsid w:val="0058030B"/>
    <w:rsid w:val="005839B5"/>
    <w:rsid w:val="00584372"/>
    <w:rsid w:val="00585C51"/>
    <w:rsid w:val="005A19B8"/>
    <w:rsid w:val="005A50CB"/>
    <w:rsid w:val="005A740F"/>
    <w:rsid w:val="005A7FA3"/>
    <w:rsid w:val="005B4588"/>
    <w:rsid w:val="005B67A2"/>
    <w:rsid w:val="005C2567"/>
    <w:rsid w:val="005C2F07"/>
    <w:rsid w:val="005C5305"/>
    <w:rsid w:val="005D09E2"/>
    <w:rsid w:val="005D1AAC"/>
    <w:rsid w:val="005D3D73"/>
    <w:rsid w:val="005D5BF5"/>
    <w:rsid w:val="005D6EF3"/>
    <w:rsid w:val="005D76F7"/>
    <w:rsid w:val="005E3249"/>
    <w:rsid w:val="005E3DFE"/>
    <w:rsid w:val="005E5D07"/>
    <w:rsid w:val="005F3D2A"/>
    <w:rsid w:val="005F5F12"/>
    <w:rsid w:val="005F68B8"/>
    <w:rsid w:val="005F7252"/>
    <w:rsid w:val="006001CF"/>
    <w:rsid w:val="00600E35"/>
    <w:rsid w:val="00623AD6"/>
    <w:rsid w:val="0062520A"/>
    <w:rsid w:val="00625A67"/>
    <w:rsid w:val="0062755D"/>
    <w:rsid w:val="00636088"/>
    <w:rsid w:val="0063642A"/>
    <w:rsid w:val="00644D98"/>
    <w:rsid w:val="00645349"/>
    <w:rsid w:val="00651FDB"/>
    <w:rsid w:val="00652BB6"/>
    <w:rsid w:val="00655CCB"/>
    <w:rsid w:val="006654BC"/>
    <w:rsid w:val="00673D47"/>
    <w:rsid w:val="0067721F"/>
    <w:rsid w:val="00677DBF"/>
    <w:rsid w:val="0069214E"/>
    <w:rsid w:val="00692C9F"/>
    <w:rsid w:val="006952EF"/>
    <w:rsid w:val="00695BF1"/>
    <w:rsid w:val="006B1F32"/>
    <w:rsid w:val="006D049B"/>
    <w:rsid w:val="006D3741"/>
    <w:rsid w:val="006D441F"/>
    <w:rsid w:val="006F1A15"/>
    <w:rsid w:val="006F324D"/>
    <w:rsid w:val="006F52DD"/>
    <w:rsid w:val="006F75AA"/>
    <w:rsid w:val="00703B66"/>
    <w:rsid w:val="007056FA"/>
    <w:rsid w:val="00707496"/>
    <w:rsid w:val="00710615"/>
    <w:rsid w:val="00712FB7"/>
    <w:rsid w:val="007202EF"/>
    <w:rsid w:val="0072486D"/>
    <w:rsid w:val="007249EC"/>
    <w:rsid w:val="007303CA"/>
    <w:rsid w:val="007375B7"/>
    <w:rsid w:val="0073795D"/>
    <w:rsid w:val="007440D3"/>
    <w:rsid w:val="00744AF1"/>
    <w:rsid w:val="00746FD7"/>
    <w:rsid w:val="00747D81"/>
    <w:rsid w:val="00752C6A"/>
    <w:rsid w:val="00756108"/>
    <w:rsid w:val="0076064F"/>
    <w:rsid w:val="007650F6"/>
    <w:rsid w:val="00767770"/>
    <w:rsid w:val="00773738"/>
    <w:rsid w:val="00777415"/>
    <w:rsid w:val="00777C78"/>
    <w:rsid w:val="007842C5"/>
    <w:rsid w:val="007A11E2"/>
    <w:rsid w:val="007A3F1D"/>
    <w:rsid w:val="007A4FF2"/>
    <w:rsid w:val="007B71D5"/>
    <w:rsid w:val="007C1F00"/>
    <w:rsid w:val="007C253F"/>
    <w:rsid w:val="007C321D"/>
    <w:rsid w:val="007C336E"/>
    <w:rsid w:val="007C47D9"/>
    <w:rsid w:val="007C7DB4"/>
    <w:rsid w:val="007C7F05"/>
    <w:rsid w:val="007D0882"/>
    <w:rsid w:val="007D5FB9"/>
    <w:rsid w:val="007D6EBA"/>
    <w:rsid w:val="007E03BE"/>
    <w:rsid w:val="007E1163"/>
    <w:rsid w:val="007F252C"/>
    <w:rsid w:val="007F77B8"/>
    <w:rsid w:val="00801F91"/>
    <w:rsid w:val="00803930"/>
    <w:rsid w:val="00803EB6"/>
    <w:rsid w:val="00804F75"/>
    <w:rsid w:val="00806FF7"/>
    <w:rsid w:val="008139CC"/>
    <w:rsid w:val="00817A43"/>
    <w:rsid w:val="0082625A"/>
    <w:rsid w:val="0082728A"/>
    <w:rsid w:val="0083385C"/>
    <w:rsid w:val="00835CFB"/>
    <w:rsid w:val="0083695E"/>
    <w:rsid w:val="00841965"/>
    <w:rsid w:val="008420AE"/>
    <w:rsid w:val="00852A02"/>
    <w:rsid w:val="00854E11"/>
    <w:rsid w:val="00874EA3"/>
    <w:rsid w:val="00880386"/>
    <w:rsid w:val="00880581"/>
    <w:rsid w:val="00880E55"/>
    <w:rsid w:val="008904D9"/>
    <w:rsid w:val="00894D68"/>
    <w:rsid w:val="008A355C"/>
    <w:rsid w:val="008A6B67"/>
    <w:rsid w:val="008C0607"/>
    <w:rsid w:val="008C41AA"/>
    <w:rsid w:val="008D44EF"/>
    <w:rsid w:val="008E0810"/>
    <w:rsid w:val="008E75DA"/>
    <w:rsid w:val="008E7C8E"/>
    <w:rsid w:val="008E7F57"/>
    <w:rsid w:val="008F0029"/>
    <w:rsid w:val="008F404A"/>
    <w:rsid w:val="008F6D8E"/>
    <w:rsid w:val="008F7050"/>
    <w:rsid w:val="00905CA6"/>
    <w:rsid w:val="00907B96"/>
    <w:rsid w:val="0092433B"/>
    <w:rsid w:val="00925BC6"/>
    <w:rsid w:val="00926D0E"/>
    <w:rsid w:val="0093713A"/>
    <w:rsid w:val="00940A7A"/>
    <w:rsid w:val="00940DA1"/>
    <w:rsid w:val="009454E5"/>
    <w:rsid w:val="009458C8"/>
    <w:rsid w:val="00945BFE"/>
    <w:rsid w:val="009507EC"/>
    <w:rsid w:val="0095497E"/>
    <w:rsid w:val="0095765C"/>
    <w:rsid w:val="00957E2D"/>
    <w:rsid w:val="00960067"/>
    <w:rsid w:val="009656B6"/>
    <w:rsid w:val="009766A0"/>
    <w:rsid w:val="009800B8"/>
    <w:rsid w:val="00982AAC"/>
    <w:rsid w:val="00984452"/>
    <w:rsid w:val="00984922"/>
    <w:rsid w:val="0098569E"/>
    <w:rsid w:val="009A0513"/>
    <w:rsid w:val="009A221E"/>
    <w:rsid w:val="009C0994"/>
    <w:rsid w:val="009C14A1"/>
    <w:rsid w:val="009C4D73"/>
    <w:rsid w:val="009C4E47"/>
    <w:rsid w:val="009C7B3A"/>
    <w:rsid w:val="009D0423"/>
    <w:rsid w:val="009D66B7"/>
    <w:rsid w:val="009D6F6D"/>
    <w:rsid w:val="009E0357"/>
    <w:rsid w:val="009F1AE2"/>
    <w:rsid w:val="009F1D6F"/>
    <w:rsid w:val="009F5397"/>
    <w:rsid w:val="009F7787"/>
    <w:rsid w:val="00A00C57"/>
    <w:rsid w:val="00A019C8"/>
    <w:rsid w:val="00A075AD"/>
    <w:rsid w:val="00A11058"/>
    <w:rsid w:val="00A126F0"/>
    <w:rsid w:val="00A130E4"/>
    <w:rsid w:val="00A20AF5"/>
    <w:rsid w:val="00A23334"/>
    <w:rsid w:val="00A26806"/>
    <w:rsid w:val="00A27F7A"/>
    <w:rsid w:val="00A31871"/>
    <w:rsid w:val="00A35556"/>
    <w:rsid w:val="00A36145"/>
    <w:rsid w:val="00A41677"/>
    <w:rsid w:val="00A431B4"/>
    <w:rsid w:val="00A45370"/>
    <w:rsid w:val="00A47CDD"/>
    <w:rsid w:val="00A501CF"/>
    <w:rsid w:val="00A510FC"/>
    <w:rsid w:val="00A521AE"/>
    <w:rsid w:val="00A53ADE"/>
    <w:rsid w:val="00A54958"/>
    <w:rsid w:val="00A54E69"/>
    <w:rsid w:val="00A55821"/>
    <w:rsid w:val="00A56012"/>
    <w:rsid w:val="00A56449"/>
    <w:rsid w:val="00A57824"/>
    <w:rsid w:val="00A607B0"/>
    <w:rsid w:val="00A60A48"/>
    <w:rsid w:val="00A61A3E"/>
    <w:rsid w:val="00A66AD0"/>
    <w:rsid w:val="00A676C4"/>
    <w:rsid w:val="00A71FAF"/>
    <w:rsid w:val="00A72BBD"/>
    <w:rsid w:val="00A8092E"/>
    <w:rsid w:val="00A864E3"/>
    <w:rsid w:val="00A90219"/>
    <w:rsid w:val="00A90568"/>
    <w:rsid w:val="00A9254A"/>
    <w:rsid w:val="00A9475C"/>
    <w:rsid w:val="00A95499"/>
    <w:rsid w:val="00A96C9F"/>
    <w:rsid w:val="00A96D4C"/>
    <w:rsid w:val="00AA0054"/>
    <w:rsid w:val="00AA01E1"/>
    <w:rsid w:val="00AA65BD"/>
    <w:rsid w:val="00AA6A27"/>
    <w:rsid w:val="00AB6159"/>
    <w:rsid w:val="00AC00EC"/>
    <w:rsid w:val="00AC0CC9"/>
    <w:rsid w:val="00AC1D66"/>
    <w:rsid w:val="00AC5381"/>
    <w:rsid w:val="00AC708F"/>
    <w:rsid w:val="00AD0CEE"/>
    <w:rsid w:val="00AD1BFD"/>
    <w:rsid w:val="00AD30F7"/>
    <w:rsid w:val="00AD4564"/>
    <w:rsid w:val="00AD4639"/>
    <w:rsid w:val="00AD4D82"/>
    <w:rsid w:val="00AD6428"/>
    <w:rsid w:val="00AD6DC6"/>
    <w:rsid w:val="00AD788C"/>
    <w:rsid w:val="00AE0F89"/>
    <w:rsid w:val="00AE257C"/>
    <w:rsid w:val="00AE2B48"/>
    <w:rsid w:val="00AE31F3"/>
    <w:rsid w:val="00AE3CD0"/>
    <w:rsid w:val="00AF0607"/>
    <w:rsid w:val="00AF4ABF"/>
    <w:rsid w:val="00AF5C55"/>
    <w:rsid w:val="00B07653"/>
    <w:rsid w:val="00B175DA"/>
    <w:rsid w:val="00B20772"/>
    <w:rsid w:val="00B22704"/>
    <w:rsid w:val="00B2461B"/>
    <w:rsid w:val="00B24804"/>
    <w:rsid w:val="00B27F76"/>
    <w:rsid w:val="00B30DF7"/>
    <w:rsid w:val="00B31C1C"/>
    <w:rsid w:val="00B36316"/>
    <w:rsid w:val="00B40DA7"/>
    <w:rsid w:val="00B42466"/>
    <w:rsid w:val="00B44FE6"/>
    <w:rsid w:val="00B474FD"/>
    <w:rsid w:val="00B512FB"/>
    <w:rsid w:val="00B51D71"/>
    <w:rsid w:val="00B54C1E"/>
    <w:rsid w:val="00B648C3"/>
    <w:rsid w:val="00B65DD8"/>
    <w:rsid w:val="00B752C5"/>
    <w:rsid w:val="00B757C7"/>
    <w:rsid w:val="00B76CEA"/>
    <w:rsid w:val="00B81832"/>
    <w:rsid w:val="00B82A8E"/>
    <w:rsid w:val="00B907BA"/>
    <w:rsid w:val="00B92488"/>
    <w:rsid w:val="00BA3AAE"/>
    <w:rsid w:val="00BA3C20"/>
    <w:rsid w:val="00BA77D1"/>
    <w:rsid w:val="00BB222A"/>
    <w:rsid w:val="00BB2D60"/>
    <w:rsid w:val="00BB4DC9"/>
    <w:rsid w:val="00BB55A4"/>
    <w:rsid w:val="00BB6631"/>
    <w:rsid w:val="00BB670C"/>
    <w:rsid w:val="00BC4DB7"/>
    <w:rsid w:val="00BC5320"/>
    <w:rsid w:val="00BD609D"/>
    <w:rsid w:val="00BE2815"/>
    <w:rsid w:val="00BE468E"/>
    <w:rsid w:val="00BE5BD2"/>
    <w:rsid w:val="00BF199F"/>
    <w:rsid w:val="00C0413B"/>
    <w:rsid w:val="00C116F0"/>
    <w:rsid w:val="00C11DFF"/>
    <w:rsid w:val="00C136F9"/>
    <w:rsid w:val="00C1467A"/>
    <w:rsid w:val="00C14839"/>
    <w:rsid w:val="00C159D4"/>
    <w:rsid w:val="00C15F58"/>
    <w:rsid w:val="00C17AA9"/>
    <w:rsid w:val="00C206D9"/>
    <w:rsid w:val="00C31635"/>
    <w:rsid w:val="00C40B75"/>
    <w:rsid w:val="00C41F37"/>
    <w:rsid w:val="00C537B4"/>
    <w:rsid w:val="00C5522F"/>
    <w:rsid w:val="00C55724"/>
    <w:rsid w:val="00C6309C"/>
    <w:rsid w:val="00C66EAF"/>
    <w:rsid w:val="00C701BB"/>
    <w:rsid w:val="00C757C2"/>
    <w:rsid w:val="00C83351"/>
    <w:rsid w:val="00C84223"/>
    <w:rsid w:val="00C85F96"/>
    <w:rsid w:val="00C8745D"/>
    <w:rsid w:val="00C915F9"/>
    <w:rsid w:val="00C9215B"/>
    <w:rsid w:val="00C96984"/>
    <w:rsid w:val="00C973F2"/>
    <w:rsid w:val="00CB1789"/>
    <w:rsid w:val="00CB2B57"/>
    <w:rsid w:val="00CB7D26"/>
    <w:rsid w:val="00CC36A7"/>
    <w:rsid w:val="00CC4104"/>
    <w:rsid w:val="00CE07E5"/>
    <w:rsid w:val="00CE52C2"/>
    <w:rsid w:val="00CE5679"/>
    <w:rsid w:val="00CE59A6"/>
    <w:rsid w:val="00CF0DF5"/>
    <w:rsid w:val="00D00980"/>
    <w:rsid w:val="00D11F00"/>
    <w:rsid w:val="00D12F31"/>
    <w:rsid w:val="00D14269"/>
    <w:rsid w:val="00D16519"/>
    <w:rsid w:val="00D17650"/>
    <w:rsid w:val="00D17798"/>
    <w:rsid w:val="00D200F2"/>
    <w:rsid w:val="00D26C9F"/>
    <w:rsid w:val="00D2791F"/>
    <w:rsid w:val="00D324BF"/>
    <w:rsid w:val="00D32916"/>
    <w:rsid w:val="00D333C3"/>
    <w:rsid w:val="00D41F04"/>
    <w:rsid w:val="00D43974"/>
    <w:rsid w:val="00D46493"/>
    <w:rsid w:val="00D55E7F"/>
    <w:rsid w:val="00D57A32"/>
    <w:rsid w:val="00D60437"/>
    <w:rsid w:val="00D6308C"/>
    <w:rsid w:val="00D63E46"/>
    <w:rsid w:val="00D67779"/>
    <w:rsid w:val="00D73D9A"/>
    <w:rsid w:val="00D75F78"/>
    <w:rsid w:val="00D863F6"/>
    <w:rsid w:val="00D87B28"/>
    <w:rsid w:val="00D95918"/>
    <w:rsid w:val="00DA4B64"/>
    <w:rsid w:val="00DA5C2F"/>
    <w:rsid w:val="00DB1D30"/>
    <w:rsid w:val="00DB6995"/>
    <w:rsid w:val="00DC7F7D"/>
    <w:rsid w:val="00DD1A1E"/>
    <w:rsid w:val="00DD2ECD"/>
    <w:rsid w:val="00DD43A9"/>
    <w:rsid w:val="00DD4841"/>
    <w:rsid w:val="00DD54D6"/>
    <w:rsid w:val="00DD6A1B"/>
    <w:rsid w:val="00DD7467"/>
    <w:rsid w:val="00DE6372"/>
    <w:rsid w:val="00DE68B4"/>
    <w:rsid w:val="00DF54FF"/>
    <w:rsid w:val="00DF5C7E"/>
    <w:rsid w:val="00DF7C24"/>
    <w:rsid w:val="00E0229E"/>
    <w:rsid w:val="00E0600E"/>
    <w:rsid w:val="00E076FB"/>
    <w:rsid w:val="00E10F2B"/>
    <w:rsid w:val="00E11FAC"/>
    <w:rsid w:val="00E13A91"/>
    <w:rsid w:val="00E1622C"/>
    <w:rsid w:val="00E2471B"/>
    <w:rsid w:val="00E24A43"/>
    <w:rsid w:val="00E25150"/>
    <w:rsid w:val="00E258A0"/>
    <w:rsid w:val="00E306C4"/>
    <w:rsid w:val="00E315B1"/>
    <w:rsid w:val="00E37BF2"/>
    <w:rsid w:val="00E41106"/>
    <w:rsid w:val="00E472BE"/>
    <w:rsid w:val="00E47CBC"/>
    <w:rsid w:val="00E512B6"/>
    <w:rsid w:val="00E51AC9"/>
    <w:rsid w:val="00E55B2E"/>
    <w:rsid w:val="00E566B8"/>
    <w:rsid w:val="00E57B84"/>
    <w:rsid w:val="00E70EEC"/>
    <w:rsid w:val="00E723E4"/>
    <w:rsid w:val="00E73DD0"/>
    <w:rsid w:val="00E754E1"/>
    <w:rsid w:val="00E76715"/>
    <w:rsid w:val="00E76C2D"/>
    <w:rsid w:val="00E76F13"/>
    <w:rsid w:val="00E82D7C"/>
    <w:rsid w:val="00E83866"/>
    <w:rsid w:val="00E84402"/>
    <w:rsid w:val="00E86E70"/>
    <w:rsid w:val="00E923B9"/>
    <w:rsid w:val="00E96963"/>
    <w:rsid w:val="00EA3E00"/>
    <w:rsid w:val="00EA656F"/>
    <w:rsid w:val="00EA7FC7"/>
    <w:rsid w:val="00EB1BAA"/>
    <w:rsid w:val="00EB2040"/>
    <w:rsid w:val="00EB40F2"/>
    <w:rsid w:val="00EB5704"/>
    <w:rsid w:val="00EC1580"/>
    <w:rsid w:val="00EC1DE1"/>
    <w:rsid w:val="00EC2708"/>
    <w:rsid w:val="00EC5345"/>
    <w:rsid w:val="00EE798D"/>
    <w:rsid w:val="00EF0F17"/>
    <w:rsid w:val="00EF22D4"/>
    <w:rsid w:val="00F0158E"/>
    <w:rsid w:val="00F11111"/>
    <w:rsid w:val="00F16B10"/>
    <w:rsid w:val="00F1791F"/>
    <w:rsid w:val="00F206CE"/>
    <w:rsid w:val="00F32F74"/>
    <w:rsid w:val="00F44F81"/>
    <w:rsid w:val="00F4783C"/>
    <w:rsid w:val="00F50FAF"/>
    <w:rsid w:val="00F52CED"/>
    <w:rsid w:val="00F52F20"/>
    <w:rsid w:val="00F5682D"/>
    <w:rsid w:val="00F56877"/>
    <w:rsid w:val="00F63ED2"/>
    <w:rsid w:val="00F644B9"/>
    <w:rsid w:val="00F720BA"/>
    <w:rsid w:val="00F8143D"/>
    <w:rsid w:val="00F84BB3"/>
    <w:rsid w:val="00F86E35"/>
    <w:rsid w:val="00F9021D"/>
    <w:rsid w:val="00F9030D"/>
    <w:rsid w:val="00F903D3"/>
    <w:rsid w:val="00F91055"/>
    <w:rsid w:val="00F966FE"/>
    <w:rsid w:val="00FA3DDA"/>
    <w:rsid w:val="00FA75F4"/>
    <w:rsid w:val="00FB3829"/>
    <w:rsid w:val="00FB4D23"/>
    <w:rsid w:val="00FC0D47"/>
    <w:rsid w:val="00FC208E"/>
    <w:rsid w:val="00FC2B35"/>
    <w:rsid w:val="00FD38F3"/>
    <w:rsid w:val="00FE33C3"/>
    <w:rsid w:val="00FF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F6E370"/>
  <w15:chartTrackingRefBased/>
  <w15:docId w15:val="{260D5322-67BD-40CC-A299-BB8E4DCA6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9A0"/>
    <w:pPr>
      <w:spacing w:after="200" w:line="276" w:lineRule="auto"/>
    </w:pPr>
    <w:rPr>
      <w:rFonts w:ascii="Calibri" w:eastAsia="Calibri" w:hAnsi="Calibri" w:cs="Aria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47CD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359A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419" w:bidi="fa-IR"/>
    </w:rPr>
  </w:style>
  <w:style w:type="character" w:customStyle="1" w:styleId="EncabezadoCar">
    <w:name w:val="Encabezado Car"/>
    <w:basedOn w:val="Fuentedeprrafopredeter"/>
    <w:link w:val="Encabezado"/>
    <w:uiPriority w:val="99"/>
    <w:rsid w:val="005359A0"/>
    <w:rPr>
      <w:lang w:val="es-419" w:bidi="fa-IR"/>
    </w:rPr>
  </w:style>
  <w:style w:type="paragraph" w:styleId="Piedepgina">
    <w:name w:val="footer"/>
    <w:basedOn w:val="Normal"/>
    <w:link w:val="PiedepginaCar"/>
    <w:uiPriority w:val="99"/>
    <w:unhideWhenUsed/>
    <w:rsid w:val="005359A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419" w:bidi="fa-I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359A0"/>
    <w:rPr>
      <w:lang w:val="es-419" w:bidi="fa-IR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NIVEL ONE,TITULO"/>
    <w:basedOn w:val="Normal"/>
    <w:link w:val="PrrafodelistaCar"/>
    <w:uiPriority w:val="34"/>
    <w:qFormat/>
    <w:rsid w:val="005359A0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5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rsid w:val="00A47CD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customStyle="1" w:styleId="Tabladecuadrcula4-nfasis21">
    <w:name w:val="Tabla de cuadrícula 4 - Énfasis 21"/>
    <w:basedOn w:val="Tablanormal"/>
    <w:uiPriority w:val="49"/>
    <w:rsid w:val="00A47CDD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E13A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A91"/>
    <w:rPr>
      <w:rFonts w:ascii="Segoe UI" w:eastAsia="Calibri" w:hAnsi="Segoe UI" w:cs="Segoe UI"/>
      <w:sz w:val="18"/>
      <w:szCs w:val="18"/>
    </w:rPr>
  </w:style>
  <w:style w:type="table" w:styleId="Tablanormal1">
    <w:name w:val="Plain Table 1"/>
    <w:basedOn w:val="Tablanormal"/>
    <w:uiPriority w:val="41"/>
    <w:rsid w:val="00BB67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1clara-nfasis5">
    <w:name w:val="Grid Table 1 Light Accent 5"/>
    <w:basedOn w:val="Tablanormal"/>
    <w:uiPriority w:val="46"/>
    <w:rsid w:val="000258E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">
    <w:name w:val="Grid Table 1 Light"/>
    <w:basedOn w:val="Tablanormal"/>
    <w:uiPriority w:val="46"/>
    <w:rsid w:val="000258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3B33A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1clara-nfasis1">
    <w:name w:val="Grid Table 1 Light Accent 1"/>
    <w:basedOn w:val="Tablanormal"/>
    <w:uiPriority w:val="46"/>
    <w:rsid w:val="005E324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767770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57FA2-7AED-4551-A188-E496C7B6D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2242</TotalTime>
  <Pages>1</Pages>
  <Words>532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MUNIANTABAMBA2023 Cotizaciones</cp:lastModifiedBy>
  <cp:revision>47</cp:revision>
  <cp:lastPrinted>2026-01-29T23:32:00Z</cp:lastPrinted>
  <dcterms:created xsi:type="dcterms:W3CDTF">2023-10-05T21:28:00Z</dcterms:created>
  <dcterms:modified xsi:type="dcterms:W3CDTF">2026-01-30T01:34:00Z</dcterms:modified>
</cp:coreProperties>
</file>