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16C7B" w14:textId="377D2051" w:rsidR="00161CCE" w:rsidRDefault="00560EC0" w:rsidP="0074271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BFDAF21" w14:textId="77777777" w:rsidR="00D96F07" w:rsidRPr="000E3406" w:rsidRDefault="00D96F07" w:rsidP="00D96F0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5E346CD6" w14:textId="77777777" w:rsidR="00D96F07" w:rsidRDefault="00D96F07" w:rsidP="00D96F07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C404482" w14:textId="77777777" w:rsidR="00D96F07" w:rsidRPr="000E3406" w:rsidRDefault="00D96F07" w:rsidP="00D96F07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890DEE1" w14:textId="77777777" w:rsidR="00D96F07" w:rsidRDefault="00D96F07" w:rsidP="00D96F07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18C34BA9" w14:textId="77777777" w:rsidR="00D96F07" w:rsidRPr="0085363B" w:rsidRDefault="00D96F07" w:rsidP="00D96F07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173A57C8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4464EC7" w14:textId="77777777" w:rsidR="00D96F07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0848E7D6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6FF2B16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4C8D23F2" w14:textId="77777777" w:rsidR="00D96F07" w:rsidRPr="00D41D7C" w:rsidRDefault="00D96F07" w:rsidP="00D96F07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D96F07" w:rsidRPr="00D41D7C" w14:paraId="53F6FE1A" w14:textId="77777777" w:rsidTr="000E0F06">
        <w:trPr>
          <w:trHeight w:val="273"/>
          <w:jc w:val="right"/>
        </w:trPr>
        <w:tc>
          <w:tcPr>
            <w:tcW w:w="6232" w:type="dxa"/>
          </w:tcPr>
          <w:p w14:paraId="5DA8DF3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2892FA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D96F07" w:rsidRPr="00D41D7C" w14:paraId="43013E95" w14:textId="77777777" w:rsidTr="000E0F06">
        <w:trPr>
          <w:trHeight w:val="626"/>
          <w:jc w:val="right"/>
        </w:trPr>
        <w:tc>
          <w:tcPr>
            <w:tcW w:w="6232" w:type="dxa"/>
          </w:tcPr>
          <w:p w14:paraId="457F07C2" w14:textId="2A5D7F0A" w:rsidR="00D96F07" w:rsidRPr="009A6587" w:rsidRDefault="00897CAC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897CAC">
              <w:rPr>
                <w:rFonts w:ascii="Arial" w:hAnsi="Arial" w:cs="Arial"/>
                <w:sz w:val="20"/>
                <w:szCs w:val="20"/>
                <w:lang w:eastAsia="es-PE"/>
              </w:rPr>
              <w:t>SERVICIO DE MANTENIMIENTO RUTINARIO DEL CAMINO VECINAL NO PAVIMENTADO, TRAMO: EMP. SM-711 - SECTOR CIELITO LINDO - EMP. SM-714; EMP. PE-5N (MOLINO REY LEÓN) - EMP. R2209106 (DV. ROSANAICO).</w:t>
            </w:r>
          </w:p>
        </w:tc>
        <w:tc>
          <w:tcPr>
            <w:tcW w:w="2285" w:type="dxa"/>
            <w:vAlign w:val="center"/>
          </w:tcPr>
          <w:p w14:paraId="35596EED" w14:textId="77777777" w:rsidR="00D96F07" w:rsidRPr="00D41D7C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21D99AD3" w14:textId="77777777" w:rsidR="00D85236" w:rsidRDefault="00D85236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58B97DA" w14:textId="5B1A7A7B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>
        <w:rPr>
          <w:rFonts w:ascii="Arial" w:hAnsi="Arial" w:cs="Arial"/>
          <w:sz w:val="20"/>
          <w:szCs w:val="20"/>
          <w:lang w:val="es-ES_tradnl"/>
        </w:rPr>
        <w:t xml:space="preserve"> 30 días calendarios.</w:t>
      </w:r>
    </w:p>
    <w:p w14:paraId="274D4BF5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B67AD99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37BBE3E" w14:textId="6E8C4286" w:rsidR="00D96F07" w:rsidRDefault="00D96F07" w:rsidP="00D96F07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</w:t>
      </w:r>
      <w:r w:rsidR="00342C77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Tarapoto,   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8C2E9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D3E2D70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561DE28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6946E69" w14:textId="77777777" w:rsidR="00D96F07" w:rsidRDefault="00D96F07" w:rsidP="00D96F07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75C8FBC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868E68" wp14:editId="511224CA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88278" id="Conector recto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502CDC0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679C3044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DF481A8" w14:textId="77777777" w:rsidR="00D96F07" w:rsidRDefault="00D96F07" w:rsidP="00D96F07">
      <w:pPr>
        <w:pStyle w:val="Sinespaciado"/>
        <w:rPr>
          <w:b/>
          <w:bCs/>
          <w:sz w:val="16"/>
          <w:szCs w:val="16"/>
        </w:rPr>
      </w:pPr>
    </w:p>
    <w:p w14:paraId="581F0BE1" w14:textId="77777777" w:rsidR="00D96F07" w:rsidRPr="00995DAE" w:rsidRDefault="00D96F07" w:rsidP="00D96F07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3A17AEB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3995DB7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45109D20" w14:textId="77777777" w:rsidR="00D96F07" w:rsidRPr="007E2DCC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 xml:space="preserve">FORMATOS </w:t>
      </w:r>
      <w:proofErr w:type="spellStart"/>
      <w:r w:rsidRPr="007E2DCC">
        <w:rPr>
          <w:sz w:val="20"/>
          <w:szCs w:val="20"/>
        </w:rPr>
        <w:t>N°</w:t>
      </w:r>
      <w:proofErr w:type="spellEnd"/>
      <w:r w:rsidRPr="007E2DCC">
        <w:rPr>
          <w:sz w:val="20"/>
          <w:szCs w:val="20"/>
        </w:rPr>
        <w:t xml:space="preserve"> 02.03,04,05.</w:t>
      </w:r>
    </w:p>
    <w:p w14:paraId="2968A001" w14:textId="5DC49482" w:rsidR="00D96F07" w:rsidRPr="009F4AAB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DOCUMENTADO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REQUERIDO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EN TDR</w:t>
      </w:r>
    </w:p>
    <w:p w14:paraId="2DCF15DD" w14:textId="77777777" w:rsidR="00D96F07" w:rsidRDefault="00D96F07" w:rsidP="00D96F0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1A40B6" wp14:editId="4A314C1A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1C9CB5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DEF944A" w14:textId="15E100CC" w:rsidR="00D96F07" w:rsidRDefault="00D96F0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3E85E29" w14:textId="347132BF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5B499EF" w14:textId="2C8249C8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1D553D1F" w14:textId="6A16A254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15E6914" w14:textId="1DF1E1B6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636CB47F" w14:textId="5C554603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E6BC964" w14:textId="1819D52D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3213DCA4" w14:textId="3F044962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22800B39" w14:textId="77777777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CB1F5D7" w14:textId="77777777" w:rsidR="009A6587" w:rsidRDefault="009A658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D0F6ABA" w14:textId="7231430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D96F07">
        <w:rPr>
          <w:rFonts w:ascii="Arial" w:hAnsi="Arial" w:cs="Arial"/>
          <w:b/>
          <w:sz w:val="20"/>
          <w:szCs w:val="20"/>
        </w:rPr>
        <w:t>02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lastRenderedPageBreak/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1CC17436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D85236">
        <w:rPr>
          <w:rFonts w:ascii="Arial" w:hAnsi="Arial" w:cs="Arial"/>
          <w:sz w:val="20"/>
          <w:szCs w:val="20"/>
        </w:rPr>
        <w:t xml:space="preserve"> febrero </w:t>
      </w:r>
      <w:r w:rsidR="002910C3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5202E4FE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F4C800B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5417C77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D96F07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03DBF25D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B2489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31768184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D120780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EB26261" w14:textId="2A5369E4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0A247187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B2489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52CEA8D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1834C3F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47F873E7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112D2FCB" w:rsidR="00542EE1" w:rsidRDefault="00D170DB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42EE1">
        <w:rPr>
          <w:rFonts w:ascii="Arial" w:hAnsi="Arial" w:cs="Arial"/>
          <w:sz w:val="20"/>
          <w:szCs w:val="20"/>
        </w:rPr>
        <w:t xml:space="preserve"> 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1D7DC" w14:textId="77777777" w:rsidR="00631690" w:rsidRDefault="00631690" w:rsidP="00D96F07">
      <w:r>
        <w:separator/>
      </w:r>
    </w:p>
  </w:endnote>
  <w:endnote w:type="continuationSeparator" w:id="0">
    <w:p w14:paraId="2C18F53D" w14:textId="77777777" w:rsidR="00631690" w:rsidRDefault="00631690" w:rsidP="00D9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6E49A" w14:textId="77777777" w:rsidR="00631690" w:rsidRDefault="00631690" w:rsidP="00D96F07">
      <w:r>
        <w:separator/>
      </w:r>
    </w:p>
  </w:footnote>
  <w:footnote w:type="continuationSeparator" w:id="0">
    <w:p w14:paraId="0360F0AB" w14:textId="77777777" w:rsidR="00631690" w:rsidRDefault="00631690" w:rsidP="00D96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756AB"/>
    <w:rsid w:val="000A4546"/>
    <w:rsid w:val="000A6328"/>
    <w:rsid w:val="000A7688"/>
    <w:rsid w:val="000D0AAB"/>
    <w:rsid w:val="000D43A0"/>
    <w:rsid w:val="000D6535"/>
    <w:rsid w:val="000D783D"/>
    <w:rsid w:val="0012128A"/>
    <w:rsid w:val="001324C5"/>
    <w:rsid w:val="00161CCE"/>
    <w:rsid w:val="001C6861"/>
    <w:rsid w:val="001F181D"/>
    <w:rsid w:val="00210C64"/>
    <w:rsid w:val="00213A05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42C77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2793A"/>
    <w:rsid w:val="00542EE1"/>
    <w:rsid w:val="00560EC0"/>
    <w:rsid w:val="00575C3B"/>
    <w:rsid w:val="005766C9"/>
    <w:rsid w:val="00586020"/>
    <w:rsid w:val="005B2489"/>
    <w:rsid w:val="005C333D"/>
    <w:rsid w:val="00631690"/>
    <w:rsid w:val="00633637"/>
    <w:rsid w:val="006944C1"/>
    <w:rsid w:val="006B102A"/>
    <w:rsid w:val="006C1307"/>
    <w:rsid w:val="006D08A7"/>
    <w:rsid w:val="006E0F70"/>
    <w:rsid w:val="006F7851"/>
    <w:rsid w:val="00716C54"/>
    <w:rsid w:val="007317E7"/>
    <w:rsid w:val="00731F4D"/>
    <w:rsid w:val="00742718"/>
    <w:rsid w:val="00754A6B"/>
    <w:rsid w:val="00765B61"/>
    <w:rsid w:val="007A4A19"/>
    <w:rsid w:val="00800928"/>
    <w:rsid w:val="008335BE"/>
    <w:rsid w:val="008509A8"/>
    <w:rsid w:val="008544A5"/>
    <w:rsid w:val="00897CAC"/>
    <w:rsid w:val="008C2E92"/>
    <w:rsid w:val="008F0C6E"/>
    <w:rsid w:val="00901DEF"/>
    <w:rsid w:val="009240B1"/>
    <w:rsid w:val="00995DAE"/>
    <w:rsid w:val="009A6587"/>
    <w:rsid w:val="009C1FA4"/>
    <w:rsid w:val="009D294A"/>
    <w:rsid w:val="009E3993"/>
    <w:rsid w:val="009F2D46"/>
    <w:rsid w:val="009F4AAB"/>
    <w:rsid w:val="00A064C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952AA"/>
    <w:rsid w:val="00BA342A"/>
    <w:rsid w:val="00BD4C14"/>
    <w:rsid w:val="00BF47B2"/>
    <w:rsid w:val="00C159AC"/>
    <w:rsid w:val="00C609F4"/>
    <w:rsid w:val="00C8552C"/>
    <w:rsid w:val="00CA40AF"/>
    <w:rsid w:val="00CE6DB4"/>
    <w:rsid w:val="00CF1246"/>
    <w:rsid w:val="00CF3E24"/>
    <w:rsid w:val="00D170DB"/>
    <w:rsid w:val="00D31CE9"/>
    <w:rsid w:val="00D41D7C"/>
    <w:rsid w:val="00D77B20"/>
    <w:rsid w:val="00D85236"/>
    <w:rsid w:val="00D96F07"/>
    <w:rsid w:val="00DB1E0B"/>
    <w:rsid w:val="00E03968"/>
    <w:rsid w:val="00E14BD0"/>
    <w:rsid w:val="00E75FC5"/>
    <w:rsid w:val="00F60F4D"/>
    <w:rsid w:val="00F638A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7</Pages>
  <Words>1718</Words>
  <Characters>9451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55</cp:revision>
  <cp:lastPrinted>2024-09-12T14:28:00Z</cp:lastPrinted>
  <dcterms:created xsi:type="dcterms:W3CDTF">2024-08-02T14:57:00Z</dcterms:created>
  <dcterms:modified xsi:type="dcterms:W3CDTF">2026-02-17T22:12:00Z</dcterms:modified>
</cp:coreProperties>
</file>