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6C7B" w14:textId="377D2051" w:rsidR="00161CCE" w:rsidRDefault="00560EC0" w:rsidP="0074271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BFDAF21" w14:textId="77777777" w:rsidR="00D96F07" w:rsidRPr="000E3406" w:rsidRDefault="00D96F07" w:rsidP="00D96F0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5E346CD6" w14:textId="77777777" w:rsidR="00D96F07" w:rsidRDefault="00D96F07" w:rsidP="00D96F07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C404482" w14:textId="77777777" w:rsidR="00D96F07" w:rsidRPr="000E3406" w:rsidRDefault="00D96F07" w:rsidP="00D96F07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890DEE1" w14:textId="77777777" w:rsidR="00D96F07" w:rsidRDefault="00D96F07" w:rsidP="00D96F07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>
        <w:rPr>
          <w:rFonts w:ascii="Arial" w:hAnsi="Arial" w:cs="Arial"/>
          <w:b/>
          <w:bCs/>
          <w:sz w:val="20"/>
          <w:szCs w:val="20"/>
        </w:rPr>
        <w:tab/>
      </w:r>
    </w:p>
    <w:p w14:paraId="18C34BA9" w14:textId="77777777" w:rsidR="00D96F07" w:rsidRPr="0085363B" w:rsidRDefault="00D96F07" w:rsidP="00D96F0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173A57C8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34464EC7" w14:textId="77777777" w:rsidR="00D96F07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848E7D6" w14:textId="77777777" w:rsidR="00D96F07" w:rsidRPr="000E3406" w:rsidRDefault="00D96F07" w:rsidP="00D96F0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6FF2B16A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r w:rsidRPr="000E3406">
        <w:rPr>
          <w:rFonts w:ascii="Arial" w:hAnsi="Arial" w:cs="Arial"/>
          <w:sz w:val="20"/>
          <w:szCs w:val="20"/>
        </w:rPr>
        <w:t>,</w:t>
      </w:r>
      <w:proofErr w:type="gramEnd"/>
      <w:r w:rsidRPr="000E3406">
        <w:rPr>
          <w:rFonts w:ascii="Arial" w:hAnsi="Arial" w:cs="Arial"/>
          <w:sz w:val="20"/>
          <w:szCs w:val="20"/>
        </w:rPr>
        <w:t xml:space="preserve"> incluido los impuestos de ley y cualquier otro concepto que pueda incidir sobre el costo total de la prestación.</w:t>
      </w:r>
    </w:p>
    <w:p w14:paraId="4C8D23F2" w14:textId="77777777" w:rsidR="00D96F07" w:rsidRPr="00D41D7C" w:rsidRDefault="00D96F07" w:rsidP="00D96F07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D96F07" w:rsidRPr="00D41D7C" w14:paraId="53F6FE1A" w14:textId="77777777" w:rsidTr="000E0F06">
        <w:trPr>
          <w:trHeight w:val="273"/>
          <w:jc w:val="right"/>
        </w:trPr>
        <w:tc>
          <w:tcPr>
            <w:tcW w:w="6232" w:type="dxa"/>
          </w:tcPr>
          <w:p w14:paraId="5DA8DF3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2892FAE" w14:textId="77777777" w:rsidR="00D96F07" w:rsidRPr="009A6587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D96F07" w:rsidRPr="00D41D7C" w14:paraId="43013E95" w14:textId="77777777" w:rsidTr="000E0F06">
        <w:trPr>
          <w:trHeight w:val="626"/>
          <w:jc w:val="right"/>
        </w:trPr>
        <w:tc>
          <w:tcPr>
            <w:tcW w:w="6232" w:type="dxa"/>
          </w:tcPr>
          <w:p w14:paraId="457F07C2" w14:textId="341557D6" w:rsidR="00D96F07" w:rsidRPr="009A6587" w:rsidRDefault="00D85236" w:rsidP="000E0F06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D85236">
              <w:rPr>
                <w:rFonts w:ascii="Arial" w:hAnsi="Arial" w:cs="Arial"/>
                <w:sz w:val="20"/>
                <w:szCs w:val="20"/>
                <w:lang w:eastAsia="es-PE"/>
              </w:rPr>
              <w:t>SERVICIO DE MANTENIMIENTO RUTINARIO DEL CAMINO VECINAL NO PAVIMENTADO, TRAMO: EMP. SM-798 (DIV. DOS DE MAYO) - SANTA ROSA DE HUAYALI (KM 02+376).</w:t>
            </w:r>
          </w:p>
        </w:tc>
        <w:tc>
          <w:tcPr>
            <w:tcW w:w="2285" w:type="dxa"/>
            <w:vAlign w:val="center"/>
          </w:tcPr>
          <w:p w14:paraId="35596EED" w14:textId="77777777" w:rsidR="00D96F07" w:rsidRPr="00D41D7C" w:rsidRDefault="00D96F07" w:rsidP="000E0F06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</w:tbl>
    <w:p w14:paraId="21D99AD3" w14:textId="77777777" w:rsidR="00D85236" w:rsidRDefault="00D85236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158B97DA" w14:textId="5B1A7A7B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>
        <w:rPr>
          <w:rFonts w:ascii="Arial" w:hAnsi="Arial" w:cs="Arial"/>
          <w:sz w:val="20"/>
          <w:szCs w:val="20"/>
          <w:lang w:val="es-ES_tradnl"/>
        </w:rPr>
        <w:t xml:space="preserve"> 30 días calendarios.</w:t>
      </w:r>
    </w:p>
    <w:p w14:paraId="274D4BF5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B67AD99" w14:textId="77777777" w:rsidR="00D96F07" w:rsidRPr="000E3406" w:rsidRDefault="00D96F07" w:rsidP="00D96F07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37BBE3E" w14:textId="6E8C4286" w:rsidR="00D96F07" w:rsidRDefault="00D96F07" w:rsidP="00D96F07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342C77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 xml:space="preserve">Tarapoto,   </w:t>
      </w:r>
      <w:proofErr w:type="gramEnd"/>
      <w:r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8C2E9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D3E2D70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561DE28" w14:textId="77777777" w:rsidR="00D96F07" w:rsidRDefault="00D96F07" w:rsidP="00D96F0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6946E69" w14:textId="77777777" w:rsidR="00D96F07" w:rsidRDefault="00D96F07" w:rsidP="00D96F07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75C8FBC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868E68" wp14:editId="511224CA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EB88278" id="Conector recto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502CDC0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679C3044" w14:textId="77777777" w:rsidR="00D96F07" w:rsidRDefault="00D96F07" w:rsidP="00D96F07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DF481A8" w14:textId="77777777" w:rsidR="00D96F07" w:rsidRDefault="00D96F07" w:rsidP="00D96F07">
      <w:pPr>
        <w:pStyle w:val="Sinespaciado"/>
        <w:rPr>
          <w:b/>
          <w:bCs/>
          <w:sz w:val="16"/>
          <w:szCs w:val="16"/>
        </w:rPr>
      </w:pPr>
    </w:p>
    <w:p w14:paraId="581F0BE1" w14:textId="77777777" w:rsidR="00D96F07" w:rsidRPr="00995DAE" w:rsidRDefault="00D96F07" w:rsidP="00D96F07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3A17AEB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3995DB73" w14:textId="77777777" w:rsidR="00D96F07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45109D20" w14:textId="77777777" w:rsidR="00D96F07" w:rsidRPr="007E2DCC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68A001" w14:textId="5DC49482" w:rsidR="00D96F07" w:rsidRPr="009F4AAB" w:rsidRDefault="00D96F07" w:rsidP="00D96F07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DOCUMENTADO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REQUERIDO</w:t>
      </w:r>
      <w:r w:rsidR="00342C77">
        <w:rPr>
          <w:sz w:val="20"/>
          <w:szCs w:val="20"/>
        </w:rPr>
        <w:t>S</w:t>
      </w:r>
      <w:r>
        <w:rPr>
          <w:sz w:val="20"/>
          <w:szCs w:val="20"/>
        </w:rPr>
        <w:t xml:space="preserve"> EN TDR</w:t>
      </w:r>
    </w:p>
    <w:p w14:paraId="2DCF15DD" w14:textId="77777777" w:rsidR="00D96F07" w:rsidRDefault="00D96F07" w:rsidP="00D96F0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1A40B6" wp14:editId="4A314C1A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1C9CB5" id="Conector rec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" strokecolor="#5b9bd5 [3204]" strokeweight=".5pt">
                <v:stroke joinstyle="miter"/>
              </v:line>
            </w:pict>
          </mc:Fallback>
        </mc:AlternateContent>
      </w:r>
    </w:p>
    <w:p w14:paraId="7DEF944A" w14:textId="15E100CC" w:rsidR="00D96F07" w:rsidRDefault="00D96F0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3E85E29" w14:textId="347132BF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75B499EF" w14:textId="2C8249C8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1D553D1F" w14:textId="6A16A254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15E6914" w14:textId="1DF1E1B6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636CB47F" w14:textId="5C554603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E6BC964" w14:textId="1819D52D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3213DCA4" w14:textId="3F044962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22800B39" w14:textId="77777777" w:rsidR="00D85236" w:rsidRDefault="00D85236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0CB1F5D7" w14:textId="77777777" w:rsidR="009A6587" w:rsidRDefault="009A6587">
      <w:pPr>
        <w:spacing w:after="160" w:line="259" w:lineRule="auto"/>
        <w:rPr>
          <w:rFonts w:ascii="Arial" w:hAnsi="Arial" w:cs="Arial"/>
          <w:sz w:val="20"/>
          <w:szCs w:val="20"/>
        </w:rPr>
      </w:pPr>
    </w:p>
    <w:p w14:paraId="4D0F6ABA" w14:textId="7231430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D96F07">
        <w:rPr>
          <w:rFonts w:ascii="Arial" w:hAnsi="Arial" w:cs="Arial"/>
          <w:b/>
          <w:sz w:val="20"/>
          <w:szCs w:val="20"/>
        </w:rPr>
        <w:t>02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</w:t>
      </w:r>
      <w:r w:rsidRPr="008544A5">
        <w:rPr>
          <w:rFonts w:ascii="Arial" w:hAnsi="Arial" w:cs="Arial"/>
          <w:sz w:val="20"/>
          <w:szCs w:val="20"/>
        </w:rPr>
        <w:lastRenderedPageBreak/>
        <w:t>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Conocer </w:t>
      </w:r>
      <w:proofErr w:type="gramStart"/>
      <w:r w:rsidRPr="008544A5">
        <w:rPr>
          <w:rFonts w:ascii="Arial" w:hAnsi="Arial" w:cs="Arial"/>
          <w:sz w:val="20"/>
          <w:szCs w:val="20"/>
        </w:rPr>
        <w:t>que</w:t>
      </w:r>
      <w:proofErr w:type="gramEnd"/>
      <w:r w:rsidRPr="008544A5">
        <w:rPr>
          <w:rFonts w:ascii="Arial" w:hAnsi="Arial" w:cs="Arial"/>
          <w:sz w:val="20"/>
          <w:szCs w:val="20"/>
        </w:rPr>
        <w:t xml:space="preserve">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1CC17436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</w:t>
      </w:r>
      <w:proofErr w:type="gramEnd"/>
      <w:r w:rsidR="00D41D7C">
        <w:rPr>
          <w:rFonts w:ascii="Arial" w:hAnsi="Arial" w:cs="Arial"/>
          <w:sz w:val="20"/>
          <w:szCs w:val="20"/>
        </w:rPr>
        <w:t xml:space="preserve">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D85236">
        <w:rPr>
          <w:rFonts w:ascii="Arial" w:hAnsi="Arial" w:cs="Arial"/>
          <w:sz w:val="20"/>
          <w:szCs w:val="20"/>
        </w:rPr>
        <w:t xml:space="preserve"> febrero </w:t>
      </w:r>
      <w:r w:rsidR="002910C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5202E4FE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2F4C800B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5417C77A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D96F07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</w:t>
      </w:r>
      <w:proofErr w:type="gramEnd"/>
      <w:r w:rsidR="004D5063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03DBF25D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proofErr w:type="gramStart"/>
      <w:r w:rsidR="004D5063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4D5063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31768184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5D120780" w14:textId="77777777" w:rsidR="00D170DB" w:rsidRDefault="00D170DB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3EB26261" w14:textId="2A5369E4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Yo,_</w:t>
      </w:r>
      <w:proofErr w:type="gramEnd"/>
      <w:r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A247187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5B2489">
        <w:rPr>
          <w:rFonts w:ascii="Arial" w:hAnsi="Arial" w:cs="Arial"/>
          <w:sz w:val="20"/>
          <w:szCs w:val="20"/>
        </w:rPr>
        <w:t xml:space="preserve">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B2489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52CEA8D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1834C3F" w14:textId="77777777" w:rsidR="00D170DB" w:rsidRDefault="00D170DB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47F873E7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proofErr w:type="gramStart"/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</w:t>
      </w:r>
      <w:proofErr w:type="gramEnd"/>
      <w:r w:rsidR="00542EE1">
        <w:rPr>
          <w:rFonts w:ascii="Arial" w:hAnsi="Arial" w:cs="Arial"/>
          <w:sz w:val="20"/>
          <w:szCs w:val="20"/>
        </w:rPr>
        <w:t>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7777777" w:rsidR="00542EE1" w:rsidRDefault="00542EE1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</w:p>
    <w:p w14:paraId="790A89A0" w14:textId="112D2FCB" w:rsidR="00542EE1" w:rsidRDefault="00D170DB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542EE1">
        <w:rPr>
          <w:rFonts w:ascii="Arial" w:hAnsi="Arial" w:cs="Arial"/>
          <w:sz w:val="20"/>
          <w:szCs w:val="20"/>
        </w:rPr>
        <w:t xml:space="preserve">Tarapoto,   </w:t>
      </w:r>
      <w:proofErr w:type="gramEnd"/>
      <w:r w:rsidR="00542EE1">
        <w:rPr>
          <w:rFonts w:ascii="Arial" w:hAnsi="Arial" w:cs="Arial"/>
          <w:sz w:val="20"/>
          <w:szCs w:val="20"/>
        </w:rPr>
        <w:t xml:space="preserve">     de</w:t>
      </w:r>
      <w:r w:rsidR="00D85236">
        <w:rPr>
          <w:rFonts w:ascii="Arial" w:hAnsi="Arial" w:cs="Arial"/>
          <w:sz w:val="20"/>
          <w:szCs w:val="20"/>
        </w:rPr>
        <w:t xml:space="preserve"> febrero</w:t>
      </w:r>
      <w:r w:rsidR="00542EE1">
        <w:rPr>
          <w:rFonts w:ascii="Arial" w:hAnsi="Arial" w:cs="Arial"/>
          <w:sz w:val="20"/>
          <w:szCs w:val="20"/>
        </w:rPr>
        <w:t xml:space="preserve"> del 202</w:t>
      </w:r>
      <w:r w:rsidR="00D85236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B2F54" w14:textId="77777777" w:rsidR="000D0AAB" w:rsidRDefault="000D0AAB" w:rsidP="00D96F07">
      <w:r>
        <w:separator/>
      </w:r>
    </w:p>
  </w:endnote>
  <w:endnote w:type="continuationSeparator" w:id="0">
    <w:p w14:paraId="5757714A" w14:textId="77777777" w:rsidR="000D0AAB" w:rsidRDefault="000D0AAB" w:rsidP="00D96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C368C" w14:textId="77777777" w:rsidR="000D0AAB" w:rsidRDefault="000D0AAB" w:rsidP="00D96F07">
      <w:r>
        <w:separator/>
      </w:r>
    </w:p>
  </w:footnote>
  <w:footnote w:type="continuationSeparator" w:id="0">
    <w:p w14:paraId="3D4B9C8E" w14:textId="77777777" w:rsidR="000D0AAB" w:rsidRDefault="000D0AAB" w:rsidP="00D96F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0AAB"/>
    <w:rsid w:val="000D43A0"/>
    <w:rsid w:val="000D6535"/>
    <w:rsid w:val="000D783D"/>
    <w:rsid w:val="0012128A"/>
    <w:rsid w:val="001324C5"/>
    <w:rsid w:val="00161CCE"/>
    <w:rsid w:val="001F181D"/>
    <w:rsid w:val="00210C64"/>
    <w:rsid w:val="00213A05"/>
    <w:rsid w:val="00257839"/>
    <w:rsid w:val="00271422"/>
    <w:rsid w:val="002910C3"/>
    <w:rsid w:val="00294C88"/>
    <w:rsid w:val="002B62EE"/>
    <w:rsid w:val="002B68DB"/>
    <w:rsid w:val="002E5A86"/>
    <w:rsid w:val="002F70C3"/>
    <w:rsid w:val="003125ED"/>
    <w:rsid w:val="003269DD"/>
    <w:rsid w:val="00342C77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2793A"/>
    <w:rsid w:val="00542EE1"/>
    <w:rsid w:val="00560EC0"/>
    <w:rsid w:val="00575C3B"/>
    <w:rsid w:val="005766C9"/>
    <w:rsid w:val="00586020"/>
    <w:rsid w:val="005B2489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42718"/>
    <w:rsid w:val="00754A6B"/>
    <w:rsid w:val="00765B61"/>
    <w:rsid w:val="007A4A19"/>
    <w:rsid w:val="00800928"/>
    <w:rsid w:val="008335BE"/>
    <w:rsid w:val="008509A8"/>
    <w:rsid w:val="008544A5"/>
    <w:rsid w:val="008C2E92"/>
    <w:rsid w:val="008F0C6E"/>
    <w:rsid w:val="00901DEF"/>
    <w:rsid w:val="009240B1"/>
    <w:rsid w:val="00995DAE"/>
    <w:rsid w:val="009A6587"/>
    <w:rsid w:val="009C1FA4"/>
    <w:rsid w:val="009D294A"/>
    <w:rsid w:val="009E3993"/>
    <w:rsid w:val="009F2D46"/>
    <w:rsid w:val="009F4AAB"/>
    <w:rsid w:val="00A064C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952AA"/>
    <w:rsid w:val="00BA342A"/>
    <w:rsid w:val="00BD4C14"/>
    <w:rsid w:val="00BF47B2"/>
    <w:rsid w:val="00C159AC"/>
    <w:rsid w:val="00C609F4"/>
    <w:rsid w:val="00C8552C"/>
    <w:rsid w:val="00CA40AF"/>
    <w:rsid w:val="00CE6DB4"/>
    <w:rsid w:val="00CF1246"/>
    <w:rsid w:val="00CF3E24"/>
    <w:rsid w:val="00D170DB"/>
    <w:rsid w:val="00D31CE9"/>
    <w:rsid w:val="00D41D7C"/>
    <w:rsid w:val="00D77B20"/>
    <w:rsid w:val="00D85236"/>
    <w:rsid w:val="00D96F07"/>
    <w:rsid w:val="00DB1E0B"/>
    <w:rsid w:val="00E03968"/>
    <w:rsid w:val="00E14BD0"/>
    <w:rsid w:val="00E75FC5"/>
    <w:rsid w:val="00F60F4D"/>
    <w:rsid w:val="00F638AF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96F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6F07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6</Pages>
  <Words>1711</Words>
  <Characters>9414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53</cp:revision>
  <cp:lastPrinted>2024-09-12T14:28:00Z</cp:lastPrinted>
  <dcterms:created xsi:type="dcterms:W3CDTF">2024-08-02T14:57:00Z</dcterms:created>
  <dcterms:modified xsi:type="dcterms:W3CDTF">2026-02-17T21:33:00Z</dcterms:modified>
</cp:coreProperties>
</file>