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1DB9362C" w:rsidR="006C5864" w:rsidRPr="00F10140" w:rsidRDefault="00F370BA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 w:rsidRPr="00F370BA">
        <w:drawing>
          <wp:anchor distT="0" distB="0" distL="114300" distR="114300" simplePos="0" relativeHeight="251658240" behindDoc="0" locked="0" layoutInCell="1" allowOverlap="1" wp14:anchorId="400AFCAF" wp14:editId="52C578E1">
            <wp:simplePos x="0" y="0"/>
            <wp:positionH relativeFrom="column">
              <wp:posOffset>-316865</wp:posOffset>
            </wp:positionH>
            <wp:positionV relativeFrom="paragraph">
              <wp:posOffset>455295</wp:posOffset>
            </wp:positionV>
            <wp:extent cx="6315710" cy="1407160"/>
            <wp:effectExtent l="0" t="0" r="8890" b="2540"/>
            <wp:wrapTopAndBottom/>
            <wp:docPr id="1915320259" name="Imagen 1" descr="Imagen de la pantalla de un celula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320259" name="Imagen 1" descr="Imagen de la pantalla de un celular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5710" cy="1407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FB1"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55DA1ACB" w:rsidR="00800BBF" w:rsidRDefault="00800BBF" w:rsidP="00EF31A3"/>
    <w:p w14:paraId="5C7B9A8D" w14:textId="66852A6B" w:rsidR="00DC1CC4" w:rsidRDefault="00DC1CC4" w:rsidP="006B590E">
      <w:pPr>
        <w:ind w:firstLine="708"/>
      </w:pPr>
    </w:p>
    <w:p w14:paraId="2DF4151B" w14:textId="77777777" w:rsidR="00676D32" w:rsidRPr="00676D32" w:rsidRDefault="00676D32" w:rsidP="00676D32"/>
    <w:p w14:paraId="63C2F31D" w14:textId="77777777" w:rsidR="00676D32" w:rsidRPr="00676D32" w:rsidRDefault="00676D32" w:rsidP="00676D32"/>
    <w:p w14:paraId="11572ED6" w14:textId="77777777" w:rsidR="00676D32" w:rsidRPr="00676D32" w:rsidRDefault="00676D32" w:rsidP="00676D32"/>
    <w:p w14:paraId="6D41D687" w14:textId="77777777" w:rsidR="00676D32" w:rsidRPr="00676D32" w:rsidRDefault="00676D32" w:rsidP="00676D32"/>
    <w:p w14:paraId="725A7A7A" w14:textId="77777777" w:rsidR="00676D32" w:rsidRPr="00676D32" w:rsidRDefault="00676D32" w:rsidP="00676D32"/>
    <w:p w14:paraId="329AD743" w14:textId="77777777" w:rsidR="00676D32" w:rsidRPr="00676D32" w:rsidRDefault="00676D32" w:rsidP="00676D32"/>
    <w:p w14:paraId="4B990FC1" w14:textId="77777777" w:rsidR="00676D32" w:rsidRPr="00676D32" w:rsidRDefault="00676D32" w:rsidP="00676D32"/>
    <w:p w14:paraId="3C28D44B" w14:textId="77777777" w:rsidR="00676D32" w:rsidRPr="00676D32" w:rsidRDefault="00676D32" w:rsidP="00676D32"/>
    <w:p w14:paraId="0F6313FB" w14:textId="77777777" w:rsidR="00676D32" w:rsidRPr="00676D32" w:rsidRDefault="00676D32" w:rsidP="00676D32"/>
    <w:p w14:paraId="5ED2B563" w14:textId="77777777" w:rsidR="00676D32" w:rsidRPr="00676D32" w:rsidRDefault="00676D32" w:rsidP="00676D32"/>
    <w:p w14:paraId="215EBCD1" w14:textId="77777777" w:rsidR="00676D32" w:rsidRPr="00676D32" w:rsidRDefault="00676D32" w:rsidP="00676D32"/>
    <w:p w14:paraId="6CF9D796" w14:textId="77777777" w:rsidR="00676D32" w:rsidRPr="00676D32" w:rsidRDefault="00676D32" w:rsidP="00676D32"/>
    <w:p w14:paraId="2400CDF8" w14:textId="77777777" w:rsidR="00676D32" w:rsidRPr="00676D32" w:rsidRDefault="00676D32" w:rsidP="00676D32"/>
    <w:p w14:paraId="36DED8F9" w14:textId="77777777" w:rsidR="00676D32" w:rsidRPr="00676D32" w:rsidRDefault="00676D32" w:rsidP="00676D32"/>
    <w:p w14:paraId="2F3403D8" w14:textId="77777777" w:rsidR="00676D32" w:rsidRPr="00676D32" w:rsidRDefault="00676D32" w:rsidP="00676D32"/>
    <w:p w14:paraId="6447F6D8" w14:textId="77777777" w:rsidR="00676D32" w:rsidRPr="00676D32" w:rsidRDefault="00676D32" w:rsidP="00676D32"/>
    <w:p w14:paraId="1947571D" w14:textId="77777777" w:rsidR="00676D32" w:rsidRPr="00676D32" w:rsidRDefault="00676D32" w:rsidP="00676D32"/>
    <w:p w14:paraId="6710DB11" w14:textId="77777777" w:rsidR="00676D32" w:rsidRPr="00676D32" w:rsidRDefault="00676D32" w:rsidP="00676D32"/>
    <w:p w14:paraId="004EF71B" w14:textId="77777777" w:rsidR="00676D32" w:rsidRPr="00676D32" w:rsidRDefault="00676D32" w:rsidP="00676D32"/>
    <w:p w14:paraId="3F9197D0" w14:textId="77777777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957F5" w14:textId="77777777" w:rsidR="00054671" w:rsidRDefault="00054671" w:rsidP="00605CAB">
      <w:pPr>
        <w:spacing w:after="0" w:line="240" w:lineRule="auto"/>
      </w:pPr>
      <w:r>
        <w:separator/>
      </w:r>
    </w:p>
  </w:endnote>
  <w:endnote w:type="continuationSeparator" w:id="0">
    <w:p w14:paraId="2183B73C" w14:textId="77777777" w:rsidR="00054671" w:rsidRDefault="00054671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7B5850" w14:textId="77777777" w:rsidR="00054671" w:rsidRDefault="00054671" w:rsidP="00605CAB">
      <w:pPr>
        <w:spacing w:after="0" w:line="240" w:lineRule="auto"/>
      </w:pPr>
      <w:r>
        <w:separator/>
      </w:r>
    </w:p>
  </w:footnote>
  <w:footnote w:type="continuationSeparator" w:id="0">
    <w:p w14:paraId="1EE6B257" w14:textId="77777777" w:rsidR="00054671" w:rsidRDefault="00054671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54671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57743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2026-02-18T15:28:00Z</dcterms:created>
  <dcterms:modified xsi:type="dcterms:W3CDTF">2026-02-18T15:28:00Z</dcterms:modified>
</cp:coreProperties>
</file>