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F213C" w14:textId="36F02D63" w:rsidR="004B236A" w:rsidRDefault="004B236A" w:rsidP="004B236A">
      <w:pPr>
        <w:jc w:val="center"/>
        <w:rPr>
          <w:b/>
          <w:bCs/>
          <w:lang w:val="es-ES"/>
        </w:rPr>
      </w:pPr>
      <w:r>
        <w:rPr>
          <w:b/>
          <w:bCs/>
          <w:lang w:val="es-ES"/>
        </w:rPr>
        <w:t xml:space="preserve">ANEXO </w:t>
      </w:r>
      <w:proofErr w:type="spellStart"/>
      <w:r>
        <w:rPr>
          <w:b/>
          <w:bCs/>
          <w:lang w:val="es-ES"/>
        </w:rPr>
        <w:t>N°</w:t>
      </w:r>
      <w:proofErr w:type="spellEnd"/>
      <w:r>
        <w:rPr>
          <w:b/>
          <w:bCs/>
          <w:lang w:val="es-ES"/>
        </w:rPr>
        <w:t xml:space="preserve"> 03</w:t>
      </w:r>
    </w:p>
    <w:p w14:paraId="6A625449" w14:textId="2C52623A" w:rsidR="004B236A" w:rsidRPr="00D03945" w:rsidRDefault="004B236A" w:rsidP="004B236A">
      <w:pPr>
        <w:jc w:val="center"/>
        <w:rPr>
          <w:b/>
          <w:bCs/>
          <w:sz w:val="40"/>
          <w:szCs w:val="40"/>
          <w:lang w:val="es-ES"/>
        </w:rPr>
      </w:pPr>
      <w:r w:rsidRPr="00D03945">
        <w:rPr>
          <w:b/>
          <w:bCs/>
          <w:sz w:val="40"/>
          <w:szCs w:val="40"/>
          <w:lang w:val="es-ES"/>
        </w:rPr>
        <w:t>REQUISITOS DEL PROVEEDOR</w:t>
      </w:r>
    </w:p>
    <w:p w14:paraId="5680D763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06B888BD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0CD4531F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446B485E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6F8E0AC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6CA3FB00" w14:textId="5852D45E" w:rsidR="004B236A" w:rsidRPr="00DB5D89" w:rsidRDefault="00DB5D89" w:rsidP="004B236A">
      <w:pPr>
        <w:spacing w:after="0" w:line="240" w:lineRule="auto"/>
        <w:jc w:val="center"/>
        <w:rPr>
          <w:b/>
          <w:bCs/>
          <w:sz w:val="40"/>
          <w:szCs w:val="40"/>
          <w:lang w:val="es-ES"/>
        </w:rPr>
      </w:pPr>
      <w:r w:rsidRPr="00DB5D89">
        <w:rPr>
          <w:b/>
          <w:bCs/>
          <w:sz w:val="40"/>
          <w:szCs w:val="40"/>
          <w:lang w:val="es-ES"/>
        </w:rPr>
        <w:t xml:space="preserve">TÍTULO PROFESIONAL </w:t>
      </w:r>
    </w:p>
    <w:p w14:paraId="1F441F9C" w14:textId="0342DC51" w:rsidR="00DB5D89" w:rsidRDefault="00DB5D89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  <w:r w:rsidRPr="00DB5D89">
        <w:rPr>
          <w:b/>
          <w:bCs/>
          <w:sz w:val="32"/>
          <w:szCs w:val="32"/>
          <w:lang w:val="es-ES"/>
        </w:rPr>
        <w:drawing>
          <wp:inline distT="0" distB="0" distL="0" distR="0" wp14:anchorId="370AB604" wp14:editId="2748A741">
            <wp:extent cx="5400040" cy="3972560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972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81BC13" w14:textId="77777777" w:rsidR="00DB5D89" w:rsidRPr="004B236A" w:rsidRDefault="00DB5D89" w:rsidP="004B236A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</w:p>
    <w:p w14:paraId="13ECFBF2" w14:textId="4E64E095" w:rsidR="004B236A" w:rsidRPr="00DB5D89" w:rsidRDefault="004B236A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  <w:r w:rsidRPr="00DB5D89">
        <w:rPr>
          <w:b/>
          <w:bCs/>
          <w:i/>
          <w:iCs/>
          <w:sz w:val="32"/>
          <w:szCs w:val="32"/>
          <w:lang w:val="es-ES"/>
        </w:rPr>
        <w:t>(Adjuntar copia simple)</w:t>
      </w:r>
    </w:p>
    <w:p w14:paraId="591B13A8" w14:textId="77777777" w:rsidR="004B236A" w:rsidRP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3FF9F55A" w14:textId="77777777" w:rsidR="004B236A" w:rsidRP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6D5C6BA5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7D2606E0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35EA6AEC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D5CC261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4AEE6382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7352FDFC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630F985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2D86E9A1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2279C381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2B8C121F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0E9035D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73262DC0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C3E490E" w14:textId="77777777" w:rsidR="004B236A" w:rsidRDefault="004B236A">
      <w:pPr>
        <w:rPr>
          <w:lang w:val="es-ES"/>
        </w:rPr>
      </w:pPr>
    </w:p>
    <w:p w14:paraId="45D8D318" w14:textId="77777777" w:rsidR="004B236A" w:rsidRDefault="004B236A">
      <w:pPr>
        <w:rPr>
          <w:lang w:val="es-ES"/>
        </w:rPr>
      </w:pPr>
    </w:p>
    <w:p w14:paraId="72D3E889" w14:textId="77777777" w:rsidR="00DB5D89" w:rsidRDefault="00DB5D89">
      <w:pPr>
        <w:rPr>
          <w:lang w:val="es-ES"/>
        </w:rPr>
      </w:pPr>
    </w:p>
    <w:p w14:paraId="222D5F8D" w14:textId="77777777" w:rsidR="00DB5D89" w:rsidRDefault="00DB5D89">
      <w:pPr>
        <w:rPr>
          <w:lang w:val="es-ES"/>
        </w:rPr>
      </w:pPr>
    </w:p>
    <w:p w14:paraId="36102D22" w14:textId="77777777" w:rsidR="00DB5D89" w:rsidRDefault="00DB5D89">
      <w:pPr>
        <w:rPr>
          <w:lang w:val="es-ES"/>
        </w:rPr>
      </w:pPr>
    </w:p>
    <w:p w14:paraId="115D4962" w14:textId="77777777" w:rsidR="00DB5D89" w:rsidRDefault="00DB5D89">
      <w:pPr>
        <w:rPr>
          <w:lang w:val="es-ES"/>
        </w:rPr>
      </w:pPr>
    </w:p>
    <w:p w14:paraId="3809A043" w14:textId="77777777" w:rsidR="004B236A" w:rsidRDefault="004B236A">
      <w:pPr>
        <w:rPr>
          <w:lang w:val="es-ES"/>
        </w:rPr>
      </w:pPr>
    </w:p>
    <w:p w14:paraId="50F14125" w14:textId="77777777" w:rsidR="004B236A" w:rsidRDefault="004B236A">
      <w:pPr>
        <w:rPr>
          <w:lang w:val="es-ES"/>
        </w:rPr>
      </w:pPr>
    </w:p>
    <w:p w14:paraId="54921CD0" w14:textId="37A17CFE" w:rsidR="004B236A" w:rsidRPr="00DB5D89" w:rsidRDefault="00DB5D89" w:rsidP="00DB5D89">
      <w:pPr>
        <w:spacing w:after="0" w:line="240" w:lineRule="auto"/>
        <w:jc w:val="center"/>
        <w:rPr>
          <w:b/>
          <w:bCs/>
          <w:sz w:val="40"/>
          <w:szCs w:val="40"/>
          <w:lang w:val="es-ES"/>
        </w:rPr>
      </w:pPr>
      <w:r w:rsidRPr="00DB5D89">
        <w:rPr>
          <w:b/>
          <w:bCs/>
          <w:sz w:val="40"/>
          <w:szCs w:val="40"/>
          <w:lang w:val="es-ES"/>
        </w:rPr>
        <w:t xml:space="preserve">GRADO DE MAGÍSTER EN EDUCACIÓN O MAESTRO EN EDUCACIÓN. </w:t>
      </w:r>
    </w:p>
    <w:p w14:paraId="3EAC851F" w14:textId="77777777" w:rsidR="00DB5D89" w:rsidRPr="00DB5D89" w:rsidRDefault="00DB5D89" w:rsidP="00DB5D89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  <w:r w:rsidRPr="00DB5D89">
        <w:rPr>
          <w:b/>
          <w:bCs/>
          <w:i/>
          <w:iCs/>
          <w:sz w:val="32"/>
          <w:szCs w:val="32"/>
          <w:lang w:val="es-ES"/>
        </w:rPr>
        <w:t>(Adjuntar copia simple)</w:t>
      </w:r>
    </w:p>
    <w:p w14:paraId="2B059C0F" w14:textId="77777777" w:rsidR="004B236A" w:rsidRDefault="004B236A">
      <w:pPr>
        <w:rPr>
          <w:lang w:val="es-ES"/>
        </w:rPr>
      </w:pPr>
    </w:p>
    <w:p w14:paraId="7A81D4B6" w14:textId="77777777" w:rsidR="004B236A" w:rsidRDefault="004B236A">
      <w:pPr>
        <w:rPr>
          <w:lang w:val="es-ES"/>
        </w:rPr>
      </w:pPr>
    </w:p>
    <w:p w14:paraId="25F71B8B" w14:textId="77777777" w:rsidR="004B236A" w:rsidRDefault="004B236A">
      <w:pPr>
        <w:rPr>
          <w:lang w:val="es-ES"/>
        </w:rPr>
      </w:pPr>
    </w:p>
    <w:p w14:paraId="53E47A0D" w14:textId="77777777" w:rsidR="004B236A" w:rsidRDefault="004B236A">
      <w:pPr>
        <w:rPr>
          <w:lang w:val="es-ES"/>
        </w:rPr>
      </w:pPr>
    </w:p>
    <w:p w14:paraId="33E72FFF" w14:textId="77777777" w:rsidR="004B236A" w:rsidRDefault="004B236A">
      <w:pPr>
        <w:rPr>
          <w:lang w:val="es-ES"/>
        </w:rPr>
      </w:pPr>
    </w:p>
    <w:p w14:paraId="0C5A7E00" w14:textId="77777777" w:rsidR="004B236A" w:rsidRDefault="004B236A">
      <w:pPr>
        <w:rPr>
          <w:lang w:val="es-ES"/>
        </w:rPr>
      </w:pPr>
    </w:p>
    <w:p w14:paraId="5783366B" w14:textId="77777777" w:rsidR="004B236A" w:rsidRDefault="004B236A">
      <w:pPr>
        <w:rPr>
          <w:lang w:val="es-ES"/>
        </w:rPr>
      </w:pPr>
    </w:p>
    <w:p w14:paraId="20687183" w14:textId="77777777" w:rsidR="004B236A" w:rsidRDefault="004B236A">
      <w:pPr>
        <w:rPr>
          <w:lang w:val="es-ES"/>
        </w:rPr>
      </w:pPr>
    </w:p>
    <w:p w14:paraId="1FF3AB2D" w14:textId="77777777" w:rsidR="004B236A" w:rsidRDefault="004B236A">
      <w:pPr>
        <w:rPr>
          <w:lang w:val="es-ES"/>
        </w:rPr>
      </w:pPr>
    </w:p>
    <w:p w14:paraId="673921CD" w14:textId="77777777" w:rsidR="004B236A" w:rsidRDefault="004B236A">
      <w:pPr>
        <w:rPr>
          <w:lang w:val="es-ES"/>
        </w:rPr>
      </w:pPr>
    </w:p>
    <w:p w14:paraId="4D79D793" w14:textId="77777777" w:rsidR="004B236A" w:rsidRDefault="004B236A">
      <w:pPr>
        <w:rPr>
          <w:lang w:val="es-ES"/>
        </w:rPr>
      </w:pPr>
    </w:p>
    <w:p w14:paraId="555EAA43" w14:textId="77777777" w:rsidR="004B236A" w:rsidRDefault="004B236A">
      <w:pPr>
        <w:rPr>
          <w:lang w:val="es-ES"/>
        </w:rPr>
      </w:pPr>
    </w:p>
    <w:p w14:paraId="1D229592" w14:textId="77777777" w:rsidR="004B236A" w:rsidRDefault="004B236A">
      <w:pPr>
        <w:rPr>
          <w:lang w:val="es-ES"/>
        </w:rPr>
      </w:pPr>
    </w:p>
    <w:p w14:paraId="2C65D3E7" w14:textId="77777777" w:rsidR="004B236A" w:rsidRDefault="004B236A">
      <w:pPr>
        <w:rPr>
          <w:lang w:val="es-ES"/>
        </w:rPr>
      </w:pPr>
    </w:p>
    <w:p w14:paraId="5475EEF3" w14:textId="77777777" w:rsidR="00DB5D89" w:rsidRDefault="00DB5D89">
      <w:pPr>
        <w:rPr>
          <w:lang w:val="es-ES"/>
        </w:rPr>
      </w:pPr>
    </w:p>
    <w:p w14:paraId="3FCFDD66" w14:textId="77777777" w:rsidR="00DB5D89" w:rsidRDefault="00DB5D89">
      <w:pPr>
        <w:rPr>
          <w:lang w:val="es-ES"/>
        </w:rPr>
      </w:pPr>
    </w:p>
    <w:p w14:paraId="130AD64D" w14:textId="77777777" w:rsidR="00DB5D89" w:rsidRDefault="00DB5D89">
      <w:pPr>
        <w:rPr>
          <w:lang w:val="es-ES"/>
        </w:rPr>
      </w:pPr>
    </w:p>
    <w:p w14:paraId="2940BF0A" w14:textId="77777777" w:rsidR="00DB5D89" w:rsidRDefault="00DB5D89">
      <w:pPr>
        <w:rPr>
          <w:lang w:val="es-ES"/>
        </w:rPr>
      </w:pPr>
    </w:p>
    <w:p w14:paraId="3D6DB8CB" w14:textId="77777777" w:rsidR="00DB5D89" w:rsidRDefault="00DB5D89">
      <w:pPr>
        <w:rPr>
          <w:lang w:val="es-ES"/>
        </w:rPr>
      </w:pPr>
    </w:p>
    <w:p w14:paraId="6708F857" w14:textId="77777777" w:rsidR="00DB5D89" w:rsidRDefault="00DB5D89">
      <w:pPr>
        <w:rPr>
          <w:lang w:val="es-ES"/>
        </w:rPr>
      </w:pPr>
    </w:p>
    <w:p w14:paraId="598AC860" w14:textId="77777777" w:rsidR="00DB5D89" w:rsidRDefault="00DB5D89">
      <w:pPr>
        <w:rPr>
          <w:lang w:val="es-ES"/>
        </w:rPr>
      </w:pPr>
    </w:p>
    <w:p w14:paraId="7E096A51" w14:textId="77777777" w:rsidR="00DB5D89" w:rsidRDefault="00DB5D89">
      <w:pPr>
        <w:rPr>
          <w:lang w:val="es-ES"/>
        </w:rPr>
      </w:pPr>
    </w:p>
    <w:p w14:paraId="2C8F29B4" w14:textId="77777777" w:rsidR="00DB5D89" w:rsidRDefault="00DB5D89">
      <w:pPr>
        <w:rPr>
          <w:lang w:val="es-ES"/>
        </w:rPr>
      </w:pPr>
    </w:p>
    <w:p w14:paraId="795C31B8" w14:textId="560DCEEF" w:rsidR="004B236A" w:rsidRDefault="00DB5D89" w:rsidP="004B236A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  <w:r>
        <w:rPr>
          <w:b/>
          <w:bCs/>
          <w:sz w:val="32"/>
          <w:szCs w:val="32"/>
          <w:lang w:val="es-ES"/>
        </w:rPr>
        <w:t>EXPERIENCIA PROFESIONAL</w:t>
      </w:r>
    </w:p>
    <w:p w14:paraId="2841F3D6" w14:textId="6F78D9B4" w:rsidR="00DB5D89" w:rsidRPr="004B236A" w:rsidRDefault="00DB5D89" w:rsidP="004B236A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  <w:r w:rsidRPr="00DB5D89">
        <w:rPr>
          <w:b/>
          <w:bCs/>
          <w:sz w:val="32"/>
          <w:szCs w:val="32"/>
          <w:lang w:val="es-ES"/>
        </w:rPr>
        <w:drawing>
          <wp:inline distT="0" distB="0" distL="0" distR="0" wp14:anchorId="0A44BAF7" wp14:editId="4B500664">
            <wp:extent cx="5400040" cy="1404620"/>
            <wp:effectExtent l="0" t="0" r="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04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EC28E4" w14:textId="6CA87C49" w:rsidR="004B236A" w:rsidRDefault="004B236A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  <w:r w:rsidRPr="00DB5D89">
        <w:rPr>
          <w:b/>
          <w:bCs/>
          <w:i/>
          <w:iCs/>
          <w:sz w:val="32"/>
          <w:szCs w:val="32"/>
          <w:lang w:val="es-ES"/>
        </w:rPr>
        <w:t xml:space="preserve">(adjuntar copia </w:t>
      </w:r>
      <w:r w:rsidR="00DB5D89">
        <w:rPr>
          <w:b/>
          <w:bCs/>
          <w:i/>
          <w:iCs/>
          <w:sz w:val="32"/>
          <w:szCs w:val="32"/>
          <w:lang w:val="es-ES"/>
        </w:rPr>
        <w:t>simple</w:t>
      </w:r>
      <w:r w:rsidRPr="00DB5D89">
        <w:rPr>
          <w:b/>
          <w:bCs/>
          <w:i/>
          <w:iCs/>
          <w:sz w:val="32"/>
          <w:szCs w:val="32"/>
          <w:lang w:val="es-ES"/>
        </w:rPr>
        <w:t>)</w:t>
      </w:r>
    </w:p>
    <w:p w14:paraId="341FE745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33FDAB5D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1B81FAEA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26988B93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3B77147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54CD7BC2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3EFDC86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6AD76A3A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2A023471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4D30669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02858413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9198C2B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05A4B4E9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6120E442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7C4A3213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731D4C9B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0FDF874F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C04E3C5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6F46E013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1BBE162E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63451557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692F2CFD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4AFE7CD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137D178D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E7D1C48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581E6D15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A21F9E2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01ABB5C7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66E6FB18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7DE887C9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352E364E" w14:textId="29C9CBAF" w:rsidR="00DB5D89" w:rsidRDefault="00DB5D89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  <w:r>
        <w:rPr>
          <w:b/>
          <w:bCs/>
          <w:sz w:val="32"/>
          <w:szCs w:val="32"/>
          <w:lang w:val="es-ES"/>
        </w:rPr>
        <w:t xml:space="preserve">CAPACITACIONES. </w:t>
      </w:r>
    </w:p>
    <w:p w14:paraId="0261F5DA" w14:textId="41EBD838" w:rsidR="00DB5D89" w:rsidRDefault="00DB5D89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  <w:r>
        <w:rPr>
          <w:b/>
          <w:bCs/>
          <w:sz w:val="32"/>
          <w:szCs w:val="32"/>
          <w:lang w:val="es-ES"/>
        </w:rPr>
        <w:t>TEMA: CURRÍCULO NACIONAL</w:t>
      </w:r>
    </w:p>
    <w:p w14:paraId="1F2E7712" w14:textId="2E50A03F" w:rsidR="00DB5D89" w:rsidRPr="00DB5D89" w:rsidRDefault="00DB5D89" w:rsidP="00DB5D89">
      <w:pPr>
        <w:spacing w:after="0" w:line="240" w:lineRule="auto"/>
        <w:jc w:val="center"/>
        <w:rPr>
          <w:sz w:val="28"/>
          <w:szCs w:val="28"/>
          <w:lang w:val="es-ES"/>
        </w:rPr>
      </w:pPr>
      <w:r w:rsidRPr="00DB5D89">
        <w:rPr>
          <w:sz w:val="28"/>
          <w:szCs w:val="28"/>
          <w:lang w:val="es-ES"/>
        </w:rPr>
        <w:t>(Adjuntar copia simple)</w:t>
      </w:r>
    </w:p>
    <w:p w14:paraId="1E073BF1" w14:textId="77777777" w:rsidR="00DB5D89" w:rsidRP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019B8DAB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75ED17A2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462114A1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5C528ED5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0446621A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564D5A71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63FE1896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sectPr w:rsidR="004B23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36A"/>
    <w:rsid w:val="00056633"/>
    <w:rsid w:val="000D78C5"/>
    <w:rsid w:val="000E3A24"/>
    <w:rsid w:val="00100DD5"/>
    <w:rsid w:val="004B236A"/>
    <w:rsid w:val="00554059"/>
    <w:rsid w:val="005660FE"/>
    <w:rsid w:val="005A6D89"/>
    <w:rsid w:val="005C2F92"/>
    <w:rsid w:val="0063033A"/>
    <w:rsid w:val="00721E09"/>
    <w:rsid w:val="007B5DF5"/>
    <w:rsid w:val="008C44AA"/>
    <w:rsid w:val="008F31AD"/>
    <w:rsid w:val="00937C6D"/>
    <w:rsid w:val="009572C5"/>
    <w:rsid w:val="009734E2"/>
    <w:rsid w:val="00B21A85"/>
    <w:rsid w:val="00C66501"/>
    <w:rsid w:val="00C67B06"/>
    <w:rsid w:val="00CD35CD"/>
    <w:rsid w:val="00CE1869"/>
    <w:rsid w:val="00D03945"/>
    <w:rsid w:val="00DB5D89"/>
    <w:rsid w:val="00E42888"/>
    <w:rsid w:val="00E56E33"/>
    <w:rsid w:val="00F036EA"/>
    <w:rsid w:val="00F2449D"/>
    <w:rsid w:val="00FD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A1AFFA"/>
  <w15:chartTrackingRefBased/>
  <w15:docId w15:val="{0AECC624-F8FE-40F2-B7FB-462BE7CCC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B23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B23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B23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B23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B23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B23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B23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B23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B23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B23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B23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B23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B236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B236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B236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B236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B236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B236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B23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B23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B23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B23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B23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B236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B236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B236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B23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B236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B23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56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2026-02-18T14:11:00Z</dcterms:created>
  <dcterms:modified xsi:type="dcterms:W3CDTF">2026-02-18T14:34:00Z</dcterms:modified>
</cp:coreProperties>
</file>