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Default="004B236A" w:rsidP="004B236A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ANEXO N°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F441F9C" w14:textId="12B5D360" w:rsidR="00DB5D89" w:rsidRDefault="00FE5D7B" w:rsidP="00F248CE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noProof/>
          <w:sz w:val="32"/>
          <w:szCs w:val="32"/>
          <w:lang w:val="es-ES"/>
        </w:rPr>
        <w:t xml:space="preserve">LICENCIADO Y/O BACHILLER EN EDUCACIÓN , PSICÓLOGO, SOCIÓLOGO O AFINES. </w:t>
      </w:r>
    </w:p>
    <w:p w14:paraId="4D81BC13" w14:textId="77777777" w:rsidR="00DB5D89" w:rsidRP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3ECFBF2" w14:textId="4E64E095" w:rsidR="004B236A" w:rsidRPr="00DB5D89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647AC82D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72D3E889" w14:textId="77777777" w:rsidR="00DB5D89" w:rsidRDefault="00DB5D89">
      <w:pPr>
        <w:rPr>
          <w:lang w:val="es-ES"/>
        </w:rPr>
      </w:pPr>
    </w:p>
    <w:p w14:paraId="222D5F8D" w14:textId="77777777" w:rsidR="00DB5D89" w:rsidRDefault="00DB5D89">
      <w:pPr>
        <w:rPr>
          <w:lang w:val="es-ES"/>
        </w:rPr>
      </w:pPr>
    </w:p>
    <w:p w14:paraId="36102D22" w14:textId="77777777" w:rsidR="00DB5D89" w:rsidRDefault="00DB5D89">
      <w:pPr>
        <w:rPr>
          <w:lang w:val="es-ES"/>
        </w:rPr>
      </w:pPr>
    </w:p>
    <w:p w14:paraId="115D4962" w14:textId="77777777" w:rsidR="00DB5D89" w:rsidRDefault="00DB5D89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76F7E587" w14:textId="77777777" w:rsidR="00F248CE" w:rsidRDefault="00F248CE">
      <w:pPr>
        <w:rPr>
          <w:lang w:val="es-ES"/>
        </w:rPr>
      </w:pPr>
    </w:p>
    <w:p w14:paraId="2B14B06D" w14:textId="77777777" w:rsidR="00F248CE" w:rsidRDefault="00F248CE">
      <w:pPr>
        <w:rPr>
          <w:lang w:val="es-ES"/>
        </w:rPr>
      </w:pPr>
    </w:p>
    <w:p w14:paraId="334478D6" w14:textId="77777777" w:rsidR="00F248CE" w:rsidRDefault="00F248CE">
      <w:pPr>
        <w:rPr>
          <w:lang w:val="es-ES"/>
        </w:rPr>
      </w:pPr>
    </w:p>
    <w:p w14:paraId="76414FE2" w14:textId="77777777" w:rsidR="00F248CE" w:rsidRDefault="00F248CE">
      <w:pPr>
        <w:rPr>
          <w:lang w:val="es-ES"/>
        </w:rPr>
      </w:pPr>
    </w:p>
    <w:p w14:paraId="6E577591" w14:textId="77777777" w:rsidR="00F248CE" w:rsidRDefault="00F248CE">
      <w:pPr>
        <w:rPr>
          <w:lang w:val="es-ES"/>
        </w:rPr>
      </w:pPr>
    </w:p>
    <w:p w14:paraId="192CC9D6" w14:textId="77777777" w:rsidR="00F248CE" w:rsidRDefault="00F248CE">
      <w:pPr>
        <w:rPr>
          <w:lang w:val="es-ES"/>
        </w:rPr>
      </w:pPr>
    </w:p>
    <w:p w14:paraId="598AC860" w14:textId="77777777" w:rsidR="00DB5D89" w:rsidRDefault="00DB5D89">
      <w:pPr>
        <w:rPr>
          <w:lang w:val="es-ES"/>
        </w:rPr>
      </w:pPr>
    </w:p>
    <w:p w14:paraId="7E096A51" w14:textId="77777777" w:rsidR="00DB5D89" w:rsidRDefault="00DB5D89">
      <w:pPr>
        <w:rPr>
          <w:lang w:val="es-ES"/>
        </w:rPr>
      </w:pPr>
    </w:p>
    <w:p w14:paraId="2C8F29B4" w14:textId="77777777" w:rsidR="00DB5D89" w:rsidRDefault="00DB5D89">
      <w:pPr>
        <w:rPr>
          <w:lang w:val="es-ES"/>
        </w:rPr>
      </w:pPr>
    </w:p>
    <w:p w14:paraId="795C31B8" w14:textId="560DCEEF" w:rsid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EXPERIENCIA PROFESIONAL</w:t>
      </w:r>
    </w:p>
    <w:p w14:paraId="2841F3D6" w14:textId="31F0FAC8" w:rsidR="00DB5D89" w:rsidRPr="004B236A" w:rsidRDefault="00FE5D7B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FE5D7B">
        <w:rPr>
          <w:b/>
          <w:bCs/>
          <w:sz w:val="32"/>
          <w:szCs w:val="32"/>
          <w:lang w:val="es-ES"/>
        </w:rPr>
        <w:drawing>
          <wp:inline distT="0" distB="0" distL="0" distR="0" wp14:anchorId="04D1930A" wp14:editId="7702ABF0">
            <wp:extent cx="4677428" cy="933580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C28E4" w14:textId="6CA87C49" w:rsidR="004B236A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 xml:space="preserve">(adjuntar copia </w:t>
      </w:r>
      <w:r w:rsidR="00DB5D89">
        <w:rPr>
          <w:b/>
          <w:bCs/>
          <w:i/>
          <w:iCs/>
          <w:sz w:val="32"/>
          <w:szCs w:val="32"/>
          <w:lang w:val="es-ES"/>
        </w:rPr>
        <w:t>simple</w:t>
      </w:r>
      <w:r w:rsidRPr="00DB5D89">
        <w:rPr>
          <w:b/>
          <w:bCs/>
          <w:i/>
          <w:iCs/>
          <w:sz w:val="32"/>
          <w:szCs w:val="32"/>
          <w:lang w:val="es-ES"/>
        </w:rPr>
        <w:t>)</w:t>
      </w:r>
    </w:p>
    <w:p w14:paraId="341FE74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3FDAB5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81FAE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6988B9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B7714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4CD7BC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EFDC86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AD76A3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A023471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D3066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28584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9198C2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5A4B4E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120E44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A32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31D4C9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FDF874F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C04E3C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F46E0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BE162E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345155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92F2CF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AFE7C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37D178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E7D1C4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81E6D1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A21F9E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ABB5C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6E6FB1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DE887C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52E364E" w14:textId="29C9CBAF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 xml:space="preserve">CAPACITACIONES. </w:t>
      </w:r>
    </w:p>
    <w:p w14:paraId="0261F5DA" w14:textId="41EBD838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TEMA: CURRÍCULO NACIONAL</w:t>
      </w:r>
    </w:p>
    <w:p w14:paraId="1F2E7712" w14:textId="2E50A03F" w:rsidR="00DB5D89" w:rsidRPr="00DB5D89" w:rsidRDefault="00DB5D89" w:rsidP="00DB5D89">
      <w:pPr>
        <w:spacing w:after="0" w:line="240" w:lineRule="auto"/>
        <w:jc w:val="center"/>
        <w:rPr>
          <w:sz w:val="28"/>
          <w:szCs w:val="28"/>
          <w:lang w:val="es-ES"/>
        </w:rPr>
      </w:pPr>
      <w:r w:rsidRPr="00DB5D89">
        <w:rPr>
          <w:sz w:val="28"/>
          <w:szCs w:val="28"/>
          <w:lang w:val="es-ES"/>
        </w:rPr>
        <w:t>(Adjuntar copia simple)</w:t>
      </w:r>
    </w:p>
    <w:p w14:paraId="1E073BF1" w14:textId="77777777" w:rsidR="00DB5D89" w:rsidRP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9B8DAB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5ED17A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62114A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C528ED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446621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64D5A7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3FE1896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sectPr w:rsidR="004B23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1D7A04"/>
    <w:rsid w:val="003F468E"/>
    <w:rsid w:val="004B236A"/>
    <w:rsid w:val="00554059"/>
    <w:rsid w:val="005660FE"/>
    <w:rsid w:val="005A6D89"/>
    <w:rsid w:val="005C2F92"/>
    <w:rsid w:val="0063033A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DB5D89"/>
    <w:rsid w:val="00E42888"/>
    <w:rsid w:val="00E56E33"/>
    <w:rsid w:val="00F036EA"/>
    <w:rsid w:val="00F2449D"/>
    <w:rsid w:val="00F248CE"/>
    <w:rsid w:val="00FD53E6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2026-02-18T14:11:00Z</dcterms:created>
  <dcterms:modified xsi:type="dcterms:W3CDTF">2026-02-18T15:32:00Z</dcterms:modified>
</cp:coreProperties>
</file>