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745FC" w:rsidRDefault="00A745F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94B2F0B" wp14:editId="78321BD7">
            <wp:extent cx="5400040" cy="302704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2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5FC" w:rsidRDefault="00A745FC" w:rsidP="0001681A">
      <w:pPr>
        <w:rPr>
          <w:rFonts w:ascii="Arial" w:hAnsi="Arial" w:cs="Arial"/>
          <w:b/>
        </w:rPr>
      </w:pPr>
    </w:p>
    <w:p w:rsidR="00A745FC" w:rsidRPr="00606617" w:rsidRDefault="00A745F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EC94478" wp14:editId="25D933B9">
            <wp:extent cx="5400040" cy="22542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A7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3EE80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2025-05-28T14:30:00Z</dcterms:modified>
</cp:coreProperties>
</file>