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6F6FA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1EA841E" wp14:editId="69F2B61C">
            <wp:extent cx="5400040" cy="21024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6FA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118EA9A" wp14:editId="354A72A8">
            <wp:extent cx="5400040" cy="19983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2026-02-19T19:55:00Z</dcterms:modified>
</cp:coreProperties>
</file>