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1273"/>
        <w:gridCol w:w="1976"/>
        <w:gridCol w:w="1102"/>
        <w:gridCol w:w="1102"/>
        <w:gridCol w:w="1748"/>
        <w:gridCol w:w="2485"/>
      </w:tblGrid>
      <w:tr w:rsidR="006C18E1" w:rsidRPr="006C18E1" w14:paraId="7A1A6AF8" w14:textId="77777777" w:rsidTr="006C18E1">
        <w:trPr>
          <w:trHeight w:val="240"/>
        </w:trPr>
        <w:tc>
          <w:tcPr>
            <w:tcW w:w="191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DB4513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INSERTAR LOGOTIPO DE EMPRESA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F5C338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A4F0299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239DD2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21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6A4D0B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6C18E1" w:rsidRPr="006C18E1" w14:paraId="5AFE0E1B" w14:textId="77777777" w:rsidTr="006C18E1">
        <w:trPr>
          <w:trHeight w:val="240"/>
        </w:trPr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86B356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9AE533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57B224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59D609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74F1A3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E66AFEF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21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786D18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6C18E1" w:rsidRPr="006C18E1" w14:paraId="13A1165C" w14:textId="77777777" w:rsidTr="006C18E1">
        <w:trPr>
          <w:trHeight w:val="240"/>
        </w:trPr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F6FFA39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5DF436F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2AD44A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1EE1FE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D08F35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12DE76" w14:textId="77777777" w:rsidR="006C18E1" w:rsidRPr="006C18E1" w:rsidRDefault="006C18E1" w:rsidP="006C18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FECHA: </w:t>
            </w:r>
          </w:p>
        </w:tc>
        <w:tc>
          <w:tcPr>
            <w:tcW w:w="121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ED3898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19/02/2026</w:t>
            </w:r>
          </w:p>
        </w:tc>
      </w:tr>
      <w:tr w:rsidR="006C18E1" w:rsidRPr="006C18E1" w14:paraId="3C2469F5" w14:textId="77777777" w:rsidTr="006C18E1">
        <w:trPr>
          <w:trHeight w:val="240"/>
        </w:trPr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E3738E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D4E7E7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FD1502C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BFD9E39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ABBC75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69C6D8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21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2FE2D81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6C18E1" w:rsidRPr="006C18E1" w14:paraId="5580B0B3" w14:textId="77777777" w:rsidTr="006C18E1">
        <w:trPr>
          <w:trHeight w:val="240"/>
        </w:trPr>
        <w:tc>
          <w:tcPr>
            <w:tcW w:w="9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01A967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SEÑORES: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CCC69C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EC219E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D28729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9804CB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21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FC8B81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6C18E1" w:rsidRPr="006C18E1" w14:paraId="7B8BFE18" w14:textId="77777777" w:rsidTr="006C18E1">
        <w:trPr>
          <w:trHeight w:val="240"/>
        </w:trPr>
        <w:tc>
          <w:tcPr>
            <w:tcW w:w="9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079EE4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SUTRAN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675ED4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ADC83A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E7316A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5F68E8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21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484500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6C18E1" w:rsidRPr="006C18E1" w14:paraId="57747D4F" w14:textId="77777777" w:rsidTr="006C18E1">
        <w:trPr>
          <w:trHeight w:val="240"/>
        </w:trPr>
        <w:tc>
          <w:tcPr>
            <w:tcW w:w="191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9FCA8A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UNIDAD DE ABASTECIMIENTO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29F8A8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352DC9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2A28F2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21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571BD35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6C18E1" w:rsidRPr="006C18E1" w14:paraId="67FBF154" w14:textId="77777777" w:rsidTr="006C18E1">
        <w:trPr>
          <w:trHeight w:val="240"/>
        </w:trPr>
        <w:tc>
          <w:tcPr>
            <w:tcW w:w="191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F81E7C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AV. ARENALES </w:t>
            </w:r>
            <w:proofErr w:type="spellStart"/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452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B64C46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98C902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F6438AD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21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2DF34DE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6C18E1" w:rsidRPr="006C18E1" w14:paraId="44DB4545" w14:textId="77777777" w:rsidTr="006C18E1">
        <w:trPr>
          <w:trHeight w:val="240"/>
        </w:trPr>
        <w:tc>
          <w:tcPr>
            <w:tcW w:w="9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6604B3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JESUS MARIA, LIMA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CF110F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CE319C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251FA40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FA3527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21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D5F315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6C18E1" w:rsidRPr="006C18E1" w14:paraId="32E69318" w14:textId="77777777" w:rsidTr="006C18E1">
        <w:trPr>
          <w:trHeight w:val="240"/>
        </w:trPr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FD3D56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026DAD7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A658B2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1A5A8C3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B4823AB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8D4771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21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FA7851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6C18E1" w:rsidRPr="006C18E1" w14:paraId="3CD4F470" w14:textId="77777777" w:rsidTr="006C18E1">
        <w:trPr>
          <w:trHeight w:val="60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A5C720" w14:textId="77777777" w:rsidR="006C18E1" w:rsidRPr="006C18E1" w:rsidRDefault="006C18E1" w:rsidP="006C18E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REFERENCIA: SOLICITUD DE </w:t>
            </w:r>
            <w:r w:rsidRPr="006C18E1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 xml:space="preserve">COTIZACIÓN - </w:t>
            </w:r>
            <w:r w:rsidRPr="006C18E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CONTRATACIÓN DEL SERVICIO DE INTERNET PARA EL ARCHIVO CENTRAL DE LA SUTRANLA SUTRAN</w:t>
            </w:r>
          </w:p>
        </w:tc>
      </w:tr>
      <w:tr w:rsidR="006C18E1" w:rsidRPr="006C18E1" w14:paraId="6874FA8C" w14:textId="77777777" w:rsidTr="006C18E1">
        <w:trPr>
          <w:trHeight w:val="240"/>
        </w:trPr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B2300C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EEA2183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1480AB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991768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23D137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1DFC0D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21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5B6D17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6C18E1" w:rsidRPr="006C18E1" w14:paraId="65844DF8" w14:textId="77777777" w:rsidTr="006C18E1">
        <w:trPr>
          <w:trHeight w:val="160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BCBBFA" w14:textId="77777777" w:rsidR="006C18E1" w:rsidRPr="006C18E1" w:rsidRDefault="006C18E1" w:rsidP="006C18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EL QUE SUCRIBE:</w:t>
            </w: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…………., IDENTIFICADO CON DNI </w:t>
            </w:r>
            <w:proofErr w:type="spellStart"/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…</w:t>
            </w:r>
            <w:proofErr w:type="gramStart"/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…….</w:t>
            </w:r>
            <w:proofErr w:type="gramEnd"/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, REPRESENTANTE LEGAL DE …………, CON </w:t>
            </w: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RUC </w:t>
            </w:r>
            <w:proofErr w:type="spellStart"/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………</w:t>
            </w: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, DOMICILIADO EN……</w:t>
            </w:r>
            <w:proofErr w:type="gramStart"/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…….</w:t>
            </w:r>
            <w:proofErr w:type="gramEnd"/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, </w:t>
            </w: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BAJO JURAMENTO</w:t>
            </w: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, QUE NUESTRA REPRESENTADA CUMPLE CON LOS TERMINOS DE REFERENCIA.</w:t>
            </w: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Por tal motivo adjunto nuestra cotización de acuerdo al siguiente detalle:</w:t>
            </w:r>
          </w:p>
        </w:tc>
      </w:tr>
      <w:tr w:rsidR="006C18E1" w:rsidRPr="006C18E1" w14:paraId="402D655D" w14:textId="77777777" w:rsidTr="006C18E1">
        <w:trPr>
          <w:trHeight w:val="79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FB00F5E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Ítem</w:t>
            </w:r>
          </w:p>
        </w:tc>
        <w:tc>
          <w:tcPr>
            <w:tcW w:w="15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14:paraId="404A4EAF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servicio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DB958A0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Unidad de Medida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A89F626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Cantidad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9B4EBBE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Precio Unitario en soles (Mes)</w:t>
            </w:r>
            <w:r w:rsidRPr="006C18E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Inc. IGV</w:t>
            </w:r>
          </w:p>
        </w:tc>
        <w:tc>
          <w:tcPr>
            <w:tcW w:w="1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CC4ACFF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Precio Total </w:t>
            </w:r>
            <w:r w:rsidRPr="006C18E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en soles Inc. IGV  </w:t>
            </w:r>
          </w:p>
        </w:tc>
      </w:tr>
      <w:tr w:rsidR="006C18E1" w:rsidRPr="006C18E1" w14:paraId="53562972" w14:textId="77777777" w:rsidTr="006C18E1">
        <w:trPr>
          <w:trHeight w:val="645"/>
        </w:trPr>
        <w:tc>
          <w:tcPr>
            <w:tcW w:w="3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67981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1</w:t>
            </w:r>
          </w:p>
        </w:tc>
        <w:tc>
          <w:tcPr>
            <w:tcW w:w="15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FFFBD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Servicio de internet</w:t>
            </w:r>
          </w:p>
        </w:tc>
        <w:tc>
          <w:tcPr>
            <w:tcW w:w="5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2C023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Servicio</w:t>
            </w:r>
          </w:p>
        </w:tc>
        <w:tc>
          <w:tcPr>
            <w:tcW w:w="5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1EDB0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1.00</w:t>
            </w:r>
          </w:p>
        </w:tc>
        <w:tc>
          <w:tcPr>
            <w:tcW w:w="8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82CDE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21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DEF68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S/ 0.00</w:t>
            </w:r>
          </w:p>
        </w:tc>
      </w:tr>
      <w:tr w:rsidR="006C18E1" w:rsidRPr="006C18E1" w14:paraId="107FBF5D" w14:textId="77777777" w:rsidTr="006C18E1">
        <w:trPr>
          <w:trHeight w:val="5303"/>
        </w:trPr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0CAE3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5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F44374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Detallar aspectos técnicos</w:t>
            </w:r>
          </w:p>
        </w:tc>
        <w:tc>
          <w:tcPr>
            <w:tcW w:w="5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C7C93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3FF86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E95A3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2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F85E1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6C18E1" w:rsidRPr="006C18E1" w14:paraId="33910931" w14:textId="77777777" w:rsidTr="006C18E1">
        <w:trPr>
          <w:trHeight w:val="525"/>
        </w:trPr>
        <w:tc>
          <w:tcPr>
            <w:tcW w:w="378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FDD1639" w14:textId="77777777" w:rsidR="006C18E1" w:rsidRPr="006C18E1" w:rsidRDefault="006C18E1" w:rsidP="006C18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gramStart"/>
            <w:r w:rsidRPr="006C18E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TOTAL</w:t>
            </w:r>
            <w:proofErr w:type="gramEnd"/>
            <w:r w:rsidRPr="006C18E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EN SOLES INC. IGV </w:t>
            </w:r>
          </w:p>
        </w:tc>
        <w:tc>
          <w:tcPr>
            <w:tcW w:w="1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AA4E77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S/ 0.00</w:t>
            </w:r>
          </w:p>
        </w:tc>
      </w:tr>
      <w:tr w:rsidR="006C18E1" w:rsidRPr="006C18E1" w14:paraId="65BD83B3" w14:textId="77777777" w:rsidTr="006C18E1">
        <w:trPr>
          <w:trHeight w:val="180"/>
        </w:trPr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1A6E19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E91FE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33A01A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91F5B0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B3E86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4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EA6F7F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1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C44CA7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C18E1" w:rsidRPr="006C18E1" w14:paraId="65ECFE72" w14:textId="77777777" w:rsidTr="006C18E1">
        <w:trPr>
          <w:trHeight w:val="118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724C7C" w14:textId="77777777" w:rsidR="006C18E1" w:rsidRPr="006C18E1" w:rsidRDefault="006C18E1" w:rsidP="006C18E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DEL SERVICIOS A CONTRATAR.</w:t>
            </w:r>
          </w:p>
        </w:tc>
      </w:tr>
      <w:tr w:rsidR="006C18E1" w:rsidRPr="006C18E1" w14:paraId="748EDCD6" w14:textId="77777777" w:rsidTr="006C18E1">
        <w:trPr>
          <w:trHeight w:val="165"/>
        </w:trPr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EA4D9B" w14:textId="77777777" w:rsidR="006C18E1" w:rsidRPr="006C18E1" w:rsidRDefault="006C18E1" w:rsidP="006C18E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B00640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CC85F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CFDFC4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C85AC3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4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4ECEB7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1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5D478D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C18E1" w:rsidRPr="006C18E1" w14:paraId="5526EC07" w14:textId="77777777" w:rsidTr="006C18E1">
        <w:trPr>
          <w:trHeight w:val="495"/>
        </w:trPr>
        <w:tc>
          <w:tcPr>
            <w:tcW w:w="294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27BAFE3F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CONDICIONES COMERCIALES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BB87E25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(SI)</w:t>
            </w:r>
          </w:p>
        </w:tc>
        <w:tc>
          <w:tcPr>
            <w:tcW w:w="1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CC2150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(NO)</w:t>
            </w:r>
          </w:p>
        </w:tc>
      </w:tr>
      <w:tr w:rsidR="006C18E1" w:rsidRPr="006C18E1" w14:paraId="3644744F" w14:textId="77777777" w:rsidTr="006C18E1">
        <w:trPr>
          <w:trHeight w:val="780"/>
        </w:trPr>
        <w:tc>
          <w:tcPr>
            <w:tcW w:w="294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139AD05" w14:textId="77777777" w:rsidR="006C18E1" w:rsidRPr="006C18E1" w:rsidRDefault="006C18E1" w:rsidP="006C18E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8"/>
                <w:szCs w:val="18"/>
                <w:lang w:eastAsia="es-PE"/>
                <w14:ligatures w14:val="none"/>
              </w:rPr>
              <w:t>Cumplimiento de Términos de Referencia del Servicio a contratar según la necesidad expresada por la SUTRAN en la solicitud de cotización.</w:t>
            </w:r>
          </w:p>
        </w:tc>
        <w:tc>
          <w:tcPr>
            <w:tcW w:w="8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F88E9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X</w:t>
            </w:r>
          </w:p>
        </w:tc>
        <w:tc>
          <w:tcPr>
            <w:tcW w:w="1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4224B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6C18E1" w:rsidRPr="006C18E1" w14:paraId="60C10C91" w14:textId="77777777" w:rsidTr="006C18E1">
        <w:trPr>
          <w:trHeight w:val="165"/>
        </w:trPr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2EC51A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4C5E72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D019C0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78A886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E60B58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4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E3A0A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1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1549E8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C18E1" w:rsidRPr="006C18E1" w14:paraId="0ABD8221" w14:textId="77777777" w:rsidTr="006C18E1">
        <w:trPr>
          <w:trHeight w:val="46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690BF4DC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OTRAS CONDICIONES</w:t>
            </w: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proofErr w:type="gramStart"/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OBSERVACIONES.-</w:t>
            </w:r>
            <w:proofErr w:type="gramEnd"/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(Indicar cualquier otro comentario y/o mejora)</w:t>
            </w:r>
          </w:p>
        </w:tc>
      </w:tr>
      <w:tr w:rsidR="006C18E1" w:rsidRPr="006C18E1" w14:paraId="63C991DD" w14:textId="77777777" w:rsidTr="006C18E1">
        <w:trPr>
          <w:trHeight w:val="465"/>
        </w:trPr>
        <w:tc>
          <w:tcPr>
            <w:tcW w:w="294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335D62D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FORMA DE PAGO</w:t>
            </w:r>
          </w:p>
        </w:tc>
        <w:tc>
          <w:tcPr>
            <w:tcW w:w="2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6639F0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SEGUN TERMINOS DE REFERENCIA</w:t>
            </w:r>
          </w:p>
        </w:tc>
      </w:tr>
      <w:tr w:rsidR="006C18E1" w:rsidRPr="006C18E1" w14:paraId="0EB0D1C7" w14:textId="77777777" w:rsidTr="006C18E1">
        <w:trPr>
          <w:trHeight w:val="465"/>
        </w:trPr>
        <w:tc>
          <w:tcPr>
            <w:tcW w:w="294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6EDB7C8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PRECIO UNITARIO EN LA MONEDA CONSIGNADA EN LA FUENTE</w:t>
            </w:r>
          </w:p>
        </w:tc>
        <w:tc>
          <w:tcPr>
            <w:tcW w:w="2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B04E19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SOLES</w:t>
            </w:r>
          </w:p>
        </w:tc>
      </w:tr>
      <w:tr w:rsidR="006C18E1" w:rsidRPr="006C18E1" w14:paraId="53D86755" w14:textId="77777777" w:rsidTr="006C18E1">
        <w:trPr>
          <w:trHeight w:val="465"/>
        </w:trPr>
        <w:tc>
          <w:tcPr>
            <w:tcW w:w="294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06C77B7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LUGAR DE EJECUCIÓN</w:t>
            </w:r>
          </w:p>
        </w:tc>
        <w:tc>
          <w:tcPr>
            <w:tcW w:w="2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3978B4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SEGUN TERMINOS DE REFERENCIA</w:t>
            </w:r>
          </w:p>
        </w:tc>
      </w:tr>
      <w:tr w:rsidR="006C18E1" w:rsidRPr="006C18E1" w14:paraId="074E2136" w14:textId="77777777" w:rsidTr="006C18E1">
        <w:trPr>
          <w:trHeight w:val="465"/>
        </w:trPr>
        <w:tc>
          <w:tcPr>
            <w:tcW w:w="294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0010ED5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PLAZO DE EJECUCIÓN</w:t>
            </w:r>
          </w:p>
        </w:tc>
        <w:tc>
          <w:tcPr>
            <w:tcW w:w="2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A2CAE2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SEGUN TERMINOS DE REFERENCIA</w:t>
            </w:r>
          </w:p>
        </w:tc>
      </w:tr>
      <w:tr w:rsidR="006C18E1" w:rsidRPr="006C18E1" w14:paraId="6C8568F9" w14:textId="77777777" w:rsidTr="006C18E1">
        <w:trPr>
          <w:trHeight w:val="465"/>
        </w:trPr>
        <w:tc>
          <w:tcPr>
            <w:tcW w:w="294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B5CD7AD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VALIDEZ DE LA OFERTA</w:t>
            </w:r>
          </w:p>
        </w:tc>
        <w:tc>
          <w:tcPr>
            <w:tcW w:w="2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CAF77E" w14:textId="77777777" w:rsidR="006C18E1" w:rsidRPr="006C18E1" w:rsidRDefault="006C18E1" w:rsidP="006C1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30 DIAS CALENDARIO</w:t>
            </w:r>
          </w:p>
        </w:tc>
      </w:tr>
      <w:tr w:rsidR="006C18E1" w:rsidRPr="006C18E1" w14:paraId="3D444F0B" w14:textId="77777777" w:rsidTr="006C18E1">
        <w:trPr>
          <w:trHeight w:val="2093"/>
        </w:trPr>
        <w:tc>
          <w:tcPr>
            <w:tcW w:w="5000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5190E3E" w14:textId="77777777" w:rsidR="006C18E1" w:rsidRPr="006C18E1" w:rsidRDefault="006C18E1" w:rsidP="006C18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6C18E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6C18E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6C18E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6C18E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br/>
              <w:t>___________________________________________</w:t>
            </w:r>
            <w:r w:rsidRPr="006C18E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br/>
              <w:t>Firma del representante legal o persona autorizada</w:t>
            </w:r>
          </w:p>
        </w:tc>
      </w:tr>
    </w:tbl>
    <w:p w14:paraId="13B78CF0" w14:textId="77777777" w:rsidR="006C18E1" w:rsidRDefault="006C18E1"/>
    <w:sectPr w:rsidR="006C18E1" w:rsidSect="006C18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8E1"/>
    <w:rsid w:val="00553E5C"/>
    <w:rsid w:val="006C1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EF3433"/>
  <w15:chartTrackingRefBased/>
  <w15:docId w15:val="{0A403857-D959-448F-8EDD-2C54A9EC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8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C18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C18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C18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C18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C18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C18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C18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C18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8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C18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C18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C18E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C18E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C18E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C18E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C18E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C18E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C18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C18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C18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C18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C18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C18E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C18E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C18E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C18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C18E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C18E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Clever Mael Huere Cordova</dc:creator>
  <cp:keywords/>
  <dc:description/>
  <cp:lastModifiedBy>Clever Mael Huere Cordova</cp:lastModifiedBy>
  <cp:revision>1</cp:revision>
  <dcterms:created xsi:type="dcterms:W3CDTF">2026-02-19T22:21:00Z</dcterms:created>
  <dcterms:modified xsi:type="dcterms:W3CDTF">2026-02-19T22:22:00Z</dcterms:modified>
</cp:coreProperties>
</file>