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79E4089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1B83C329" w:rsidR="00C33E1F" w:rsidRPr="008D0015" w:rsidRDefault="00C33E1F" w:rsidP="000E1866">
            <w:pPr>
              <w:spacing w:after="0"/>
              <w:rPr>
                <w:rFonts w:ascii="Arial" w:hAnsi="Arial" w:cs="Arial"/>
                <w:sz w:val="16"/>
                <w:szCs w:val="18"/>
              </w:rPr>
            </w:pP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51BE1FB2"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enero 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4FCE8E7"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enero</w:t>
      </w:r>
      <w:r>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440456AD"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096EA842"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enero 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1D0B37B6"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5B6C61C0"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72F3FB33"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3E5E1BBB"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ENERO 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74859"/>
    <w:rsid w:val="00383ED7"/>
    <w:rsid w:val="00384CC1"/>
    <w:rsid w:val="003E0E72"/>
    <w:rsid w:val="003E678D"/>
    <w:rsid w:val="004315F5"/>
    <w:rsid w:val="0046607D"/>
    <w:rsid w:val="004B431D"/>
    <w:rsid w:val="004D1EA0"/>
    <w:rsid w:val="004F4909"/>
    <w:rsid w:val="00520DA5"/>
    <w:rsid w:val="00651A68"/>
    <w:rsid w:val="00683F9A"/>
    <w:rsid w:val="007B607E"/>
    <w:rsid w:val="007D4F84"/>
    <w:rsid w:val="00822F3B"/>
    <w:rsid w:val="008E27E5"/>
    <w:rsid w:val="00996882"/>
    <w:rsid w:val="00AA15C0"/>
    <w:rsid w:val="00AA66DC"/>
    <w:rsid w:val="00AF6EB4"/>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9</Pages>
  <Words>2177</Words>
  <Characters>11975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16</cp:revision>
  <cp:lastPrinted>2026-01-06T15:17:00Z</cp:lastPrinted>
  <dcterms:created xsi:type="dcterms:W3CDTF">2025-11-19T16:20:00Z</dcterms:created>
  <dcterms:modified xsi:type="dcterms:W3CDTF">2026-01-09T20:17:00Z</dcterms:modified>
</cp:coreProperties>
</file>