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D37F4" w:rsidRDefault="004D37F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5AC0626" wp14:editId="77E03FB5">
            <wp:extent cx="5400040" cy="12928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9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7F4" w:rsidRDefault="004D37F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E2653AA" wp14:editId="62A2CE89">
            <wp:extent cx="5400040" cy="476059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6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7F4" w:rsidRPr="00606617" w:rsidRDefault="004D37F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564DE33" wp14:editId="1FFC73DB">
            <wp:extent cx="5400040" cy="253682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3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D37F4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2DC6D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2025-05-28T16:41:00Z</dcterms:created>
  <dcterms:modified xsi:type="dcterms:W3CDTF">2025-05-28T16:41:00Z</dcterms:modified>
</cp:coreProperties>
</file>