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D1E0025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F877B7" w14:textId="01156D1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06DB61" w14:textId="581AF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BA46F5" w14:textId="3140F72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556377" w14:textId="7AD581B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BDEB0EE" w14:textId="59369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F5C778F" w14:textId="3963653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DE424" w14:textId="3C95FCA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10AD973" w14:textId="78450CDB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0B25F9" w14:textId="22BC710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494D39" w14:textId="41244D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B2F1BA" w14:textId="73F02FA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602321" w14:textId="63309BB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AD225C0" w14:textId="4AFF1D0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096D0F" w14:textId="5CA9B84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0F8835" w14:textId="4CE942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B9E9758" w14:textId="7E20D08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BEBADEB" w14:textId="2B7BE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C6A6490" w14:textId="28A0D19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C954933" w14:textId="4625FDF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A8D0822" w14:textId="4F7DCF8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902DD7" w14:textId="3E3B4DD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2749C5" w14:textId="7245B14D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AFD3A6" w14:textId="5257911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466476C" w14:textId="62CEBDD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054F4FC" w14:textId="46473D4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062BC0" w14:textId="25C93A9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3DA9F62" w14:textId="652140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DF7D319" w14:textId="77777777" w:rsidR="004A7533" w:rsidRPr="00226CC8" w:rsidRDefault="004A7533" w:rsidP="004A7533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FORMATO N°09 </w:t>
      </w:r>
    </w:p>
    <w:p w14:paraId="676A2AA4" w14:textId="77777777" w:rsidR="004A7533" w:rsidRPr="00226CC8" w:rsidRDefault="004A7533" w:rsidP="004A7533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4A7533" w:rsidRPr="00226CC8" w14:paraId="1CE982E6" w14:textId="77777777" w:rsidTr="00543A68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2B722" w14:textId="77777777" w:rsidR="004A7533" w:rsidRPr="00226CC8" w:rsidRDefault="004A7533" w:rsidP="00543A68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88038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BE1B2" w14:textId="77777777" w:rsidR="004A7533" w:rsidRPr="00226CC8" w:rsidRDefault="004A7533" w:rsidP="00543A68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E6586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5F705127" w14:textId="77777777" w:rsidTr="00543A68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F7464" w14:textId="77777777" w:rsidR="004A7533" w:rsidRPr="00226CC8" w:rsidRDefault="004A7533" w:rsidP="00543A68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1430FB12" w14:textId="77777777" w:rsidR="004A7533" w:rsidRPr="00226CC8" w:rsidRDefault="004A7533" w:rsidP="00543A68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93BE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CAE54" w14:textId="77777777" w:rsidR="004A7533" w:rsidRPr="00226CC8" w:rsidRDefault="004A7533" w:rsidP="00543A6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B9878DF" w14:textId="77777777" w:rsidR="004A7533" w:rsidRPr="00226CC8" w:rsidRDefault="004A7533" w:rsidP="00543A68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1F13D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3ED61624" w14:textId="77777777" w:rsidTr="00543A68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63482" w14:textId="77777777" w:rsidR="004A7533" w:rsidRPr="00226CC8" w:rsidRDefault="004A7533" w:rsidP="00543A68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795C49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66D39C50" w14:textId="77777777" w:rsidTr="00543A68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30B4" w14:textId="77777777" w:rsidR="004A7533" w:rsidRPr="00226CC8" w:rsidRDefault="004A7533" w:rsidP="00543A6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2854A1F" w14:textId="77777777" w:rsidR="004A7533" w:rsidRPr="00226CC8" w:rsidRDefault="004A7533" w:rsidP="00543A68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97434" w14:textId="77777777" w:rsidR="004A7533" w:rsidRPr="00226CC8" w:rsidRDefault="004A7533" w:rsidP="00543A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BF34B" w14:textId="77777777" w:rsidR="004A7533" w:rsidRPr="00226CC8" w:rsidRDefault="004A7533" w:rsidP="00543A68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0C61363A" w14:textId="77777777" w:rsidR="004A7533" w:rsidRPr="00226CC8" w:rsidRDefault="004A7533" w:rsidP="00543A68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A0878" w14:textId="77777777" w:rsidR="004A7533" w:rsidRPr="00226CC8" w:rsidRDefault="004A7533" w:rsidP="00543A68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5F209628" w14:textId="77777777" w:rsidR="004A7533" w:rsidRPr="00226CC8" w:rsidRDefault="004A7533" w:rsidP="004A7533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002D685B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69092D25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2015C63A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7E626281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1F69DAFD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3B02D395" w14:textId="77777777" w:rsidR="004A7533" w:rsidRPr="00226CC8" w:rsidRDefault="004A7533" w:rsidP="004A7533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°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767BD364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0769A27C" w14:textId="2527178D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4A7533" w:rsidRPr="00226CC8" w14:paraId="6C31B44E" w14:textId="77777777" w:rsidTr="00543A68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B2BF6" w14:textId="77777777" w:rsidR="004A7533" w:rsidRPr="00226CC8" w:rsidRDefault="004A7533" w:rsidP="00543A68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2700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1CF40104" w14:textId="77777777" w:rsidTr="00543A68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F11C4" w14:textId="77777777" w:rsidR="004A7533" w:rsidRPr="00226CC8" w:rsidRDefault="004A7533" w:rsidP="00543A68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968B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D7AE93" w14:textId="77777777" w:rsidR="004A7533" w:rsidRPr="00226CC8" w:rsidRDefault="004A7533" w:rsidP="004A7533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0851191E" w14:textId="0071B486" w:rsidR="004A7533" w:rsidRPr="00226CC8" w:rsidRDefault="004A7533" w:rsidP="004A7533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="00FC522A">
        <w:rPr>
          <w:rFonts w:ascii="Arial" w:eastAsia="Arial" w:hAnsi="Arial" w:cs="Arial"/>
          <w:spacing w:val="1"/>
          <w:sz w:val="22"/>
          <w:szCs w:val="22"/>
          <w:lang w:val="es-PE"/>
        </w:rPr>
        <w:t>segundo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 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2A3D53F7" w14:textId="77777777" w:rsidR="004A7533" w:rsidRPr="00226CC8" w:rsidRDefault="004A7533" w:rsidP="004A7533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lastRenderedPageBreak/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4A7533" w:rsidRPr="00226CC8" w14:paraId="5EDD7129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AE9D3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8F4E1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7428B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08A11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15381A3F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B1A91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7235E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475D6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95E6C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77CED59A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3A187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88C30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6E69A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81A2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533" w:rsidRPr="00226CC8" w14:paraId="5F350ADD" w14:textId="77777777" w:rsidTr="00543A68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56629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D1E6A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4BB72" w14:textId="77777777" w:rsidR="004A7533" w:rsidRPr="00226CC8" w:rsidRDefault="004A7533" w:rsidP="00543A6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7F6D4" w14:textId="77777777" w:rsidR="004A7533" w:rsidRPr="00226CC8" w:rsidRDefault="004A7533" w:rsidP="00543A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EEB733" w14:textId="77777777" w:rsidR="004A7533" w:rsidRPr="00226CC8" w:rsidRDefault="004A7533" w:rsidP="004A7533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30F6DD1F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098DAD94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B48CCE7" w14:textId="77777777" w:rsidR="004A7533" w:rsidRPr="00226CC8" w:rsidRDefault="004A7533" w:rsidP="004A7533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52E96DFE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602D8C54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E6D514D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52D4C832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810FC1B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EA47EC2" w14:textId="77777777" w:rsidR="004A7533" w:rsidRPr="00226CC8" w:rsidRDefault="004A7533" w:rsidP="004A7533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79FC859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6EF91" wp14:editId="67916484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1ED5AF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67D5B913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0D29F754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1E021ACC" w14:textId="77777777" w:rsidR="004A7533" w:rsidRPr="00226CC8" w:rsidRDefault="004A7533" w:rsidP="004A7533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51CAD050" w14:textId="77777777" w:rsidR="004A7533" w:rsidRPr="00226CC8" w:rsidRDefault="004A7533" w:rsidP="004A7533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6CA65C7C" w14:textId="77777777" w:rsidR="004A7533" w:rsidRPr="00226CC8" w:rsidRDefault="004A7533" w:rsidP="004A7533">
      <w:pPr>
        <w:spacing w:line="360" w:lineRule="auto"/>
        <w:rPr>
          <w:rFonts w:ascii="Arial" w:hAnsi="Arial" w:cs="Arial"/>
          <w:sz w:val="22"/>
          <w:szCs w:val="22"/>
          <w:lang w:val="es-PE"/>
        </w:rPr>
      </w:pPr>
    </w:p>
    <w:p w14:paraId="47A9D1CD" w14:textId="77E1ED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16BF2D7" w14:textId="154FEC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259FBF" w14:textId="5C6E2AD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96E6CC0" w14:textId="6C4EB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20709B1" w14:textId="030BA272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063AC67" w14:textId="3AD9E61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45C6501" w14:textId="779BCC19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F1DB23" w14:textId="0F70918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C8BAA47" w14:textId="45105583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EAD55D6" w14:textId="7AC2C503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D0CEEDD" w14:textId="143467F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985DDE7" w14:textId="5F9EB8F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72AB199" w14:textId="6BEC1A9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BC3FA4D" w14:textId="08663CB5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533B256" w14:textId="3B4D6B2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139B52" w14:textId="1F3A537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BA091F6" w14:textId="7A0C57C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C44BA71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FORMATO N°10</w:t>
      </w:r>
    </w:p>
    <w:p w14:paraId="73B185BF" w14:textId="77777777" w:rsidR="004A7533" w:rsidRPr="0090554C" w:rsidRDefault="004A7533" w:rsidP="004A7533">
      <w:pPr>
        <w:spacing w:before="32"/>
        <w:ind w:left="720" w:hanging="1134"/>
        <w:jc w:val="center"/>
        <w:rPr>
          <w:rFonts w:ascii="Arial" w:eastAsia="Arial" w:hAnsi="Arial" w:cs="Arial"/>
          <w:b/>
          <w:spacing w:val="-1"/>
          <w:sz w:val="20"/>
          <w:szCs w:val="20"/>
          <w:lang w:val="es-PE"/>
        </w:rPr>
      </w:pPr>
    </w:p>
    <w:p w14:paraId="7C64E499" w14:textId="77777777" w:rsidR="004A7533" w:rsidRPr="0090554C" w:rsidRDefault="004A7533" w:rsidP="004A7533">
      <w:pPr>
        <w:spacing w:before="34"/>
        <w:ind w:left="637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b/>
          <w:spacing w:val="-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IO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N J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UR</w:t>
      </w:r>
      <w:r w:rsidRPr="0090554C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-1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b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IN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b/>
          <w:spacing w:val="-14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b/>
          <w:spacing w:val="-23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TIBIL</w:t>
      </w:r>
      <w:r w:rsidRPr="0090554C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4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b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b/>
          <w:sz w:val="20"/>
          <w:szCs w:val="20"/>
          <w:lang w:val="es-PE"/>
        </w:rPr>
        <w:t>S</w:t>
      </w:r>
    </w:p>
    <w:p w14:paraId="45A2B74B" w14:textId="77777777" w:rsidR="004A7533" w:rsidRPr="0090554C" w:rsidRDefault="004A7533" w:rsidP="004A7533">
      <w:pPr>
        <w:spacing w:before="1" w:line="240" w:lineRule="exact"/>
        <w:rPr>
          <w:rFonts w:ascii="Arial" w:hAnsi="Arial" w:cs="Arial"/>
          <w:sz w:val="20"/>
          <w:szCs w:val="20"/>
          <w:lang w:val="es-PE"/>
        </w:rPr>
      </w:pPr>
    </w:p>
    <w:p w14:paraId="0E5E9FE0" w14:textId="77777777" w:rsidR="004A7533" w:rsidRPr="0090554C" w:rsidRDefault="004A7533" w:rsidP="004A7533">
      <w:pPr>
        <w:spacing w:line="220" w:lineRule="exact"/>
        <w:ind w:left="162"/>
        <w:rPr>
          <w:rFonts w:ascii="Arial" w:eastAsia="Arial" w:hAnsi="Arial" w:cs="Arial"/>
          <w:position w:val="-1"/>
          <w:sz w:val="20"/>
          <w:szCs w:val="20"/>
        </w:rPr>
      </w:pP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 xml:space="preserve">os 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el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D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</w:t>
      </w:r>
      <w:r w:rsidRPr="0090554C">
        <w:rPr>
          <w:rFonts w:ascii="Arial" w:eastAsia="Arial" w:hAnsi="Arial" w:cs="Arial"/>
          <w:spacing w:val="-2"/>
          <w:position w:val="-1"/>
          <w:sz w:val="20"/>
          <w:szCs w:val="20"/>
        </w:rPr>
        <w:t>c</w:t>
      </w:r>
      <w:r w:rsidRPr="0090554C"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ar</w:t>
      </w:r>
      <w:r w:rsidRPr="0090554C">
        <w:rPr>
          <w:rFonts w:ascii="Arial" w:eastAsia="Arial" w:hAnsi="Arial" w:cs="Arial"/>
          <w:spacing w:val="-3"/>
          <w:position w:val="-1"/>
          <w:sz w:val="20"/>
          <w:szCs w:val="20"/>
        </w:rPr>
        <w:t>a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n</w:t>
      </w:r>
      <w:r w:rsidRPr="0090554C">
        <w:rPr>
          <w:rFonts w:ascii="Arial" w:eastAsia="Arial" w:hAnsi="Arial" w:cs="Arial"/>
          <w:spacing w:val="-1"/>
          <w:position w:val="-1"/>
          <w:sz w:val="20"/>
          <w:szCs w:val="20"/>
        </w:rPr>
        <w:t>t</w:t>
      </w:r>
      <w:r w:rsidRPr="0090554C">
        <w:rPr>
          <w:rFonts w:ascii="Arial" w:eastAsia="Arial" w:hAnsi="Arial" w:cs="Arial"/>
          <w:position w:val="-1"/>
          <w:sz w:val="20"/>
          <w:szCs w:val="20"/>
        </w:rPr>
        <w:t>e:</w:t>
      </w:r>
    </w:p>
    <w:p w14:paraId="5F280FDE" w14:textId="77777777" w:rsidR="004A7533" w:rsidRPr="0090554C" w:rsidRDefault="004A7533" w:rsidP="004A7533">
      <w:pPr>
        <w:spacing w:before="5" w:line="24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4A7533" w:rsidRPr="0090554C" w14:paraId="09AB388F" w14:textId="77777777" w:rsidTr="00543A68">
        <w:trPr>
          <w:trHeight w:hRule="exact" w:val="365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F59A08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mbr</w:t>
            </w:r>
            <w:r w:rsidRPr="0090554C">
              <w:rPr>
                <w:rFonts w:ascii="Arial" w:eastAsia="Arial" w:hAnsi="Arial" w:cs="Arial"/>
                <w:b/>
                <w:spacing w:val="-3"/>
                <w:sz w:val="20"/>
                <w:szCs w:val="20"/>
                <w:lang w:val="es-PE"/>
              </w:rPr>
              <w:t>e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 y</w:t>
            </w:r>
            <w:r w:rsidRPr="0090554C">
              <w:rPr>
                <w:rFonts w:ascii="Arial" w:eastAsia="Arial" w:hAnsi="Arial" w:cs="Arial"/>
                <w:b/>
                <w:spacing w:val="-8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pacing w:val="-6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pe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/R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zón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 xml:space="preserve"> 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S</w:t>
            </w:r>
            <w:r w:rsidRPr="0090554C">
              <w:rPr>
                <w:rFonts w:ascii="Arial" w:eastAsia="Arial" w:hAnsi="Arial" w:cs="Arial"/>
                <w:b/>
                <w:spacing w:val="-2"/>
                <w:sz w:val="20"/>
                <w:szCs w:val="20"/>
                <w:lang w:val="es-PE"/>
              </w:rPr>
              <w:t>o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c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a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PE"/>
              </w:rPr>
              <w:t>l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F22EB57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4A7533" w:rsidRPr="0090554C" w14:paraId="5C75B0E4" w14:textId="77777777" w:rsidTr="00543A68">
        <w:trPr>
          <w:trHeight w:hRule="exact" w:val="367"/>
        </w:trPr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57229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D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N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I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948D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B3D10" w14:textId="77777777" w:rsidR="004A7533" w:rsidRPr="0090554C" w:rsidRDefault="004A7533" w:rsidP="00543A68">
            <w:pPr>
              <w:spacing w:before="51"/>
              <w:ind w:left="52"/>
              <w:rPr>
                <w:rFonts w:ascii="Arial" w:eastAsia="Arial" w:hAnsi="Arial" w:cs="Arial"/>
                <w:sz w:val="20"/>
                <w:szCs w:val="20"/>
              </w:rPr>
            </w:pP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R</w:t>
            </w:r>
            <w:r w:rsidRPr="0090554C">
              <w:rPr>
                <w:rFonts w:ascii="Arial" w:eastAsia="Arial" w:hAnsi="Arial" w:cs="Arial"/>
                <w:b/>
                <w:spacing w:val="1"/>
                <w:sz w:val="20"/>
                <w:szCs w:val="20"/>
              </w:rPr>
              <w:t>U</w:t>
            </w:r>
            <w:r w:rsidRPr="0090554C">
              <w:rPr>
                <w:rFonts w:ascii="Arial" w:eastAsia="Arial" w:hAnsi="Arial" w:cs="Arial"/>
                <w:b/>
                <w:spacing w:val="-1"/>
                <w:sz w:val="20"/>
                <w:szCs w:val="20"/>
              </w:rPr>
              <w:t>C</w:t>
            </w:r>
            <w:r w:rsidRPr="0090554C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25F10" w14:textId="77777777" w:rsidR="004A7533" w:rsidRPr="0090554C" w:rsidRDefault="004A7533" w:rsidP="00543A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1010FE" w14:textId="77777777" w:rsidR="004A7533" w:rsidRPr="0090554C" w:rsidRDefault="004A7533" w:rsidP="004A7533">
      <w:pPr>
        <w:spacing w:before="5" w:line="180" w:lineRule="exact"/>
        <w:rPr>
          <w:rFonts w:ascii="Arial" w:hAnsi="Arial" w:cs="Arial"/>
          <w:sz w:val="20"/>
          <w:szCs w:val="20"/>
        </w:rPr>
      </w:pPr>
    </w:p>
    <w:p w14:paraId="4568A4E8" w14:textId="77777777" w:rsidR="004A7533" w:rsidRPr="0090554C" w:rsidRDefault="004A7533" w:rsidP="004A7533">
      <w:pPr>
        <w:spacing w:before="34" w:line="360" w:lineRule="auto"/>
        <w:ind w:left="162" w:right="448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B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AJO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J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e:</w:t>
      </w:r>
    </w:p>
    <w:p w14:paraId="5A8B40CE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con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 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nes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rtí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3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a Ley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°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31</w:t>
      </w:r>
      <w:r w:rsidRPr="0090554C">
        <w:rPr>
          <w:rFonts w:ascii="Arial" w:eastAsia="Arial" w:hAnsi="Arial" w:cs="Arial"/>
          <w:sz w:val="20"/>
          <w:szCs w:val="20"/>
          <w:lang w:val="es-PE"/>
        </w:rPr>
        <w:t>564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 ar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í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16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 su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es:</w:t>
      </w:r>
    </w:p>
    <w:p w14:paraId="2B420796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uardar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sec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o,</w:t>
      </w:r>
      <w:r w:rsidRPr="0090554C">
        <w:rPr>
          <w:rFonts w:ascii="Arial" w:eastAsia="Arial" w:hAnsi="Arial" w:cs="Arial"/>
          <w:spacing w:val="27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asuntos</w:t>
      </w:r>
      <w:r w:rsidRPr="0090554C">
        <w:rPr>
          <w:rFonts w:ascii="Arial" w:eastAsia="Arial" w:hAnsi="Arial" w:cs="Arial"/>
          <w:spacing w:val="28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26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 que,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por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ey</w:t>
      </w:r>
      <w:r w:rsidRPr="0090554C">
        <w:rPr>
          <w:rFonts w:ascii="Arial" w:eastAsia="Arial" w:hAnsi="Arial" w:cs="Arial"/>
          <w:spacing w:val="3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expre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engan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h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2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  <w:r w:rsidRPr="0090554C">
        <w:rPr>
          <w:rFonts w:ascii="Arial" w:eastAsia="Arial" w:hAnsi="Arial" w:cs="Arial"/>
          <w:spacing w:val="3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ob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pacing w:val="4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aun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cuando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vínculo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laboral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contractual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con la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entidad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pública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>se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 hu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b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y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ó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carác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 secre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a,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ada 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.</w:t>
      </w:r>
    </w:p>
    <w:p w14:paraId="1F29DCC9" w14:textId="77777777" w:rsidR="004A7533" w:rsidRPr="0090554C" w:rsidRDefault="004A7533" w:rsidP="004A7533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z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or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ón</w:t>
      </w:r>
      <w:r w:rsidRPr="0090554C">
        <w:rPr>
          <w:rFonts w:ascii="Arial" w:eastAsia="Arial" w:hAnsi="Arial" w:cs="Arial"/>
          <w:spacing w:val="50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que,</w:t>
      </w:r>
      <w:r w:rsidRPr="0090554C">
        <w:rPr>
          <w:rFonts w:ascii="Arial" w:eastAsia="Arial" w:hAnsi="Arial" w:cs="Arial"/>
          <w:spacing w:val="5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ner</w:t>
      </w:r>
      <w:r w:rsidRPr="0090554C">
        <w:rPr>
          <w:rFonts w:ascii="Arial" w:eastAsia="Arial" w:hAnsi="Arial" w:cs="Arial"/>
          <w:spacing w:val="4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eser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5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g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5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x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pres</w:t>
      </w:r>
      <w:r w:rsidRPr="0090554C">
        <w:rPr>
          <w:rFonts w:ascii="Arial" w:eastAsia="Arial" w:hAnsi="Arial" w:cs="Arial"/>
          <w:spacing w:val="5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, pu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era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ar p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eg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por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v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an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e,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p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á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nd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l</w:t>
      </w:r>
      <w:r w:rsidRPr="0090554C">
        <w:rPr>
          <w:rFonts w:ascii="Arial" w:eastAsia="Arial" w:hAnsi="Arial" w:cs="Arial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su ben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f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o o de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s,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en per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j</w:t>
      </w:r>
      <w:r w:rsidRPr="0090554C">
        <w:rPr>
          <w:rFonts w:ascii="Arial" w:eastAsia="Arial" w:hAnsi="Arial" w:cs="Arial"/>
          <w:sz w:val="20"/>
          <w:szCs w:val="20"/>
          <w:lang w:val="es-PE"/>
        </w:rPr>
        <w:t>u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 o</w:t>
      </w:r>
      <w:r w:rsidRPr="0090554C">
        <w:rPr>
          <w:rFonts w:ascii="Arial" w:eastAsia="Arial" w:hAnsi="Arial" w:cs="Arial"/>
          <w:spacing w:val="-3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de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edro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el Es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do o </w:t>
      </w:r>
      <w:r w:rsidRPr="0090554C">
        <w:rPr>
          <w:rFonts w:ascii="Arial" w:eastAsia="Arial" w:hAnsi="Arial" w:cs="Arial"/>
          <w:spacing w:val="-2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z w:val="20"/>
          <w:szCs w:val="20"/>
          <w:lang w:val="es-PE"/>
        </w:rPr>
        <w:t xml:space="preserve">e 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z w:val="20"/>
          <w:szCs w:val="20"/>
          <w:lang w:val="es-PE"/>
        </w:rPr>
        <w:t>erce</w: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z w:val="20"/>
          <w:szCs w:val="20"/>
          <w:lang w:val="es-PE"/>
        </w:rPr>
        <w:t>os.</w:t>
      </w:r>
    </w:p>
    <w:p w14:paraId="2407D5F3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5BA79754" w14:textId="77777777" w:rsidR="004A7533" w:rsidRPr="0090554C" w:rsidRDefault="004A7533" w:rsidP="004A7533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No hallarme incurso en ninguno de los impedimentos señalados en los numerales 11.3 y 11.4 del artículo 11 del Reglamento de la Ley N° 31564.</w:t>
      </w:r>
    </w:p>
    <w:p w14:paraId="4765595E" w14:textId="77777777" w:rsidR="004A7533" w:rsidRPr="0090554C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6223B8D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A533FE1" w14:textId="77777777" w:rsidR="004A7533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</w:p>
    <w:p w14:paraId="26C6624C" w14:textId="77777777" w:rsidR="004A7533" w:rsidRPr="00A260D6" w:rsidRDefault="004A7533" w:rsidP="004A7533">
      <w:pPr>
        <w:spacing w:before="34" w:line="360" w:lineRule="auto"/>
        <w:ind w:left="162"/>
        <w:jc w:val="both"/>
        <w:rPr>
          <w:rFonts w:ascii="Arial" w:eastAsia="Arial" w:hAnsi="Arial" w:cs="Arial"/>
          <w:spacing w:val="1"/>
          <w:sz w:val="20"/>
          <w:szCs w:val="20"/>
          <w:lang w:val="es-PE"/>
        </w:rPr>
      </w:pP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[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C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O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NSI</w:t>
      </w:r>
      <w:r w:rsidRPr="00A260D6">
        <w:rPr>
          <w:rFonts w:ascii="Arial" w:eastAsia="Arial" w:hAnsi="Arial" w:cs="Arial"/>
          <w:b/>
          <w:spacing w:val="1"/>
          <w:sz w:val="20"/>
          <w:szCs w:val="20"/>
          <w:lang w:val="es-PE"/>
        </w:rPr>
        <w:t>GN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 L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>U</w:t>
      </w:r>
      <w:r w:rsidRPr="00A260D6">
        <w:rPr>
          <w:rFonts w:ascii="Arial" w:eastAsia="Arial" w:hAnsi="Arial" w:cs="Arial"/>
          <w:b/>
          <w:spacing w:val="3"/>
          <w:sz w:val="20"/>
          <w:szCs w:val="20"/>
          <w:lang w:val="es-PE"/>
        </w:rPr>
        <w:t>G</w:t>
      </w:r>
      <w:r w:rsidRPr="00A260D6">
        <w:rPr>
          <w:rFonts w:ascii="Arial" w:eastAsia="Arial" w:hAnsi="Arial" w:cs="Arial"/>
          <w:b/>
          <w:spacing w:val="-6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R</w:t>
      </w:r>
      <w:r w:rsidRPr="00A260D6">
        <w:rPr>
          <w:rFonts w:ascii="Arial" w:eastAsia="Arial" w:hAnsi="Arial" w:cs="Arial"/>
          <w:b/>
          <w:spacing w:val="-2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Y</w:t>
      </w:r>
      <w:r w:rsidRPr="00A260D6">
        <w:rPr>
          <w:rFonts w:ascii="Arial" w:eastAsia="Arial" w:hAnsi="Arial" w:cs="Arial"/>
          <w:b/>
          <w:spacing w:val="-4"/>
          <w:sz w:val="20"/>
          <w:szCs w:val="20"/>
          <w:lang w:val="es-PE"/>
        </w:rPr>
        <w:t xml:space="preserve"> 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F</w:t>
      </w:r>
      <w:r w:rsidRPr="00A260D6">
        <w:rPr>
          <w:rFonts w:ascii="Arial" w:eastAsia="Arial" w:hAnsi="Arial" w:cs="Arial"/>
          <w:b/>
          <w:spacing w:val="-1"/>
          <w:sz w:val="20"/>
          <w:szCs w:val="20"/>
          <w:lang w:val="es-PE"/>
        </w:rPr>
        <w:t>EC</w:t>
      </w:r>
      <w:r w:rsidRPr="00A260D6">
        <w:rPr>
          <w:rFonts w:ascii="Arial" w:eastAsia="Arial" w:hAnsi="Arial" w:cs="Arial"/>
          <w:b/>
          <w:spacing w:val="4"/>
          <w:sz w:val="20"/>
          <w:szCs w:val="20"/>
          <w:lang w:val="es-PE"/>
        </w:rPr>
        <w:t>H</w:t>
      </w:r>
      <w:r w:rsidRPr="00A260D6">
        <w:rPr>
          <w:rFonts w:ascii="Arial" w:eastAsia="Arial" w:hAnsi="Arial" w:cs="Arial"/>
          <w:b/>
          <w:spacing w:val="-8"/>
          <w:sz w:val="20"/>
          <w:szCs w:val="20"/>
          <w:lang w:val="es-PE"/>
        </w:rPr>
        <w:t>A</w:t>
      </w:r>
      <w:r w:rsidRPr="00A260D6">
        <w:rPr>
          <w:rFonts w:ascii="Arial" w:eastAsia="Arial" w:hAnsi="Arial" w:cs="Arial"/>
          <w:b/>
          <w:sz w:val="20"/>
          <w:szCs w:val="20"/>
          <w:lang w:val="es-PE"/>
        </w:rPr>
        <w:t>]</w:t>
      </w:r>
    </w:p>
    <w:p w14:paraId="23B5C2F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F066BC2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460B105" w14:textId="77777777" w:rsidR="004A7533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0C73C17F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4FD2CCD9" w14:textId="77777777" w:rsidR="004A7533" w:rsidRPr="0090554C" w:rsidRDefault="004A7533" w:rsidP="004A7533">
      <w:pPr>
        <w:rPr>
          <w:rFonts w:ascii="Arial" w:eastAsia="Arial" w:hAnsi="Arial" w:cs="Arial"/>
          <w:sz w:val="20"/>
          <w:szCs w:val="20"/>
          <w:lang w:val="es-PE"/>
        </w:rPr>
      </w:pPr>
    </w:p>
    <w:p w14:paraId="65098502" w14:textId="77777777" w:rsidR="004A7533" w:rsidRPr="0090554C" w:rsidRDefault="004A7533" w:rsidP="004A7533">
      <w:pPr>
        <w:pStyle w:val="Prrafodelista"/>
        <w:spacing w:before="32" w:line="360" w:lineRule="auto"/>
        <w:ind w:left="502" w:right="144"/>
        <w:jc w:val="both"/>
        <w:rPr>
          <w:rFonts w:ascii="Arial" w:eastAsia="Arial" w:hAnsi="Arial" w:cs="Arial"/>
          <w:spacing w:val="-1"/>
          <w:sz w:val="20"/>
          <w:szCs w:val="20"/>
          <w:lang w:val="es-PE"/>
        </w:rPr>
      </w:pPr>
      <w:r w:rsidRPr="0090554C">
        <w:rPr>
          <w:rFonts w:ascii="Arial" w:eastAsia="Arial" w:hAnsi="Arial" w:cs="Arial"/>
          <w:noProof/>
          <w:spacing w:val="-1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A0C231" wp14:editId="7146A711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BD6B09" id="Conector rec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BEwKB+xAQAAsw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90554C">
        <w:rPr>
          <w:rFonts w:ascii="Arial" w:eastAsia="Arial" w:hAnsi="Arial" w:cs="Arial"/>
          <w:spacing w:val="-1"/>
          <w:sz w:val="20"/>
          <w:szCs w:val="20"/>
          <w:lang w:val="es-PE"/>
        </w:rPr>
        <w:t xml:space="preserve"> </w:t>
      </w:r>
    </w:p>
    <w:p w14:paraId="3940984F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N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BRE</w:t>
      </w:r>
      <w:r w:rsidRPr="0090554C">
        <w:rPr>
          <w:rFonts w:ascii="Arial" w:eastAsia="Arial" w:hAnsi="Arial" w:cs="Arial"/>
          <w:spacing w:val="-4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Y</w:t>
      </w:r>
      <w:r w:rsidRPr="0090554C">
        <w:rPr>
          <w:rFonts w:ascii="Arial" w:eastAsia="Arial" w:hAnsi="Arial" w:cs="Arial"/>
          <w:spacing w:val="-9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PELL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z w:val="20"/>
          <w:szCs w:val="20"/>
          <w:lang w:val="es-PE"/>
        </w:rPr>
        <w:t>D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</w:p>
    <w:p w14:paraId="7E1FEED4" w14:textId="77777777" w:rsidR="004A7533" w:rsidRPr="0090554C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(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CO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M</w:t>
      </w:r>
      <w:r w:rsidRPr="0090554C">
        <w:rPr>
          <w:rFonts w:ascii="Arial" w:eastAsia="Arial" w:hAnsi="Arial" w:cs="Arial"/>
          <w:sz w:val="20"/>
          <w:szCs w:val="20"/>
          <w:lang w:val="es-PE"/>
        </w:rPr>
        <w:t>PLE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T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S)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/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ZON</w:t>
      </w:r>
    </w:p>
    <w:p w14:paraId="468FEC65" w14:textId="7C71B5BA" w:rsidR="004A7533" w:rsidRPr="004A7533" w:rsidRDefault="004A7533" w:rsidP="004A7533">
      <w:pPr>
        <w:pStyle w:val="Sinespaciado"/>
        <w:jc w:val="center"/>
        <w:rPr>
          <w:rFonts w:ascii="Arial" w:eastAsia="Arial" w:hAnsi="Arial" w:cs="Arial"/>
          <w:sz w:val="20"/>
          <w:szCs w:val="20"/>
          <w:lang w:val="es-PE"/>
        </w:rPr>
      </w:pPr>
      <w:r w:rsidRPr="0090554C">
        <w:rPr>
          <w:rFonts w:ascii="Arial" w:eastAsia="Arial" w:hAnsi="Arial" w:cs="Arial"/>
          <w:sz w:val="20"/>
          <w:szCs w:val="20"/>
          <w:lang w:val="es-PE"/>
        </w:rPr>
        <w:t>S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3"/>
          <w:sz w:val="20"/>
          <w:szCs w:val="20"/>
          <w:lang w:val="es-PE"/>
        </w:rPr>
        <w:t>I</w:t>
      </w:r>
      <w:r w:rsidRPr="0090554C">
        <w:rPr>
          <w:rFonts w:ascii="Arial" w:eastAsia="Arial" w:hAnsi="Arial" w:cs="Arial"/>
          <w:spacing w:val="-8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L/</w:t>
      </w:r>
      <w:r w:rsidRPr="0090554C">
        <w:rPr>
          <w:rFonts w:ascii="Arial" w:eastAsia="Arial" w:hAnsi="Arial" w:cs="Arial"/>
          <w:spacing w:val="4"/>
          <w:sz w:val="20"/>
          <w:szCs w:val="20"/>
          <w:lang w:val="es-PE"/>
        </w:rPr>
        <w:t>C</w:t>
      </w:r>
      <w:r w:rsidRPr="0090554C">
        <w:rPr>
          <w:rFonts w:ascii="Arial" w:eastAsia="Arial" w:hAnsi="Arial" w:cs="Arial"/>
          <w:spacing w:val="-6"/>
          <w:sz w:val="20"/>
          <w:szCs w:val="20"/>
          <w:lang w:val="es-PE"/>
        </w:rPr>
        <w:t>A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</w:t>
      </w:r>
      <w:r w:rsidRPr="0090554C">
        <w:rPr>
          <w:rFonts w:ascii="Arial" w:eastAsia="Arial" w:hAnsi="Arial" w:cs="Arial"/>
          <w:spacing w:val="1"/>
          <w:sz w:val="20"/>
          <w:szCs w:val="20"/>
          <w:lang w:val="es-PE"/>
        </w:rPr>
        <w:t>GO</w:t>
      </w:r>
      <w:r w:rsidRPr="0090554C">
        <w:rPr>
          <w:rFonts w:ascii="Arial" w:eastAsia="Arial" w:hAnsi="Arial" w:cs="Arial"/>
          <w:sz w:val="20"/>
          <w:szCs w:val="20"/>
          <w:lang w:val="es-PE"/>
        </w:rPr>
        <w:t>:</w:t>
      </w:r>
      <w:r w:rsidRPr="0090554C">
        <w:rPr>
          <w:rFonts w:ascii="Arial" w:eastAsia="Arial" w:hAnsi="Arial" w:cs="Arial"/>
          <w:spacing w:val="2"/>
          <w:sz w:val="20"/>
          <w:szCs w:val="20"/>
          <w:lang w:val="es-PE"/>
        </w:rPr>
        <w:t xml:space="preserve"> </w:t>
      </w:r>
      <w:r w:rsidRPr="0090554C">
        <w:rPr>
          <w:rFonts w:ascii="Arial" w:eastAsia="Arial" w:hAnsi="Arial" w:cs="Arial"/>
          <w:sz w:val="20"/>
          <w:szCs w:val="20"/>
          <w:lang w:val="es-PE"/>
        </w:rPr>
        <w:t>RUC:</w:t>
      </w:r>
    </w:p>
    <w:sectPr w:rsidR="004A7533" w:rsidRPr="004A7533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F629B" w14:textId="77777777" w:rsidR="008171CE" w:rsidRDefault="008171CE">
      <w:r>
        <w:separator/>
      </w:r>
    </w:p>
  </w:endnote>
  <w:endnote w:type="continuationSeparator" w:id="0">
    <w:p w14:paraId="2BE549B9" w14:textId="77777777" w:rsidR="008171CE" w:rsidRDefault="0081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1155D" w14:textId="77777777" w:rsidR="008171CE" w:rsidRDefault="008171CE">
      <w:r>
        <w:separator/>
      </w:r>
    </w:p>
  </w:footnote>
  <w:footnote w:type="continuationSeparator" w:id="0">
    <w:p w14:paraId="6DB716D9" w14:textId="77777777" w:rsidR="008171CE" w:rsidRDefault="00817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8171CE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2689E"/>
    <w:rsid w:val="004344A3"/>
    <w:rsid w:val="0044425E"/>
    <w:rsid w:val="00476D44"/>
    <w:rsid w:val="004815E0"/>
    <w:rsid w:val="004A2778"/>
    <w:rsid w:val="004A7533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1CE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C522A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A7533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A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985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191</cp:revision>
  <cp:lastPrinted>2025-10-30T14:50:00Z</cp:lastPrinted>
  <dcterms:created xsi:type="dcterms:W3CDTF">2025-04-24T20:26:00Z</dcterms:created>
  <dcterms:modified xsi:type="dcterms:W3CDTF">2026-02-12T21:32:00Z</dcterms:modified>
</cp:coreProperties>
</file>